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01D99" w14:textId="173AD7B8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3E60">
        <w:rPr>
          <w:rFonts w:ascii="Times New Roman" w:hAnsi="Times New Roman" w:cs="Times New Roman"/>
          <w:b/>
          <w:bCs/>
          <w:sz w:val="24"/>
          <w:szCs w:val="24"/>
          <w:u w:val="single"/>
        </w:rPr>
        <w:t>SQL CODES</w:t>
      </w:r>
    </w:p>
    <w:p w14:paraId="7D55F303" w14:textId="64E17EF3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neflix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>;</w:t>
      </w:r>
    </w:p>
    <w:p w14:paraId="6558AC2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05983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973E60">
        <w:rPr>
          <w:rFonts w:ascii="Times New Roman" w:hAnsi="Times New Roman" w:cs="Times New Roman"/>
          <w:sz w:val="24"/>
          <w:szCs w:val="24"/>
        </w:rPr>
        <w:t>neflix.netflix</w:t>
      </w:r>
      <w:proofErr w:type="gramEnd"/>
      <w:r w:rsidRPr="00973E60">
        <w:rPr>
          <w:rFonts w:ascii="Times New Roman" w:hAnsi="Times New Roman" w:cs="Times New Roman"/>
          <w:sz w:val="24"/>
          <w:szCs w:val="24"/>
        </w:rPr>
        <w:t>_titles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>;</w:t>
      </w:r>
    </w:p>
    <w:p w14:paraId="7506C32A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7A148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73E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E6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num_shows_added</w:t>
      </w:r>
      <w:proofErr w:type="spellEnd"/>
    </w:p>
    <w:p w14:paraId="297232AC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1D0EA9B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GROUP BY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</w:p>
    <w:p w14:paraId="56923C1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ORDER BY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>;</w:t>
      </w:r>
    </w:p>
    <w:p w14:paraId="4317C09A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44BF06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gramStart"/>
      <w:r w:rsidRPr="00973E6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973E60">
        <w:rPr>
          <w:rFonts w:ascii="Times New Roman" w:hAnsi="Times New Roman" w:cs="Times New Roman"/>
          <w:sz w:val="24"/>
          <w:szCs w:val="24"/>
        </w:rPr>
        <w:t xml:space="preserve">duration) AS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average_duration_minutes</w:t>
      </w:r>
      <w:proofErr w:type="spellEnd"/>
    </w:p>
    <w:p w14:paraId="4560EBF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>;</w:t>
      </w:r>
    </w:p>
    <w:p w14:paraId="3248878C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84C2A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* </w:t>
      </w:r>
    </w:p>
    <w:p w14:paraId="372B59E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1523D9D8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 xml:space="preserve"> = 2021;</w:t>
      </w:r>
    </w:p>
    <w:p w14:paraId="1B68E36D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E989A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* </w:t>
      </w:r>
    </w:p>
    <w:p w14:paraId="17531A06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6A1A14C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WHERE director LIKE '%Toshiya Shinohara%';</w:t>
      </w:r>
    </w:p>
    <w:p w14:paraId="059CADE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C93270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* </w:t>
      </w:r>
    </w:p>
    <w:p w14:paraId="4FA0EE9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6BEF0DD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lastRenderedPageBreak/>
        <w:t xml:space="preserve">  WHERE rating = 'PG-13';</w:t>
      </w:r>
    </w:p>
    <w:p w14:paraId="48023E7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462C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title, duration, description</w:t>
      </w:r>
    </w:p>
    <w:p w14:paraId="23EF5C6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30B937B5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country = 'United States';</w:t>
      </w:r>
    </w:p>
    <w:p w14:paraId="4C9AF57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8BB56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SELECT country, </w:t>
      </w:r>
      <w:proofErr w:type="gramStart"/>
      <w:r w:rsidRPr="00973E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E6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number_of_movies</w:t>
      </w:r>
      <w:proofErr w:type="spellEnd"/>
    </w:p>
    <w:p w14:paraId="02C7C6E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4526851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type = 'Movie'</w:t>
      </w:r>
    </w:p>
    <w:p w14:paraId="71CC1F1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GROUP BY country</w:t>
      </w:r>
    </w:p>
    <w:p w14:paraId="3ED1A97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number_of_movies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C60359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4D47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73E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E60">
        <w:rPr>
          <w:rFonts w:ascii="Times New Roman" w:hAnsi="Times New Roman" w:cs="Times New Roman"/>
          <w:sz w:val="24"/>
          <w:szCs w:val="24"/>
        </w:rPr>
        <w:t>*) AS number_of_tv14_movies</w:t>
      </w:r>
    </w:p>
    <w:p w14:paraId="0888E288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06673F7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country = 'Japan'</w:t>
      </w:r>
    </w:p>
    <w:p w14:paraId="41F9A93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AND type = 'Movie'</w:t>
      </w:r>
    </w:p>
    <w:p w14:paraId="21DCA028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AND rating = 'TV-14';</w:t>
      </w:r>
    </w:p>
    <w:p w14:paraId="27F8F2D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86FC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title, duration, description</w:t>
      </w:r>
    </w:p>
    <w:p w14:paraId="5134168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56521E73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type = 'Movie'</w:t>
      </w:r>
    </w:p>
    <w:p w14:paraId="27670BF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listed_in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 xml:space="preserve"> LIKE '%Thrillers%';</w:t>
      </w:r>
    </w:p>
    <w:p w14:paraId="374251E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BEE1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lastRenderedPageBreak/>
        <w:t xml:space="preserve">SELECT country, </w:t>
      </w:r>
      <w:proofErr w:type="gramStart"/>
      <w:r w:rsidRPr="00973E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E6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number_of_tv_shows</w:t>
      </w:r>
      <w:proofErr w:type="spellEnd"/>
    </w:p>
    <w:p w14:paraId="29F9E1E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725BB32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type = 'TV Show'</w:t>
      </w:r>
    </w:p>
    <w:p w14:paraId="42F3E7E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GROUP BY country</w:t>
      </w:r>
    </w:p>
    <w:p w14:paraId="22139C5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number_of_tv_shows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6561D49A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602B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73E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E6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num_shows_added</w:t>
      </w:r>
      <w:proofErr w:type="spellEnd"/>
    </w:p>
    <w:p w14:paraId="4E43207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004143FC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GROUP BY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</w:p>
    <w:p w14:paraId="62D9CA5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ORDER BY </w:t>
      </w:r>
      <w:proofErr w:type="spellStart"/>
      <w:r w:rsidRPr="00973E60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973E60">
        <w:rPr>
          <w:rFonts w:ascii="Times New Roman" w:hAnsi="Times New Roman" w:cs="Times New Roman"/>
          <w:sz w:val="24"/>
          <w:szCs w:val="24"/>
        </w:rPr>
        <w:t>;</w:t>
      </w:r>
    </w:p>
    <w:p w14:paraId="5834B430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DCD40" w14:textId="78F18753" w:rsidR="00F33025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33025" w:rsidRPr="0097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0"/>
    <w:rsid w:val="006D26D7"/>
    <w:rsid w:val="00973E60"/>
    <w:rsid w:val="00F3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2D83"/>
  <w15:chartTrackingRefBased/>
  <w15:docId w15:val="{3939BEC1-8F2A-4FE3-99EE-1FA978CC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2024-06-16T01:25:00Z</dcterms:created>
  <dcterms:modified xsi:type="dcterms:W3CDTF">2024-06-16T01:27:00Z</dcterms:modified>
</cp:coreProperties>
</file>