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E1199" w14:textId="77777777"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14:paraId="1FF5C84A" w14:textId="77777777"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14:paraId="33119115" w14:textId="520A4057"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</w:t>
      </w:r>
      <w:r w:rsidR="00FD27DA">
        <w:rPr>
          <w:b/>
          <w:color w:val="FF0000"/>
          <w:sz w:val="28"/>
          <w:szCs w:val="28"/>
          <w:highlight w:val="yellow"/>
        </w:rPr>
        <w:t>2</w:t>
      </w:r>
      <w:r w:rsidR="00755E43">
        <w:rPr>
          <w:rFonts w:hint="eastAsia"/>
          <w:b/>
          <w:color w:val="FF0000"/>
          <w:sz w:val="28"/>
          <w:szCs w:val="28"/>
          <w:highlight w:val="yellow"/>
        </w:rPr>
        <w:t>4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755E43">
        <w:rPr>
          <w:rFonts w:hint="eastAsia"/>
          <w:b/>
          <w:color w:val="FF0000"/>
          <w:sz w:val="28"/>
          <w:szCs w:val="28"/>
          <w:highlight w:val="yellow"/>
        </w:rPr>
        <w:t>09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755E43">
        <w:rPr>
          <w:rFonts w:hint="eastAsia"/>
          <w:b/>
          <w:color w:val="FF0000"/>
          <w:sz w:val="28"/>
          <w:szCs w:val="28"/>
          <w:highlight w:val="yellow"/>
        </w:rPr>
        <w:t>19</w:t>
      </w:r>
      <w:bookmarkStart w:id="0" w:name="_GoBack"/>
      <w:bookmarkEnd w:id="0"/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14:paraId="43F79012" w14:textId="77777777" w:rsidR="003538AF" w:rsidRPr="00696D22" w:rsidRDefault="003538AF" w:rsidP="003538AF">
      <w:pPr>
        <w:wordWrap w:val="0"/>
        <w:jc w:val="right"/>
        <w:rPr>
          <w:color w:val="000000" w:themeColor="text1"/>
        </w:rPr>
      </w:pPr>
      <w:r w:rsidRPr="00696D22">
        <w:rPr>
          <w:rFonts w:hint="eastAsia"/>
          <w:color w:val="000000" w:themeColor="text1"/>
        </w:rPr>
        <w:t>[</w:t>
      </w:r>
      <w:r w:rsidRPr="00696D22">
        <w:rPr>
          <w:rFonts w:hint="eastAsia"/>
          <w:color w:val="000000" w:themeColor="text1"/>
        </w:rPr>
        <w:t>學號</w:t>
      </w:r>
      <w:r w:rsidRPr="00696D22">
        <w:rPr>
          <w:rFonts w:hint="eastAsia"/>
          <w:color w:val="000000" w:themeColor="text1"/>
        </w:rPr>
        <w:t>] [</w:t>
      </w:r>
      <w:r w:rsidRPr="00696D22">
        <w:rPr>
          <w:rFonts w:hint="eastAsia"/>
          <w:color w:val="000000" w:themeColor="text1"/>
        </w:rPr>
        <w:t>姓名</w:t>
      </w:r>
      <w:r w:rsidRPr="00696D22">
        <w:rPr>
          <w:rFonts w:hint="eastAsia"/>
          <w:color w:val="000000" w:themeColor="text1"/>
        </w:rPr>
        <w:t>]</w:t>
      </w:r>
    </w:p>
    <w:p w14:paraId="0B5EDA49" w14:textId="43C32A1F"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proofErr w:type="spellStart"/>
      <w:r w:rsidR="00696D22">
        <w:rPr>
          <w:rFonts w:hint="eastAsia"/>
          <w:bCs/>
        </w:rPr>
        <w:t>e</w:t>
      </w:r>
      <w:r w:rsidR="00696D22">
        <w:rPr>
          <w:bCs/>
        </w:rPr>
        <w:t>eclass</w:t>
      </w:r>
      <w:proofErr w:type="spellEnd"/>
      <w:r w:rsidRPr="003538AF">
        <w:rPr>
          <w:bCs/>
        </w:rPr>
        <w:t>, and re-compile them for your Linux system.</w:t>
      </w:r>
    </w:p>
    <w:p w14:paraId="50E8CA88" w14:textId="77777777"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14:paraId="2F483944" w14:textId="77777777" w:rsidTr="00BD2607">
        <w:tc>
          <w:tcPr>
            <w:tcW w:w="8296" w:type="dxa"/>
          </w:tcPr>
          <w:p w14:paraId="0DAE9D19" w14:textId="77777777"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14:paraId="7ECD8BD0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</w:t>
            </w:r>
            <w:proofErr w:type="spellStart"/>
            <w:r w:rsidRPr="00BD2607">
              <w:rPr>
                <w:bCs/>
                <w:sz w:val="21"/>
                <w:szCs w:val="21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>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</w:t>
            </w:r>
            <w:proofErr w:type="spellStart"/>
            <w:r w:rsidRPr="00BD2607">
              <w:rPr>
                <w:bCs/>
                <w:sz w:val="18"/>
                <w:szCs w:val="18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14:paraId="2E79B28F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</w:t>
            </w:r>
            <w:proofErr w:type="spellStart"/>
            <w:r w:rsidRPr="00BD2607">
              <w:rPr>
                <w:bCs/>
                <w:sz w:val="21"/>
                <w:szCs w:val="21"/>
              </w:rPr>
              <w:t>gcc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 location in </w:t>
            </w:r>
            <w:proofErr w:type="spellStart"/>
            <w:r w:rsidRPr="00BD2607">
              <w:rPr>
                <w:bCs/>
                <w:i/>
                <w:iCs/>
                <w:sz w:val="21"/>
                <w:szCs w:val="21"/>
              </w:rPr>
              <w:t>Makefile.defaults</w:t>
            </w:r>
            <w:proofErr w:type="spellEnd"/>
            <w:r w:rsidRPr="00BD2607"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BD2607">
              <w:rPr>
                <w:bCs/>
                <w:sz w:val="18"/>
                <w:szCs w:val="18"/>
              </w:rPr>
              <w:t>(eq. cc=</w:t>
            </w:r>
            <w:proofErr w:type="spellStart"/>
            <w:r w:rsidRPr="00BD2607">
              <w:rPr>
                <w:bCs/>
                <w:sz w:val="18"/>
                <w:szCs w:val="18"/>
              </w:rPr>
              <w:t>gcc</w:t>
            </w:r>
            <w:proofErr w:type="spellEnd"/>
            <w:r w:rsidRPr="00BD2607">
              <w:rPr>
                <w:bCs/>
                <w:sz w:val="18"/>
                <w:szCs w:val="18"/>
              </w:rPr>
              <w:t xml:space="preserve">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14:paraId="0DC3E581" w14:textId="77777777"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 xml:space="preserve">3) Execute the </w:t>
            </w:r>
            <w:proofErr w:type="gramStart"/>
            <w:r w:rsidRPr="00BD2607">
              <w:rPr>
                <w:bCs/>
                <w:sz w:val="21"/>
                <w:szCs w:val="21"/>
              </w:rPr>
              <w:t>“./</w:t>
            </w:r>
            <w:proofErr w:type="gramEnd"/>
            <w:r w:rsidRPr="00BD2607">
              <w:rPr>
                <w:bCs/>
                <w:sz w:val="21"/>
                <w:szCs w:val="21"/>
              </w:rPr>
              <w:t>run” script, and report your program elapsed time.</w:t>
            </w:r>
          </w:p>
        </w:tc>
      </w:tr>
    </w:tbl>
    <w:p w14:paraId="00C9B069" w14:textId="77777777"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14:paraId="02CB021A" w14:textId="77777777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5481634A" w14:textId="77777777"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14:paraId="03AAF1DE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1C53D2" w14:textId="77777777"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14:paraId="76C877DB" w14:textId="041BC30E" w:rsidR="005D5742" w:rsidRDefault="007802ED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ED">
              <w:t xml:space="preserve">Intel(R) </w:t>
            </w:r>
            <w:proofErr w:type="gramStart"/>
            <w:r w:rsidRPr="007802ED">
              <w:t>Core(</w:t>
            </w:r>
            <w:proofErr w:type="gramEnd"/>
            <w:r w:rsidRPr="007802ED">
              <w:t>TM) i5-8400 CPU @ 2.80GHz</w:t>
            </w:r>
          </w:p>
        </w:tc>
      </w:tr>
      <w:tr w:rsidR="005D5742" w14:paraId="13315A9E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0D74F0" w14:textId="77777777"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14:paraId="2F4C0A3C" w14:textId="6B548272" w:rsidR="005D5742" w:rsidRDefault="004618C2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8C2">
              <w:t xml:space="preserve">32 </w:t>
            </w:r>
            <w:r>
              <w:rPr>
                <w:rFonts w:hint="eastAsia"/>
              </w:rPr>
              <w:t>G</w:t>
            </w:r>
            <w:r w:rsidRPr="004618C2">
              <w:t>B</w:t>
            </w:r>
          </w:p>
        </w:tc>
      </w:tr>
      <w:tr w:rsidR="005D5742" w14:paraId="6D1B3FD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6E296D" w14:textId="77777777"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8382620" w14:textId="7BA92D45" w:rsidR="005D5742" w:rsidRDefault="004618C2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8C2">
              <w:t>Ubuntu 18.04.5 LTS</w:t>
            </w:r>
          </w:p>
        </w:tc>
      </w:tr>
    </w:tbl>
    <w:p w14:paraId="496CE702" w14:textId="77777777"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14:paraId="35ECABD1" w14:textId="77777777" w:rsidTr="008D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E711B6" w14:textId="77777777"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14:paraId="489F7917" w14:textId="77777777"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14:paraId="28F53881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14:paraId="62857BD6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Speedup of your machine </w:t>
            </w:r>
            <w:proofErr w:type="spellStart"/>
            <w:r>
              <w:t>w.r.t.</w:t>
            </w:r>
            <w:proofErr w:type="spellEnd"/>
            <w:r>
              <w:t xml:space="preserve"> reference machine</w:t>
            </w:r>
          </w:p>
        </w:tc>
      </w:tr>
      <w:tr w:rsidR="008D7B0B" w14:paraId="7D12996D" w14:textId="77777777" w:rsidTr="008D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883A0E" w14:textId="39831B61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 w:rsidRPr="008D7B0B">
              <w:rPr>
                <w:sz w:val="22"/>
                <w:szCs w:val="22"/>
              </w:rPr>
              <w:t>164.gzip</w:t>
            </w:r>
          </w:p>
        </w:tc>
        <w:tc>
          <w:tcPr>
            <w:tcW w:w="2074" w:type="dxa"/>
          </w:tcPr>
          <w:p w14:paraId="2C280FB7" w14:textId="42F60D82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14:paraId="17EFB726" w14:textId="31690603" w:rsidR="008D7B0B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01A">
              <w:t>0.564</w:t>
            </w:r>
          </w:p>
        </w:tc>
        <w:tc>
          <w:tcPr>
            <w:tcW w:w="1780" w:type="dxa"/>
          </w:tcPr>
          <w:p w14:paraId="6251F436" w14:textId="344B2F80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8D7B0B" w14:paraId="18506891" w14:textId="77777777" w:rsidTr="008D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4D452" w14:textId="5D5F19D7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 w:rsidRPr="008D7B0B">
              <w:rPr>
                <w:sz w:val="22"/>
                <w:szCs w:val="22"/>
              </w:rPr>
              <w:t>175.vpr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61A23304" w14:textId="34011D7B" w:rsidR="008D7B0B" w:rsidRPr="00BE2C49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268C0981" w14:textId="787C2CD0" w:rsidR="008D7B0B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A74">
              <w:t>0.482</w:t>
            </w:r>
          </w:p>
        </w:tc>
        <w:tc>
          <w:tcPr>
            <w:tcW w:w="1780" w:type="dxa"/>
          </w:tcPr>
          <w:p w14:paraId="655566AA" w14:textId="2945983C" w:rsidR="008D7B0B" w:rsidRPr="00BE2C49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8D7B0B" w14:paraId="6396F9F2" w14:textId="77777777" w:rsidTr="008D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C8503A" w14:textId="5BA4EDE4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22BA9AD6" w14:textId="05184372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6BD2CE71" w14:textId="47457EB9" w:rsidR="008D7B0B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004">
              <w:t>0.072</w:t>
            </w:r>
          </w:p>
        </w:tc>
        <w:tc>
          <w:tcPr>
            <w:tcW w:w="1780" w:type="dxa"/>
          </w:tcPr>
          <w:p w14:paraId="1146C8EE" w14:textId="462DDC45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8D7B0B" w14:paraId="7874041A" w14:textId="77777777" w:rsidTr="008D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8A209C9" w14:textId="7DA27C85" w:rsidR="008D7B0B" w:rsidRDefault="008D7B0B" w:rsidP="008D7B0B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14:paraId="6B5E1B9D" w14:textId="5D8FE670" w:rsidR="008D7B0B" w:rsidRPr="00BE2C49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14:paraId="14564DB3" w14:textId="748834B8" w:rsidR="008D7B0B" w:rsidRPr="00C16A74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DEF82A6" w14:textId="57B67BE5" w:rsidR="008D7B0B" w:rsidRPr="00BE2C49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</w:tbl>
    <w:p w14:paraId="031D83F9" w14:textId="77777777"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14:paraId="636860B6" w14:textId="77777777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E5CA666" w14:textId="66D5FA33" w:rsidR="003C4039" w:rsidRDefault="002C3227" w:rsidP="0030073B">
            <w:pPr>
              <w:pStyle w:val="Default"/>
              <w:jc w:val="center"/>
            </w:pPr>
            <w:r>
              <w:t>Work station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 w:rsidR="0030073B">
              <w:t>information</w:t>
            </w:r>
          </w:p>
        </w:tc>
      </w:tr>
      <w:tr w:rsidR="003C4039" w14:paraId="1E36A8B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5305CD" w14:textId="4FB374FE" w:rsidR="003C4039" w:rsidRDefault="003C4039" w:rsidP="003538AF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B5220C">
              <w:t>model</w:t>
            </w:r>
          </w:p>
        </w:tc>
        <w:tc>
          <w:tcPr>
            <w:tcW w:w="5844" w:type="dxa"/>
          </w:tcPr>
          <w:p w14:paraId="2A126197" w14:textId="77777777" w:rsidR="003C4039" w:rsidRPr="00BE2C49" w:rsidRDefault="00BE2C49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14:paraId="58D93986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F31334" w14:textId="77777777"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14:paraId="5534777F" w14:textId="77777777" w:rsidR="00015C01" w:rsidRPr="00BE2C49" w:rsidRDefault="00BE2C49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14:paraId="33AF79BD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80A339" w14:textId="77777777"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2027782" w14:textId="77777777" w:rsidR="00015C01" w:rsidRPr="00BE2C49" w:rsidRDefault="00BE2C49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</w:tbl>
    <w:p w14:paraId="6DDE1463" w14:textId="77777777" w:rsidR="00FF7512" w:rsidRDefault="00FF7512" w:rsidP="003538AF">
      <w:pPr>
        <w:pStyle w:val="Default"/>
      </w:pPr>
    </w:p>
    <w:p w14:paraId="37C86FF5" w14:textId="77777777"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14:paraId="1F7BCBDE" w14:textId="4D5CE87D"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8D7B0B" w:rsidRPr="008D7B0B">
        <w:rPr>
          <w:sz w:val="22"/>
          <w:szCs w:val="22"/>
        </w:rPr>
        <w:t>164.gzip</w:t>
      </w:r>
      <w:r w:rsidR="008D7B0B">
        <w:rPr>
          <w:sz w:val="22"/>
          <w:szCs w:val="22"/>
        </w:rPr>
        <w:t xml:space="preserve">, </w:t>
      </w:r>
      <w:r w:rsidR="008D7B0B" w:rsidRPr="008D7B0B">
        <w:rPr>
          <w:sz w:val="22"/>
          <w:szCs w:val="22"/>
        </w:rPr>
        <w:t>175.vpr</w:t>
      </w:r>
      <w:r w:rsidR="008D7B0B">
        <w:rPr>
          <w:sz w:val="22"/>
          <w:szCs w:val="22"/>
        </w:rPr>
        <w:t xml:space="preserve">, and </w:t>
      </w:r>
      <w:r w:rsidR="008D7B0B">
        <w:rPr>
          <w:rFonts w:hint="eastAsia"/>
          <w:sz w:val="22"/>
          <w:szCs w:val="22"/>
        </w:rPr>
        <w:t>1</w:t>
      </w:r>
      <w:r w:rsidR="008D7B0B">
        <w:rPr>
          <w:sz w:val="22"/>
          <w:szCs w:val="22"/>
        </w:rPr>
        <w:t>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6B48D086" w14:textId="77777777"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p w14:paraId="63748C74" w14:textId="77777777" w:rsidR="00FF7512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61723619" wp14:editId="759252DE">
            <wp:extent cx="5272405" cy="2657475"/>
            <wp:effectExtent l="0" t="0" r="44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31" cy="26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D2E03" w14:textId="77777777" w:rsidR="00FF7512" w:rsidRDefault="00FF7512" w:rsidP="003538AF">
      <w:pPr>
        <w:pStyle w:val="Default"/>
        <w:rPr>
          <w:sz w:val="21"/>
          <w:szCs w:val="21"/>
        </w:rPr>
      </w:pPr>
    </w:p>
    <w:p w14:paraId="0B1AE3D6" w14:textId="18A20FC1"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8D7B0B" w:rsidRPr="008D7B0B">
        <w:rPr>
          <w:sz w:val="22"/>
          <w:szCs w:val="22"/>
        </w:rPr>
        <w:t>164.gzip</w:t>
      </w:r>
      <w:r w:rsidR="008D7B0B">
        <w:rPr>
          <w:sz w:val="22"/>
          <w:szCs w:val="22"/>
        </w:rPr>
        <w:t xml:space="preserve">, </w:t>
      </w:r>
      <w:r w:rsidR="008D7B0B" w:rsidRPr="008D7B0B">
        <w:rPr>
          <w:sz w:val="22"/>
          <w:szCs w:val="22"/>
        </w:rPr>
        <w:t>175.vpr</w:t>
      </w:r>
      <w:r w:rsidR="008D7B0B">
        <w:rPr>
          <w:sz w:val="22"/>
          <w:szCs w:val="22"/>
        </w:rPr>
        <w:t xml:space="preserve">, and </w:t>
      </w:r>
      <w:r w:rsidR="008D7B0B">
        <w:rPr>
          <w:rFonts w:hint="eastAsia"/>
          <w:sz w:val="22"/>
          <w:szCs w:val="22"/>
        </w:rPr>
        <w:t>1</w:t>
      </w:r>
      <w:r w:rsidR="008D7B0B">
        <w:rPr>
          <w:sz w:val="22"/>
          <w:szCs w:val="22"/>
        </w:rPr>
        <w:t>81.mcf</w:t>
      </w:r>
      <w:r w:rsidR="005F62A4">
        <w:rPr>
          <w:sz w:val="21"/>
          <w:szCs w:val="21"/>
        </w:rPr>
        <w:t>)</w:t>
      </w:r>
      <w:r w:rsidR="00B57BE8">
        <w:rPr>
          <w:sz w:val="21"/>
          <w:szCs w:val="21"/>
        </w:rPr>
        <w:t>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21A34BCE" w14:textId="77777777"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p w14:paraId="109FE71E" w14:textId="77777777" w:rsidR="00FF7512" w:rsidRPr="002E65CE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0981FD2C" wp14:editId="5ADA3176">
            <wp:extent cx="5274310" cy="2931092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an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465CA" w14:textId="77777777" w:rsidR="009E1259" w:rsidRDefault="009E1259" w:rsidP="0060707F">
      <w:r>
        <w:separator/>
      </w:r>
    </w:p>
  </w:endnote>
  <w:endnote w:type="continuationSeparator" w:id="0">
    <w:p w14:paraId="109A3B03" w14:textId="77777777" w:rsidR="009E1259" w:rsidRDefault="009E1259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174D4" w14:textId="77777777" w:rsidR="009E1259" w:rsidRDefault="009E1259" w:rsidP="0060707F">
      <w:r>
        <w:separator/>
      </w:r>
    </w:p>
  </w:footnote>
  <w:footnote w:type="continuationSeparator" w:id="0">
    <w:p w14:paraId="5F3FEC60" w14:textId="77777777" w:rsidR="009E1259" w:rsidRDefault="009E1259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15C01"/>
    <w:rsid w:val="00050D13"/>
    <w:rsid w:val="000C259D"/>
    <w:rsid w:val="00116EE2"/>
    <w:rsid w:val="0014513F"/>
    <w:rsid w:val="00160004"/>
    <w:rsid w:val="001D608A"/>
    <w:rsid w:val="00221970"/>
    <w:rsid w:val="0028372E"/>
    <w:rsid w:val="002B4563"/>
    <w:rsid w:val="002C3227"/>
    <w:rsid w:val="002C4F57"/>
    <w:rsid w:val="002E65CE"/>
    <w:rsid w:val="0030073B"/>
    <w:rsid w:val="003538AF"/>
    <w:rsid w:val="003831D3"/>
    <w:rsid w:val="003B6F7A"/>
    <w:rsid w:val="003C4039"/>
    <w:rsid w:val="00417B10"/>
    <w:rsid w:val="00451947"/>
    <w:rsid w:val="004618C2"/>
    <w:rsid w:val="004713A5"/>
    <w:rsid w:val="004A5055"/>
    <w:rsid w:val="004B20F8"/>
    <w:rsid w:val="005639B9"/>
    <w:rsid w:val="005A060A"/>
    <w:rsid w:val="005D5742"/>
    <w:rsid w:val="005E22C8"/>
    <w:rsid w:val="005F62A4"/>
    <w:rsid w:val="0060707F"/>
    <w:rsid w:val="00637A94"/>
    <w:rsid w:val="00696D22"/>
    <w:rsid w:val="007511D7"/>
    <w:rsid w:val="00753124"/>
    <w:rsid w:val="00755E43"/>
    <w:rsid w:val="00763B54"/>
    <w:rsid w:val="007802ED"/>
    <w:rsid w:val="007F101A"/>
    <w:rsid w:val="008D7B0B"/>
    <w:rsid w:val="00911D8E"/>
    <w:rsid w:val="00952A51"/>
    <w:rsid w:val="009A131A"/>
    <w:rsid w:val="009E1259"/>
    <w:rsid w:val="00A12119"/>
    <w:rsid w:val="00A21841"/>
    <w:rsid w:val="00B5220C"/>
    <w:rsid w:val="00B57BE8"/>
    <w:rsid w:val="00B64BA0"/>
    <w:rsid w:val="00B750EE"/>
    <w:rsid w:val="00BD2607"/>
    <w:rsid w:val="00BE2C49"/>
    <w:rsid w:val="00C11822"/>
    <w:rsid w:val="00C16A74"/>
    <w:rsid w:val="00C33DD6"/>
    <w:rsid w:val="00C47CFF"/>
    <w:rsid w:val="00CA7A6C"/>
    <w:rsid w:val="00CF785E"/>
    <w:rsid w:val="00D025B5"/>
    <w:rsid w:val="00D45D61"/>
    <w:rsid w:val="00D94D40"/>
    <w:rsid w:val="00EA2AB9"/>
    <w:rsid w:val="00FD27DA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C7FCF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林承賢</cp:lastModifiedBy>
  <cp:revision>29</cp:revision>
  <dcterms:created xsi:type="dcterms:W3CDTF">2015-03-10T06:32:00Z</dcterms:created>
  <dcterms:modified xsi:type="dcterms:W3CDTF">2024-09-09T08:48:00Z</dcterms:modified>
</cp:coreProperties>
</file>