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0D26" w14:textId="2194EA68" w:rsidR="00B96B09" w:rsidRDefault="00E40362">
      <w:pPr>
        <w:pStyle w:val="Heading1"/>
      </w:pPr>
      <w:r>
        <w:t>DOM</w:t>
      </w:r>
      <w:bookmarkStart w:id="0" w:name="_GoBack"/>
      <w:bookmarkEnd w:id="0"/>
      <w:r w:rsidR="00783F85">
        <w:t xml:space="preserve"> assignment</w:t>
      </w:r>
    </w:p>
    <w:p w14:paraId="31983655" w14:textId="77777777" w:rsidR="00B96B09" w:rsidRDefault="00783F85">
      <w:pPr>
        <w:pStyle w:val="Heading3"/>
      </w:pPr>
      <w:r>
        <w:t>Mandatory requirements</w:t>
      </w:r>
    </w:p>
    <w:p w14:paraId="37693851" w14:textId="77777777" w:rsidR="00B96B09" w:rsidRDefault="00783F85" w:rsidP="00AB2377">
      <w:r>
        <w:t xml:space="preserve">Create a </w:t>
      </w:r>
      <w:r w:rsidR="0019596B">
        <w:t>simple</w:t>
      </w:r>
      <w:r w:rsidR="00AB2377">
        <w:t xml:space="preserve"> shopping</w:t>
      </w:r>
      <w:r w:rsidR="0019596B">
        <w:t xml:space="preserve"> application</w:t>
      </w:r>
      <w:r w:rsidR="0071735C">
        <w:t xml:space="preserve"> </w:t>
      </w:r>
      <w:r w:rsidR="00462BA0">
        <w:t>which has</w:t>
      </w:r>
      <w:r w:rsidR="00851528">
        <w:t xml:space="preserve"> </w:t>
      </w:r>
      <w:r w:rsidR="00462BA0">
        <w:t xml:space="preserve">the </w:t>
      </w:r>
      <w:r w:rsidR="00851528">
        <w:t>following sections</w:t>
      </w:r>
      <w:r>
        <w:t>:</w:t>
      </w:r>
    </w:p>
    <w:p w14:paraId="5AA2424F" w14:textId="77777777" w:rsidR="00D146DD" w:rsidRDefault="00B34363" w:rsidP="0019596B">
      <w:pPr>
        <w:numPr>
          <w:ilvl w:val="0"/>
          <w:numId w:val="2"/>
        </w:numPr>
      </w:pPr>
      <w:r w:rsidRPr="00B34363">
        <w:rPr>
          <w:b/>
          <w:bCs/>
        </w:rPr>
        <w:t>“Shopping list”</w:t>
      </w:r>
      <w:r>
        <w:t xml:space="preserve">: </w:t>
      </w:r>
      <w:r w:rsidR="00277EB7">
        <w:t>a</w:t>
      </w:r>
      <w:r w:rsidR="00783F85">
        <w:t xml:space="preserve"> table </w:t>
      </w:r>
      <w:r w:rsidR="00D47004">
        <w:t>or a list of items (based on your design) contains</w:t>
      </w:r>
      <w:r w:rsidR="00783F85">
        <w:t xml:space="preserve"> at least 5 items (hard-coded). </w:t>
      </w:r>
      <w:r w:rsidR="00A8012E">
        <w:br/>
      </w:r>
      <w:r w:rsidR="00D146DD">
        <w:t xml:space="preserve">Each </w:t>
      </w:r>
      <w:r w:rsidR="00A8012E">
        <w:t xml:space="preserve">item is displayed on a row </w:t>
      </w:r>
      <w:r w:rsidR="003E5CC2">
        <w:t>that has</w:t>
      </w:r>
      <w:r w:rsidR="00783F85">
        <w:t xml:space="preserve"> in order: </w:t>
      </w:r>
      <w:r w:rsidR="00277EB7">
        <w:t>c</w:t>
      </w:r>
      <w:r w:rsidR="00804174">
        <w:t>heck</w:t>
      </w:r>
      <w:r w:rsidR="00783F85">
        <w:t>box, item name, quant</w:t>
      </w:r>
      <w:r w:rsidR="00D146DD">
        <w:t>ity and DELETE button.</w:t>
      </w:r>
    </w:p>
    <w:p w14:paraId="1DD6A419" w14:textId="77777777" w:rsidR="00804174" w:rsidRDefault="00804174" w:rsidP="00AB2377">
      <w:pPr>
        <w:numPr>
          <w:ilvl w:val="1"/>
          <w:numId w:val="2"/>
        </w:numPr>
      </w:pPr>
      <w:r>
        <w:t>By checking the checkbox, the item will be moved to “</w:t>
      </w:r>
      <w:r w:rsidR="00462BA0">
        <w:t>Done</w:t>
      </w:r>
      <w:r>
        <w:t>” list.</w:t>
      </w:r>
    </w:p>
    <w:p w14:paraId="4E620CED" w14:textId="77777777" w:rsidR="003E5CC2" w:rsidRDefault="00D47004" w:rsidP="00916789">
      <w:pPr>
        <w:numPr>
          <w:ilvl w:val="1"/>
          <w:numId w:val="2"/>
        </w:numPr>
      </w:pPr>
      <w:r>
        <w:t xml:space="preserve">By clicking </w:t>
      </w:r>
      <w:r w:rsidR="00916789">
        <w:t>on</w:t>
      </w:r>
      <w:r w:rsidR="00783F85">
        <w:t xml:space="preserve"> delete button, the item will be </w:t>
      </w:r>
      <w:r w:rsidR="00804174">
        <w:t>removed</w:t>
      </w:r>
      <w:r w:rsidR="00783F85">
        <w:t xml:space="preserve">. </w:t>
      </w:r>
    </w:p>
    <w:p w14:paraId="2296C2A1" w14:textId="77777777" w:rsidR="00B96B09" w:rsidRDefault="00B96B09">
      <w:pPr>
        <w:ind w:left="720"/>
      </w:pPr>
    </w:p>
    <w:p w14:paraId="0CB56EDC" w14:textId="77777777" w:rsidR="00804174" w:rsidRDefault="00B34363" w:rsidP="006F28D2">
      <w:pPr>
        <w:numPr>
          <w:ilvl w:val="0"/>
          <w:numId w:val="2"/>
        </w:numPr>
      </w:pPr>
      <w:r>
        <w:rPr>
          <w:b/>
          <w:bCs/>
        </w:rPr>
        <w:t>Form:</w:t>
      </w:r>
      <w:r w:rsidR="00804174">
        <w:t xml:space="preserve"> that allow the </w:t>
      </w:r>
      <w:r w:rsidR="00783F85">
        <w:t>user to add</w:t>
      </w:r>
      <w:r w:rsidR="00804174">
        <w:t xml:space="preserve"> a</w:t>
      </w:r>
      <w:r w:rsidR="00783F85">
        <w:t xml:space="preserve"> new item. </w:t>
      </w:r>
      <w:r w:rsidR="00804174">
        <w:t xml:space="preserve">It </w:t>
      </w:r>
      <w:r w:rsidR="00783F85">
        <w:t xml:space="preserve">has </w:t>
      </w:r>
      <w:r w:rsidR="006F28D2">
        <w:t xml:space="preserve">fields </w:t>
      </w:r>
      <w:r w:rsidR="00783F85">
        <w:t>for name</w:t>
      </w:r>
      <w:r w:rsidR="006F28D2">
        <w:t xml:space="preserve"> and q</w:t>
      </w:r>
      <w:r w:rsidR="00783F85">
        <w:t xml:space="preserve">uantity, and </w:t>
      </w:r>
      <w:r w:rsidR="00804174">
        <w:t xml:space="preserve">an </w:t>
      </w:r>
      <w:r w:rsidR="00783F85">
        <w:t xml:space="preserve">ADD button. </w:t>
      </w:r>
    </w:p>
    <w:p w14:paraId="276AB5A1" w14:textId="77777777" w:rsidR="00B96B09" w:rsidRDefault="00804174" w:rsidP="00804174">
      <w:pPr>
        <w:numPr>
          <w:ilvl w:val="1"/>
          <w:numId w:val="2"/>
        </w:numPr>
      </w:pPr>
      <w:r>
        <w:t xml:space="preserve">By clicking on </w:t>
      </w:r>
      <w:r w:rsidR="00783F85">
        <w:t xml:space="preserve">ADD button, </w:t>
      </w:r>
      <w:r>
        <w:t xml:space="preserve">a </w:t>
      </w:r>
      <w:r w:rsidR="00783F85">
        <w:t>new item</w:t>
      </w:r>
      <w:r>
        <w:t xml:space="preserve"> will be added to the end of “Shopping list”</w:t>
      </w:r>
      <w:r w:rsidR="00783F85">
        <w:t>.</w:t>
      </w:r>
    </w:p>
    <w:p w14:paraId="43C6B4CF" w14:textId="77777777" w:rsidR="00B96B09" w:rsidRDefault="00B96B09">
      <w:pPr>
        <w:ind w:left="720"/>
      </w:pPr>
    </w:p>
    <w:p w14:paraId="39134271" w14:textId="77777777" w:rsidR="008F3C94" w:rsidRDefault="00462BA0" w:rsidP="00462BA0">
      <w:pPr>
        <w:numPr>
          <w:ilvl w:val="0"/>
          <w:numId w:val="2"/>
        </w:numPr>
      </w:pPr>
      <w:r>
        <w:rPr>
          <w:b/>
          <w:bCs/>
        </w:rPr>
        <w:t>“Done</w:t>
      </w:r>
      <w:r w:rsidR="00B34363" w:rsidRPr="00B34363">
        <w:rPr>
          <w:b/>
          <w:bCs/>
        </w:rPr>
        <w:t>”:</w:t>
      </w:r>
      <w:r w:rsidR="00B34363">
        <w:t xml:space="preserve"> </w:t>
      </w:r>
      <w:r w:rsidR="00277EB7">
        <w:t>a</w:t>
      </w:r>
      <w:r w:rsidR="00804174">
        <w:t xml:space="preserve"> table or a list of items (based on your design</w:t>
      </w:r>
      <w:r w:rsidR="001B109E">
        <w:t>).</w:t>
      </w:r>
      <w:r w:rsidR="001B109E">
        <w:br/>
      </w:r>
      <w:r w:rsidR="00783F85">
        <w:t>Each item in this table has</w:t>
      </w:r>
      <w:r w:rsidR="00B34363">
        <w:t>:</w:t>
      </w:r>
      <w:r w:rsidR="00277EB7">
        <w:t xml:space="preserve"> </w:t>
      </w:r>
      <w:r w:rsidR="008F3C94">
        <w:t>UNDO button, item name</w:t>
      </w:r>
      <w:r w:rsidR="00B34363">
        <w:t xml:space="preserve"> (</w:t>
      </w:r>
      <w:r w:rsidR="00B34363" w:rsidRPr="00B34363">
        <w:rPr>
          <w:strike/>
        </w:rPr>
        <w:t>crossed</w:t>
      </w:r>
      <w:r w:rsidR="00B34363">
        <w:rPr>
          <w:strike/>
        </w:rPr>
        <w:t>)</w:t>
      </w:r>
      <w:r w:rsidR="008F3C94">
        <w:t>, quantity and DELETE button.</w:t>
      </w:r>
    </w:p>
    <w:p w14:paraId="32E8A957" w14:textId="77777777" w:rsidR="008F3C94" w:rsidRDefault="008F3C94" w:rsidP="007644CE">
      <w:pPr>
        <w:numPr>
          <w:ilvl w:val="1"/>
          <w:numId w:val="2"/>
        </w:numPr>
      </w:pPr>
      <w:r>
        <w:t xml:space="preserve">By clicking on UNDO button, the item will be moved back to “Shopping List”. </w:t>
      </w:r>
    </w:p>
    <w:p w14:paraId="22B5429A" w14:textId="77777777" w:rsidR="008F3C94" w:rsidRDefault="008F3C94" w:rsidP="008F3C94">
      <w:pPr>
        <w:ind w:left="1080"/>
      </w:pPr>
    </w:p>
    <w:p w14:paraId="1EC8D92D" w14:textId="77777777" w:rsidR="00426B57" w:rsidRDefault="00426B57" w:rsidP="00426B57"/>
    <w:p w14:paraId="1A4054EA" w14:textId="77777777" w:rsidR="00B96B09" w:rsidRDefault="00B96B09"/>
    <w:p w14:paraId="31064603" w14:textId="77777777" w:rsidR="00277EB7" w:rsidRDefault="00783F85" w:rsidP="00277EB7">
      <w:pPr>
        <w:pStyle w:val="Heading3"/>
      </w:pPr>
      <w:r>
        <w:t>Optional</w:t>
      </w:r>
    </w:p>
    <w:p w14:paraId="58B8B2FC" w14:textId="77777777" w:rsidR="00277EB7" w:rsidRPr="001245DD" w:rsidRDefault="001245DD" w:rsidP="00462BA0">
      <w:pPr>
        <w:pStyle w:val="ListParagraph"/>
        <w:numPr>
          <w:ilvl w:val="0"/>
          <w:numId w:val="3"/>
        </w:numPr>
        <w:rPr>
          <w:b/>
          <w:bCs/>
        </w:rPr>
      </w:pPr>
      <w:r w:rsidRPr="007644CE">
        <w:t xml:space="preserve"> </w:t>
      </w:r>
      <w:r w:rsidR="007644CE" w:rsidRPr="007644CE">
        <w:t>“</w:t>
      </w:r>
      <w:r w:rsidR="00462BA0">
        <w:t>Done</w:t>
      </w:r>
      <w:r w:rsidR="007644CE" w:rsidRPr="007644CE">
        <w:t>”</w:t>
      </w:r>
      <w:r w:rsidR="007644CE">
        <w:t xml:space="preserve"> </w:t>
      </w:r>
      <w:r w:rsidR="00277EB7">
        <w:t>can be expand</w:t>
      </w:r>
      <w:r w:rsidR="007644CE">
        <w:t>able</w:t>
      </w:r>
      <w:r w:rsidR="00277EB7">
        <w:t xml:space="preserve"> by clicking on </w:t>
      </w:r>
      <w:r w:rsidR="007644CE">
        <w:t xml:space="preserve">its name or on some toggle button. </w:t>
      </w:r>
      <w:r w:rsidR="00277EB7">
        <w:t>When</w:t>
      </w:r>
      <w:r w:rsidR="007644CE">
        <w:t xml:space="preserve"> it’s</w:t>
      </w:r>
      <w:r w:rsidR="00277EB7">
        <w:t xml:space="preserve"> expand</w:t>
      </w:r>
      <w:r w:rsidR="007644CE">
        <w:t>ed</w:t>
      </w:r>
      <w:r w:rsidR="00277EB7">
        <w:t xml:space="preserve">, it shows all the items that </w:t>
      </w:r>
      <w:r w:rsidR="007644CE">
        <w:t>have been</w:t>
      </w:r>
      <w:r w:rsidR="00277EB7">
        <w:t xml:space="preserve"> checked as done.</w:t>
      </w:r>
    </w:p>
    <w:p w14:paraId="40B75BD7" w14:textId="77777777" w:rsidR="001245DD" w:rsidRDefault="001245DD" w:rsidP="001245DD">
      <w:pPr>
        <w:rPr>
          <w:b/>
          <w:bCs/>
        </w:rPr>
      </w:pPr>
    </w:p>
    <w:p w14:paraId="554B2F54" w14:textId="77777777" w:rsidR="001245DD" w:rsidRDefault="001245DD" w:rsidP="001245DD">
      <w:pPr>
        <w:pStyle w:val="Heading3"/>
      </w:pPr>
      <w:r>
        <w:t>Notes</w:t>
      </w:r>
    </w:p>
    <w:p w14:paraId="40639CC1" w14:textId="77777777" w:rsidR="001245DD" w:rsidRPr="00462BA0" w:rsidRDefault="00783F85" w:rsidP="00AB2377">
      <w:pPr>
        <w:pStyle w:val="ListParagraph"/>
        <w:numPr>
          <w:ilvl w:val="0"/>
          <w:numId w:val="3"/>
        </w:numPr>
        <w:rPr>
          <w:b/>
          <w:bCs/>
        </w:rPr>
      </w:pPr>
      <w:r>
        <w:t>All</w:t>
      </w:r>
      <w:r w:rsidR="001245DD">
        <w:t xml:space="preserve"> </w:t>
      </w:r>
      <w:r w:rsidR="00AB2377">
        <w:t xml:space="preserve">additional </w:t>
      </w:r>
      <w:r w:rsidR="001245DD">
        <w:t>feature</w:t>
      </w:r>
      <w:r>
        <w:t>s</w:t>
      </w:r>
      <w:r w:rsidR="001245DD">
        <w:t xml:space="preserve"> to your awesome app</w:t>
      </w:r>
      <w:r w:rsidR="00AB2377">
        <w:t xml:space="preserve"> </w:t>
      </w:r>
      <w:r>
        <w:t>are</w:t>
      </w:r>
      <w:r w:rsidR="00AB2377">
        <w:t xml:space="preserve"> welcomed</w:t>
      </w:r>
    </w:p>
    <w:p w14:paraId="48817FE4" w14:textId="77777777" w:rsidR="00462BA0" w:rsidRPr="001245DD" w:rsidRDefault="00BC780A" w:rsidP="001245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Feel free to </w:t>
      </w:r>
      <w:r w:rsidR="00462BA0">
        <w:t>use icons for the buttons specified above</w:t>
      </w:r>
    </w:p>
    <w:p w14:paraId="2B141742" w14:textId="77777777" w:rsidR="0019596B" w:rsidRPr="0019596B" w:rsidRDefault="001D3963" w:rsidP="001245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are the designer, </w:t>
      </w:r>
      <w:r w:rsidRPr="001D3963">
        <w:rPr>
          <w:color w:val="FF0000"/>
        </w:rPr>
        <w:t>so</w:t>
      </w:r>
      <w:r>
        <w:t xml:space="preserve"> </w:t>
      </w:r>
      <w:r w:rsidRPr="001D3963">
        <w:rPr>
          <w:color w:val="92D050"/>
        </w:rPr>
        <w:t>don’t</w:t>
      </w:r>
      <w:r>
        <w:t xml:space="preserve"> </w:t>
      </w:r>
      <w:r w:rsidRPr="001D3963">
        <w:rPr>
          <w:color w:val="00B050"/>
        </w:rPr>
        <w:t>miss</w:t>
      </w:r>
      <w:r>
        <w:t xml:space="preserve"> </w:t>
      </w:r>
      <w:r w:rsidRPr="001D3963">
        <w:rPr>
          <w:color w:val="0070C0"/>
        </w:rPr>
        <w:t>that</w:t>
      </w:r>
      <w:r>
        <w:t xml:space="preserve"> </w:t>
      </w:r>
      <w:r w:rsidRPr="001D3963">
        <w:rPr>
          <w:color w:val="7030A0"/>
        </w:rPr>
        <w:t>chance</w:t>
      </w:r>
      <w:r>
        <w:t xml:space="preserve"> </w:t>
      </w:r>
    </w:p>
    <w:p w14:paraId="3CCD191E" w14:textId="77777777" w:rsidR="001245DD" w:rsidRPr="007644CE" w:rsidRDefault="001245DD" w:rsidP="00462BA0">
      <w:pPr>
        <w:pStyle w:val="ListParagraph"/>
        <w:rPr>
          <w:b/>
          <w:bCs/>
        </w:rPr>
      </w:pPr>
    </w:p>
    <w:p w14:paraId="23495B15" w14:textId="77777777" w:rsidR="00277EB7" w:rsidRDefault="00277EB7" w:rsidP="00277EB7">
      <w:pPr>
        <w:pStyle w:val="BodyText"/>
        <w:ind w:left="720"/>
      </w:pPr>
    </w:p>
    <w:p w14:paraId="5037FD89" w14:textId="77777777" w:rsidR="00B96B09" w:rsidRDefault="00B96B09">
      <w:pPr>
        <w:pStyle w:val="BodyText"/>
        <w:ind w:left="720"/>
      </w:pPr>
    </w:p>
    <w:sectPr w:rsidR="00B96B0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96774"/>
    <w:multiLevelType w:val="multilevel"/>
    <w:tmpl w:val="2A6A8B0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2A6E46"/>
    <w:multiLevelType w:val="multilevel"/>
    <w:tmpl w:val="8B3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887412D"/>
    <w:multiLevelType w:val="multilevel"/>
    <w:tmpl w:val="40B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09"/>
    <w:rsid w:val="001245DD"/>
    <w:rsid w:val="0019596B"/>
    <w:rsid w:val="001B109E"/>
    <w:rsid w:val="001D3963"/>
    <w:rsid w:val="00277EB7"/>
    <w:rsid w:val="003E5CC2"/>
    <w:rsid w:val="00426B57"/>
    <w:rsid w:val="00462BA0"/>
    <w:rsid w:val="00466238"/>
    <w:rsid w:val="00506E76"/>
    <w:rsid w:val="006F28D2"/>
    <w:rsid w:val="0071735C"/>
    <w:rsid w:val="007644CE"/>
    <w:rsid w:val="00783F85"/>
    <w:rsid w:val="007F7677"/>
    <w:rsid w:val="00804174"/>
    <w:rsid w:val="00851528"/>
    <w:rsid w:val="008F3C94"/>
    <w:rsid w:val="00916789"/>
    <w:rsid w:val="00991FD5"/>
    <w:rsid w:val="009D1F1D"/>
    <w:rsid w:val="00A8012E"/>
    <w:rsid w:val="00AB2377"/>
    <w:rsid w:val="00AD3195"/>
    <w:rsid w:val="00B34363"/>
    <w:rsid w:val="00B96B09"/>
    <w:rsid w:val="00BC780A"/>
    <w:rsid w:val="00D146DD"/>
    <w:rsid w:val="00D47004"/>
    <w:rsid w:val="00E40362"/>
    <w:rsid w:val="00E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3F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77E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 Nizar</dc:creator>
  <dc:description/>
  <cp:lastModifiedBy>Rahme Nizar</cp:lastModifiedBy>
  <cp:revision>3</cp:revision>
  <dcterms:created xsi:type="dcterms:W3CDTF">2017-12-22T05:12:00Z</dcterms:created>
  <dcterms:modified xsi:type="dcterms:W3CDTF">2018-05-14T07:44:00Z</dcterms:modified>
  <dc:language>en-US</dc:language>
</cp:coreProperties>
</file>