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863DD" w14:textId="77777777" w:rsid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>
        <w:rPr>
          <w:rFonts w:ascii="Helvetica Neue" w:hAnsi="Helvetica Neue" w:cs="Times New Roman"/>
          <w:color w:val="454545"/>
          <w:sz w:val="18"/>
          <w:szCs w:val="18"/>
        </w:rPr>
        <w:t>FINAL PROJECT OUTLINE</w:t>
      </w:r>
      <w:bookmarkStart w:id="0" w:name="_GoBack"/>
      <w:bookmarkEnd w:id="0"/>
    </w:p>
    <w:p w14:paraId="6F0C0201" w14:textId="77777777" w:rsid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B5CFC8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For my final project, I am going to build a website for my fictitious e-commerce company, ‘Hole Heart’. I am considering starting my own clothing line in the future and would like to mock up what my site would look like.</w:t>
      </w:r>
    </w:p>
    <w:p w14:paraId="6BF10964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9022416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This website will have the following capabilities:</w:t>
      </w:r>
    </w:p>
    <w:p w14:paraId="022F230F" w14:textId="77777777" w:rsidR="009F48C9" w:rsidRPr="009F48C9" w:rsidRDefault="009F48C9" w:rsidP="009F48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About Page</w:t>
      </w:r>
    </w:p>
    <w:p w14:paraId="6560995D" w14:textId="77777777" w:rsidR="009F48C9" w:rsidRPr="009F48C9" w:rsidRDefault="009F48C9" w:rsidP="009F48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Shop Page</w:t>
      </w:r>
    </w:p>
    <w:p w14:paraId="45E8775A" w14:textId="77777777" w:rsidR="009F48C9" w:rsidRPr="009F48C9" w:rsidRDefault="009F48C9" w:rsidP="009F48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Blog</w:t>
      </w:r>
    </w:p>
    <w:p w14:paraId="02379E20" w14:textId="77777777" w:rsidR="009F48C9" w:rsidRPr="009F48C9" w:rsidRDefault="009F48C9" w:rsidP="009F48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Contact Page</w:t>
      </w:r>
    </w:p>
    <w:p w14:paraId="2AB9F0B7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547413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Technical Notes:</w:t>
      </w:r>
    </w:p>
    <w:p w14:paraId="54F5D458" w14:textId="77777777" w:rsidR="009F48C9" w:rsidRPr="009F48C9" w:rsidRDefault="009F48C9" w:rsidP="009F48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Multiple pages</w:t>
      </w:r>
    </w:p>
    <w:p w14:paraId="75E00CD5" w14:textId="77777777" w:rsidR="009F48C9" w:rsidRPr="009F48C9" w:rsidRDefault="009F48C9" w:rsidP="009F48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Parallax images throughout (will be using jQuery for this)</w:t>
      </w:r>
    </w:p>
    <w:p w14:paraId="2F59318E" w14:textId="77777777" w:rsidR="009F48C9" w:rsidRPr="009F48C9" w:rsidRDefault="009F48C9" w:rsidP="009F48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Will look good on various screens (</w:t>
      </w:r>
      <w:proofErr w:type="spellStart"/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css</w:t>
      </w:r>
      <w:proofErr w:type="spellEnd"/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to achieve this)</w:t>
      </w:r>
    </w:p>
    <w:p w14:paraId="0BCED6E7" w14:textId="77777777" w:rsidR="009F48C9" w:rsidRPr="009F48C9" w:rsidRDefault="009F48C9" w:rsidP="009F48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Shop page will not be functional</w:t>
      </w:r>
    </w:p>
    <w:p w14:paraId="191705E1" w14:textId="77777777" w:rsidR="009F48C9" w:rsidRPr="009F48C9" w:rsidRDefault="009F48C9" w:rsidP="009F48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Will utilize a dropdown menu when you click ‘SHOP’</w:t>
      </w:r>
    </w:p>
    <w:p w14:paraId="234957CA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FB9AC0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Home Page</w:t>
      </w:r>
    </w:p>
    <w:p w14:paraId="210AA6D3" w14:textId="77777777" w:rsidR="009F48C9" w:rsidRPr="009F48C9" w:rsidRDefault="009F48C9" w:rsidP="009F48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Top </w:t>
      </w:r>
      <w:proofErr w:type="spellStart"/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nav</w:t>
      </w:r>
      <w:proofErr w:type="spellEnd"/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will be sticky</w:t>
      </w:r>
    </w:p>
    <w:p w14:paraId="30AEAB4B" w14:textId="77777777" w:rsidR="009F48C9" w:rsidRPr="009F48C9" w:rsidRDefault="009F48C9" w:rsidP="009F48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Shop menu will drop down</w:t>
      </w:r>
    </w:p>
    <w:p w14:paraId="37EE3064" w14:textId="77777777" w:rsidR="009F48C9" w:rsidRPr="009F48C9" w:rsidRDefault="009F48C9" w:rsidP="009F48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Full-span images will be parallax</w:t>
      </w:r>
    </w:p>
    <w:p w14:paraId="47C3457E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94DD275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About</w:t>
      </w:r>
    </w:p>
    <w:p w14:paraId="298FAA9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 xml:space="preserve">Functionality - </w:t>
      </w:r>
      <w:r w:rsidRPr="009F48C9">
        <w:rPr>
          <w:rFonts w:ascii="Helvetica Neue" w:hAnsi="Helvetica Neue" w:cs="Times New Roman"/>
          <w:color w:val="454545"/>
          <w:sz w:val="18"/>
          <w:szCs w:val="18"/>
        </w:rPr>
        <w:t>Allow users to read the story behind the brand.</w:t>
      </w:r>
    </w:p>
    <w:p w14:paraId="0791609E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F34527B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Implementation</w:t>
      </w:r>
    </w:p>
    <w:p w14:paraId="454D24A8" w14:textId="77777777" w:rsidR="009F48C9" w:rsidRPr="009F48C9" w:rsidRDefault="009F48C9" w:rsidP="009F48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Full-span images will be parallax</w:t>
      </w:r>
    </w:p>
    <w:p w14:paraId="3B841121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491FF7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Blog</w:t>
      </w:r>
    </w:p>
    <w:p w14:paraId="0003832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Functionality</w:t>
      </w:r>
      <w:r w:rsidRPr="009F48C9">
        <w:rPr>
          <w:rFonts w:ascii="Helvetica Neue" w:hAnsi="Helvetica Neue" w:cs="Times New Roman"/>
          <w:color w:val="454545"/>
          <w:sz w:val="18"/>
          <w:szCs w:val="18"/>
        </w:rPr>
        <w:t xml:space="preserve"> - Allow users to scroll through various blog posts</w:t>
      </w:r>
    </w:p>
    <w:p w14:paraId="21CC3F99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3B099CA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Implementation</w:t>
      </w:r>
    </w:p>
    <w:p w14:paraId="1908AD72" w14:textId="77777777" w:rsidR="009F48C9" w:rsidRPr="009F48C9" w:rsidRDefault="009F48C9" w:rsidP="009F48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User clicks on image</w:t>
      </w:r>
    </w:p>
    <w:p w14:paraId="7CF29C14" w14:textId="77777777" w:rsidR="009F48C9" w:rsidRPr="009F48C9" w:rsidRDefault="009F48C9" w:rsidP="009F48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Image takes them to appropriate blog articles</w:t>
      </w:r>
    </w:p>
    <w:p w14:paraId="025AB387" w14:textId="77777777" w:rsidR="009F48C9" w:rsidRPr="009F48C9" w:rsidRDefault="009F48C9" w:rsidP="009F48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Full-span images are parallax</w:t>
      </w:r>
    </w:p>
    <w:p w14:paraId="6CA5EE79" w14:textId="77777777" w:rsidR="009F48C9" w:rsidRPr="009F48C9" w:rsidRDefault="009F48C9" w:rsidP="009F48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Read More takes them to the full blog post</w:t>
      </w:r>
    </w:p>
    <w:p w14:paraId="34BA8D26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3C5B8A7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Blog Article</w:t>
      </w:r>
    </w:p>
    <w:p w14:paraId="0349D44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Functionality</w:t>
      </w:r>
      <w:r w:rsidRPr="009F48C9">
        <w:rPr>
          <w:rFonts w:ascii="Helvetica Neue" w:hAnsi="Helvetica Neue" w:cs="Times New Roman"/>
          <w:color w:val="454545"/>
          <w:sz w:val="18"/>
          <w:szCs w:val="18"/>
        </w:rPr>
        <w:t xml:space="preserve"> - Allow users to read the full blog post</w:t>
      </w:r>
    </w:p>
    <w:p w14:paraId="42629512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AFD9A1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Implementation</w:t>
      </w:r>
    </w:p>
    <w:p w14:paraId="4E0E8C26" w14:textId="77777777" w:rsidR="009F48C9" w:rsidRPr="009F48C9" w:rsidRDefault="009F48C9" w:rsidP="009F48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Full-span images are parallax</w:t>
      </w:r>
    </w:p>
    <w:p w14:paraId="1F23756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E5CDED2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color w:val="454545"/>
          <w:sz w:val="18"/>
          <w:szCs w:val="18"/>
        </w:rPr>
        <w:t>Log In</w:t>
      </w:r>
    </w:p>
    <w:p w14:paraId="3BDCDA4F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 xml:space="preserve">Functionality - </w:t>
      </w:r>
      <w:r w:rsidRPr="009F48C9">
        <w:rPr>
          <w:rFonts w:ascii="Helvetica Neue" w:hAnsi="Helvetica Neue" w:cs="Times New Roman"/>
          <w:color w:val="454545"/>
          <w:sz w:val="18"/>
          <w:szCs w:val="18"/>
        </w:rPr>
        <w:t>Allow users to create their own account</w:t>
      </w:r>
    </w:p>
    <w:p w14:paraId="22AFCF22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DAA1B4D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9F48C9">
        <w:rPr>
          <w:rFonts w:ascii="Helvetica Neue" w:hAnsi="Helvetica Neue" w:cs="Times New Roman"/>
          <w:i/>
          <w:iCs/>
          <w:color w:val="454545"/>
          <w:sz w:val="18"/>
          <w:szCs w:val="18"/>
        </w:rPr>
        <w:t>Implementation</w:t>
      </w:r>
    </w:p>
    <w:p w14:paraId="11E62B8C" w14:textId="77777777" w:rsidR="009F48C9" w:rsidRPr="009F48C9" w:rsidRDefault="009F48C9" w:rsidP="009F48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User fills out form to create an account</w:t>
      </w:r>
    </w:p>
    <w:p w14:paraId="462153C7" w14:textId="77777777" w:rsidR="009F48C9" w:rsidRPr="009F48C9" w:rsidRDefault="009F48C9" w:rsidP="009F48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9F48C9">
        <w:rPr>
          <w:rFonts w:ascii="Helvetica Neue" w:eastAsia="Times New Roman" w:hAnsi="Helvetica Neue" w:cs="Times New Roman"/>
          <w:color w:val="454545"/>
          <w:sz w:val="18"/>
          <w:szCs w:val="18"/>
        </w:rPr>
        <w:t>This will be a pop-up window with a form</w:t>
      </w:r>
    </w:p>
    <w:p w14:paraId="0797E2CC" w14:textId="77777777" w:rsidR="009F48C9" w:rsidRPr="009F48C9" w:rsidRDefault="009F48C9" w:rsidP="009F48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8E455FE" w14:textId="77777777" w:rsidR="009F48C9" w:rsidRPr="009F48C9" w:rsidRDefault="009F48C9" w:rsidP="009F48C9"/>
    <w:sectPr w:rsidR="009F48C9" w:rsidRPr="009F48C9" w:rsidSect="00AC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72C"/>
    <w:multiLevelType w:val="multilevel"/>
    <w:tmpl w:val="ED8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C153C8"/>
    <w:multiLevelType w:val="multilevel"/>
    <w:tmpl w:val="C74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0503DB"/>
    <w:multiLevelType w:val="multilevel"/>
    <w:tmpl w:val="329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C52B64"/>
    <w:multiLevelType w:val="multilevel"/>
    <w:tmpl w:val="89E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FD5477"/>
    <w:multiLevelType w:val="multilevel"/>
    <w:tmpl w:val="35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D7009E"/>
    <w:multiLevelType w:val="multilevel"/>
    <w:tmpl w:val="DC74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8E1B44"/>
    <w:multiLevelType w:val="multilevel"/>
    <w:tmpl w:val="492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C9"/>
    <w:rsid w:val="009F48C9"/>
    <w:rsid w:val="00A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0E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48C9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9F48C9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 Izumi</dc:creator>
  <cp:keywords/>
  <dc:description/>
  <cp:lastModifiedBy>Lilli Izumi</cp:lastModifiedBy>
  <cp:revision>2</cp:revision>
  <dcterms:created xsi:type="dcterms:W3CDTF">2017-08-07T04:57:00Z</dcterms:created>
  <dcterms:modified xsi:type="dcterms:W3CDTF">2017-08-07T04:57:00Z</dcterms:modified>
</cp:coreProperties>
</file>