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1028" w14:textId="77777777" w:rsidR="00F06315" w:rsidRDefault="00000000">
      <w:pPr>
        <w:pStyle w:val="Standard"/>
      </w:pPr>
      <w:r>
        <w:t>POST MALONE</w:t>
      </w:r>
    </w:p>
    <w:p w14:paraId="1DC9B33D" w14:textId="198F71A9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https://www.syracuse.com/resizer/Gho2h8t584_ZoNDxKzM1zOIiVk4=/arc-anglerfish-arc2-prod-advancelocal/public/ZZ2V33SVNREKLF6ROTZJ32GZXI.jpeg</w:t>
      </w:r>
      <w:r w:rsidR="008221D4">
        <w:t xml:space="preserve"> </w:t>
      </w:r>
    </w:p>
    <w:p w14:paraId="5DEDE36E" w14:textId="77777777" w:rsidR="00F06315" w:rsidRDefault="00000000">
      <w:pPr>
        <w:pStyle w:val="Standard"/>
      </w:pPr>
      <w:r>
        <w:t xml:space="preserve">Artist Page Banner Image: </w:t>
      </w:r>
      <w:hyperlink r:id="rId6" w:history="1">
        <w:r>
          <w:t>https://www.yourcentralvalley.com/wp-content/uploads/sites/54/2019/09/GettyImages-993047588.jpg?w=2560&amp;h=1440&amp;crop=1</w:t>
        </w:r>
      </w:hyperlink>
    </w:p>
    <w:p w14:paraId="0A3ADC9D" w14:textId="77777777" w:rsidR="00F06315" w:rsidRDefault="00000000">
      <w:pPr>
        <w:pStyle w:val="Standard"/>
      </w:pPr>
      <w:r>
        <w:t>Carousel Images: {</w:t>
      </w:r>
      <w:hyperlink r:id="rId7" w:history="1">
        <w:r>
          <w:t>https://www.billboard.com/wp-content/uploads/2022/04/Post-Malone-lolla-2021-billboard-1548.jpg,https://www.billboard.com/wp-content/uploads/2021/08/post-malone-lollapalooza-07312021-billboard-1548-1627828884.jpg,https:/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</w:t>
        </w:r>
      </w:hyperlink>
      <w:r>
        <w:t>}</w:t>
      </w:r>
    </w:p>
    <w:p w14:paraId="0F2E2ADC" w14:textId="77777777" w:rsidR="00F06315" w:rsidRDefault="00F06315">
      <w:pPr>
        <w:pStyle w:val="Standard"/>
      </w:pPr>
    </w:p>
    <w:p w14:paraId="792EF9C2" w14:textId="77777777" w:rsidR="00F06315" w:rsidRDefault="00000000">
      <w:pPr>
        <w:pStyle w:val="Standard"/>
      </w:pPr>
      <w:r>
        <w:t>HARRY STYLES</w:t>
      </w:r>
    </w:p>
    <w:p w14:paraId="1A307E64" w14:textId="332E2FC1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https://www.billboard.com/wp-content/uploads/2021/12/harry-styles-2021-billboard-1548.jpg</w:t>
      </w:r>
      <w:r w:rsidR="008221D4">
        <w:t xml:space="preserve"> </w:t>
      </w:r>
    </w:p>
    <w:p w14:paraId="516D7FFE" w14:textId="77777777" w:rsidR="00F06315" w:rsidRDefault="00000000">
      <w:pPr>
        <w:pStyle w:val="Standard"/>
      </w:pPr>
      <w:r>
        <w:t xml:space="preserve">Artist Page Banner Image: </w:t>
      </w:r>
      <w:hyperlink r:id="rId8" w:history="1">
        <w:r>
          <w:t>https://tigerbeat.com/wp-content/uploads/2017/11/GettyImages-852128572.jpg</w:t>
        </w:r>
      </w:hyperlink>
    </w:p>
    <w:p w14:paraId="70D41FEB" w14:textId="77777777" w:rsidR="00F06315" w:rsidRDefault="00000000">
      <w:pPr>
        <w:pStyle w:val="Standard"/>
      </w:pPr>
      <w:r>
        <w:t>Carousel Images: {</w:t>
      </w:r>
      <w:hyperlink r:id="rId9" w:history="1">
        <w:r>
          <w:t>https://media.glamour.com/photos/62470f3dd07b65b164122982/master/w_2560%2Cc_limit/931619330,https://dmn-dallas-news-prod.cdn.arcpublishing.com/resizer/NPTQBFYTbgZoIII_z7CW7V9fZcE=/1660x934/smart/filters:no_upscale()/arc-anglerfish-arc2-prod-dmn.s3.amazonaws.com/public/IXYMDEXQ4XJDY2WW4BLV5PFM2A.jpg,https:/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</w:t>
        </w:r>
      </w:hyperlink>
      <w:r>
        <w:t>}</w:t>
      </w:r>
    </w:p>
    <w:p w14:paraId="14D962C0" w14:textId="77777777" w:rsidR="00F06315" w:rsidRDefault="00F06315">
      <w:pPr>
        <w:pStyle w:val="Standard"/>
      </w:pPr>
    </w:p>
    <w:p w14:paraId="72AE1446" w14:textId="77777777" w:rsidR="00F06315" w:rsidRDefault="00000000">
      <w:pPr>
        <w:pStyle w:val="Standard"/>
      </w:pPr>
      <w:r>
        <w:t>ELTON JOHN</w:t>
      </w:r>
    </w:p>
    <w:p w14:paraId="1B4CA7EF" w14:textId="0C6C6815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https://www.99images.com/download-image/933920/1920x1280</w:t>
      </w:r>
      <w:r w:rsidR="008221D4">
        <w:t xml:space="preserve"> </w:t>
      </w:r>
    </w:p>
    <w:p w14:paraId="66D341E1" w14:textId="77777777" w:rsidR="00F06315" w:rsidRDefault="00000000">
      <w:pPr>
        <w:pStyle w:val="Standard"/>
      </w:pPr>
      <w:r>
        <w:t xml:space="preserve">Artist Page Banner Image: </w:t>
      </w:r>
      <w:hyperlink r:id="rId10" w:history="1">
        <w:r>
          <w:t>https://images.seattletimes.com/wp-content/uploads/2022/07/urn-publicid-ap-org-2e8e56c3b90dadc6ebe670617518b38fElton_John_in_Concert_Philadelphia_53031.jpg?d=2000x1125</w:t>
        </w:r>
      </w:hyperlink>
    </w:p>
    <w:p w14:paraId="51934E92" w14:textId="77777777" w:rsidR="00F06315" w:rsidRDefault="00000000">
      <w:pPr>
        <w:pStyle w:val="Standard"/>
      </w:pPr>
      <w:r>
        <w:t>Carousel Images: {</w:t>
      </w:r>
      <w:hyperlink r:id="rId11" w:history="1">
        <w:r>
          <w:t>https://townsquare.media/site/295/files/2021/06/attachment-elton-john.jpeg,https://s3.amazonaws.com/sfc-datebook-wordpress/wp-content/uploads/sites/2/2021/04/MER2019012018451044_listen0425-1024x684.jpg,https://images.dailyhive.com/20191113090959/eltonjohn_71192939_163066671446590_1045964659012242469_n-e1648572263874.jpg,https://www.nj.com/resizer/R0MytSo7Giba0CsYRGNTFnEL210=/1280x0/smart/cloudfront-us-east-1.images.arcpublishing.com/advancelocal/WNDW4U7XVFDSXO23GLPR46STBY.jpg,https://media2.metrotimes.com/metrotimes/imager/u/original/27449923/shutterstock_1764489509.jpg,https://nypost.com/wp-content/uploads/sites/2/2022/01/elton-john_40.jpg?quality=75&amp;strip=all</w:t>
        </w:r>
      </w:hyperlink>
      <w:r>
        <w:t>}</w:t>
      </w:r>
    </w:p>
    <w:p w14:paraId="1B3A1E38" w14:textId="20E70209" w:rsidR="00F06315" w:rsidRDefault="00F06315">
      <w:pPr>
        <w:pStyle w:val="Standard"/>
      </w:pPr>
    </w:p>
    <w:p w14:paraId="5945DB80" w14:textId="77777777" w:rsidR="008221D4" w:rsidRDefault="008221D4">
      <w:pPr>
        <w:pStyle w:val="Standard"/>
      </w:pPr>
    </w:p>
    <w:p w14:paraId="1FA60264" w14:textId="77777777" w:rsidR="00F06315" w:rsidRDefault="00000000">
      <w:pPr>
        <w:pStyle w:val="Standard"/>
      </w:pPr>
      <w:r>
        <w:t>JACK HARLOW</w:t>
      </w:r>
    </w:p>
    <w:p w14:paraId="3EB68B13" w14:textId="2190C8D7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https://media-cldnry.s-nbcnews.com/image/upload/rockcms/2022-08/jack-harlow-superbowl-citi-concert--inline2-jp-081222-08aa15.jpg</w:t>
      </w:r>
      <w:r w:rsidR="008221D4">
        <w:t xml:space="preserve"> </w:t>
      </w:r>
    </w:p>
    <w:p w14:paraId="7C021C15" w14:textId="77777777" w:rsidR="00F06315" w:rsidRDefault="00000000">
      <w:pPr>
        <w:pStyle w:val="Standard"/>
      </w:pPr>
      <w:r>
        <w:t xml:space="preserve">Artist Page Banner Image: </w:t>
      </w:r>
      <w:hyperlink r:id="rId12" w:history="1">
        <w:r>
          <w:t>https://chorus.stimg.co/23447389/merlin_67206364.jpg</w:t>
        </w:r>
      </w:hyperlink>
    </w:p>
    <w:p w14:paraId="77FC5D11" w14:textId="28AABA24" w:rsidR="00F06315" w:rsidRDefault="00000000">
      <w:pPr>
        <w:pStyle w:val="Standard"/>
      </w:pPr>
      <w:r>
        <w:t>Carousel Images: {</w:t>
      </w:r>
      <w:r w:rsidR="009C48EA" w:rsidRPr="009C48EA">
        <w:t>https://s.hdnux.com/photos/01/22/47/15/21656444/4/rawImage.jpg,</w:t>
      </w:r>
      <w:hyperlink r:id="rId13" w:history="1">
        <w:r>
          <w:t>https://www.rollingstone.com/wp-content/uploads/2022/05/jack-harlow-tour.jpg?w=1581&amp;h=1054&amp;crop=1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</w:t>
        </w:r>
      </w:hyperlink>
      <w:r>
        <w:t>}</w:t>
      </w:r>
    </w:p>
    <w:p w14:paraId="278B56BB" w14:textId="77777777" w:rsidR="00F06315" w:rsidRDefault="00F06315">
      <w:pPr>
        <w:pStyle w:val="Standard"/>
      </w:pPr>
    </w:p>
    <w:p w14:paraId="278AF9A9" w14:textId="77777777" w:rsidR="00F06315" w:rsidRDefault="00000000">
      <w:pPr>
        <w:pStyle w:val="Standard"/>
      </w:pPr>
      <w:r>
        <w:t>DOMINIC FIKE</w:t>
      </w:r>
    </w:p>
    <w:p w14:paraId="199884F0" w14:textId="289F1AEE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https://headlineplanet.com/home/wp-content/uploads/2022/02/Dominic-Fike-on-Fallon-4.jpg</w:t>
      </w:r>
      <w:r w:rsidR="008E1EE8">
        <w:t xml:space="preserve"> </w:t>
      </w:r>
      <w:r w:rsidR="008221D4">
        <w:t xml:space="preserve"> </w:t>
      </w:r>
    </w:p>
    <w:p w14:paraId="0B30BC0A" w14:textId="77777777" w:rsidR="00F06315" w:rsidRDefault="00000000">
      <w:pPr>
        <w:pStyle w:val="Standard"/>
      </w:pPr>
      <w:r>
        <w:t xml:space="preserve">Artist Page Banner Image: </w:t>
      </w:r>
      <w:hyperlink r:id="rId14" w:history="1">
        <w:r>
          <w:t>https://www.billboard.com/wp-content/uploads/media/dominic-fike-live-setp-15-2019-u-billboard-1548.jpg</w:t>
        </w:r>
      </w:hyperlink>
    </w:p>
    <w:p w14:paraId="67AA7EBB" w14:textId="13AE8132" w:rsidR="00F06315" w:rsidRDefault="00000000">
      <w:pPr>
        <w:pStyle w:val="Standard"/>
      </w:pPr>
      <w:r>
        <w:t>Carousel Images: {</w:t>
      </w:r>
      <w:hyperlink r:id="rId15" w:history="1">
        <w:r>
          <w:t>https://www.allthingsloud.com/wp-content/uploads/2019/10/20191026_2115_Dominic-Fike10.jpg,https://media1.popsugar-assets.com/files/thumbor/ZQwZxTHP70LkkihlShaYJHppI5o/fit-in/2048xorig/filters:format_auto-!!-:strip_icc-!!-/2022/03/01/937/n/1922153/047ed19a3587145d_DF_deer_tattoo/i/Dominic-Fike-Deer-Tattoo.jpg,https://www.usmagazine.com/wp-content/uploads/2022/01/5-Things-Know-About-Euphoria-Season-2-Star-Dominic-Fike-006.jpg,https://www.usmagazine.com/wp-content/uploads/2022/01/5-Things-Know-About-Euphoria-Season-2-Star-Dominic-Fike-001.jpg,https://media1.popsugar-assets.com/files/thumbor/RyUdtH-Y2mADpqVMSKbFvwhbcDM/fit-in/2048xorig/filters:format_auto-!!-:strip_icc-!!-/2022/03/01/937/n/1922153/8088c52e0651afb3_DF_RHCP_Tatt/i/Dominic-Fike-John-Frusciante-Tattoo.jpg,https://wps3.dbknews.com/uploads/2019/09/dom0504.2.jpg</w:t>
        </w:r>
      </w:hyperlink>
      <w:r>
        <w:t>}</w:t>
      </w:r>
      <w:r w:rsidR="008E1EE8">
        <w:t xml:space="preserve">  </w:t>
      </w:r>
    </w:p>
    <w:p w14:paraId="12CCC77E" w14:textId="77777777" w:rsidR="00F06315" w:rsidRDefault="00F06315">
      <w:pPr>
        <w:pStyle w:val="Standard"/>
      </w:pPr>
    </w:p>
    <w:p w14:paraId="3D56710B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ADELE</w:t>
      </w:r>
    </w:p>
    <w:p w14:paraId="383B97A0" w14:textId="194ED242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16" w:history="1">
        <w:r w:rsidR="007F1834" w:rsidRPr="00D221FF">
          <w:rPr>
            <w:rStyle w:val="Hyperlink"/>
            <w:rFonts w:ascii="Liberation Serif" w:hAnsi="Liberation Serif"/>
          </w:rPr>
          <w:t>https://nypost.com/wp-content/uploads/sites/2/2022/11/adele-089.jpg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6134ACCA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17" w:history="1">
        <w:r>
          <w:rPr>
            <w:rStyle w:val="Hyperlink"/>
            <w:rFonts w:ascii="Liberation Serif" w:hAnsi="Liberation Serif"/>
            <w:color w:val="000080"/>
          </w:rPr>
          <w:t>https://www.nme.com/wp-content/uploads/2022/07/Adele-performing-at-Hyde-Park.jpg</w:t>
        </w:r>
      </w:hyperlink>
      <w:r>
        <w:rPr>
          <w:rFonts w:ascii="Liberation Serif" w:hAnsi="Liberation Serif"/>
          <w:color w:val="000000"/>
        </w:rPr>
        <w:t>  </w:t>
      </w:r>
    </w:p>
    <w:p w14:paraId="3CD5AF27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Carousel Images: {</w:t>
      </w:r>
      <w:hyperlink r:id="rId18" w:history="1">
        <w:r>
          <w:rPr>
            <w:rStyle w:val="Hyperlink"/>
            <w:rFonts w:ascii="Liberation Serif" w:hAnsi="Liberation Serif"/>
            <w:color w:val="000080"/>
          </w:rPr>
          <w:t>https://townsquare.media/site/252/files/2012/02/Adele21.jpg?w=980&amp;q=75,https://pyxis.nymag.com/v1/imgs/9f4/bcd/752bddb078656e93f6f590d53442689cc6-20-adele.2x.rhorizontal.w710.jpg,https://people.com/thmb/h8IivmPsbBoHJcZm3RGxJymS4jY=/1500x0/filters:no_upscale():max_bytes(150000):strip_icc():focal(1039x239:1041x241)/Adele_1-2000-051132e13ab7482eb9d0c8ae21975fcc.jpg,https://www.nme.com/wp-content/uploads/2016/09/2015_ADELE_BBC_GUY-LEVY_191115-1.jpg,https://imgix.bustle.com/uploads/getty/2022/2/9/53874f75-4894-4e45-a2bb-2310e9b91db7-getty-</w:t>
        </w:r>
        <w:r>
          <w:rPr>
            <w:rStyle w:val="Hyperlink"/>
            <w:rFonts w:ascii="Liberation Serif" w:hAnsi="Liberation Serif"/>
            <w:color w:val="000080"/>
          </w:rPr>
          <w:lastRenderedPageBreak/>
          <w:t>1238307356.jpg?w=653&amp;fit=crop&amp;crop=faces&amp;auto=format%2Ccompress,https://www.thetimes.co.uk/imageserver/image/%2Fmethode%2Ftimes%2Fprod%2Fweb%2Fbin%2Fc680b72e-5e0e-11e7-8b02-b735a4dd8be3.jpg?crop=1344%2C896%2C1811%2C919</w:t>
        </w:r>
      </w:hyperlink>
      <w:r>
        <w:rPr>
          <w:rFonts w:ascii="Liberation Serif" w:hAnsi="Liberation Serif"/>
          <w:color w:val="000000"/>
        </w:rPr>
        <w:t>} </w:t>
      </w:r>
    </w:p>
    <w:p w14:paraId="6CAD48FA" w14:textId="77777777" w:rsidR="003F3045" w:rsidRDefault="003F3045" w:rsidP="003F3045"/>
    <w:p w14:paraId="4ED5888B" w14:textId="7676DD91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THE CHAINSMOKERS</w:t>
      </w:r>
      <w:r>
        <w:rPr>
          <w:rFonts w:ascii="Liberation Serif" w:hAnsi="Liberation Serif"/>
          <w:color w:val="000000"/>
        </w:rPr>
        <w:br/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19" w:history="1">
        <w:r w:rsidR="007F1834" w:rsidRPr="00D221FF">
          <w:rPr>
            <w:rStyle w:val="Hyperlink"/>
            <w:rFonts w:ascii="Liberation Serif" w:hAnsi="Liberation Serif"/>
          </w:rPr>
          <w:t>https://static.onecms.io/wp-content/uploads/sites/6/2017/03/gettyimages-657906732-2000.jpg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70E421B9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20" w:history="1">
        <w:r>
          <w:rPr>
            <w:rStyle w:val="Hyperlink"/>
            <w:rFonts w:ascii="Liberation Serif" w:hAnsi="Liberation Serif"/>
            <w:color w:val="000080"/>
          </w:rPr>
          <w:t>https://www.youredm.com/wp-content/uploads/2015/12/Chainsmokers_Webster_2_15_14-714.jpg</w:t>
        </w:r>
      </w:hyperlink>
      <w:r>
        <w:rPr>
          <w:rFonts w:ascii="Liberation Serif" w:hAnsi="Liberation Serif"/>
          <w:color w:val="000000"/>
        </w:rPr>
        <w:t> </w:t>
      </w:r>
    </w:p>
    <w:p w14:paraId="7AEE9F41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Carousel Images: {</w:t>
      </w:r>
      <w:hyperlink r:id="rId21" w:history="1">
        <w:r>
          <w:rPr>
            <w:rStyle w:val="Hyperlink"/>
            <w:rFonts w:ascii="Liberation Serif" w:hAnsi="Liberation Serif"/>
            <w:color w:val="000080"/>
          </w:rPr>
          <w:t>https://cdn.postindependent.com/wp-content/uploads/sites/6/2018/06/bellyup-atd-070118-3.jpg,https://news.djcity.com/wp-content/uploads/2018/02/chainsmokers-600-2-1.jpg,https://media.lasvegasweekly.com/img/photos/2016/09/14/Chainsmokers-now.jpg,https://img.washingtonpost.com/rf/image_1484w/2010-2019/WashingtonPost/2017/05/27/Style/Images/thechainsmokers0526_rz_04.jpg,https://nypost.com/wp-content/uploads/sites/2/2020/07/GettyImages-1258940494.jpg?quality=75&amp;strip=all&amp;w=878,https://static.standard.co.uk/s3fs-public/thumbnails/image/2019/11/04/14/the-chainsmokers-0411.jpg?width=968&amp;auto=webp&amp;quality=50&amp;crop=968%3A645%2Csmart</w:t>
        </w:r>
      </w:hyperlink>
      <w:r>
        <w:rPr>
          <w:rFonts w:ascii="Liberation Serif" w:hAnsi="Liberation Serif"/>
          <w:color w:val="000000"/>
        </w:rPr>
        <w:t>} </w:t>
      </w:r>
    </w:p>
    <w:p w14:paraId="2F6073EE" w14:textId="77777777" w:rsidR="003F3045" w:rsidRDefault="003F3045" w:rsidP="003F3045"/>
    <w:p w14:paraId="224C39EB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ANDREA BOCELLI</w:t>
      </w:r>
    </w:p>
    <w:p w14:paraId="6156B8A5" w14:textId="57849F45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22" w:history="1">
        <w:r w:rsidR="007F1834" w:rsidRPr="00D221FF">
          <w:rPr>
            <w:rStyle w:val="Hyperlink"/>
            <w:rFonts w:ascii="Liberation Serif" w:hAnsi="Liberation Serif"/>
          </w:rPr>
          <w:t>https://www.travelandleisure.com/thmb/KJ_1XFYBsdturkAi7rqza1OCf9c=/1500x0/filters:no_upscale():max_bytes(150000):strip_icc()/andrea-bocelli-preforming-BOCELLIXMAS1121-576758e713504afdafbce641b3a64286.jpg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56F68EB2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23" w:history="1">
        <w:r>
          <w:rPr>
            <w:rStyle w:val="Hyperlink"/>
            <w:rFonts w:ascii="Liberation Serif" w:hAnsi="Liberation Serif"/>
            <w:color w:val="000080"/>
          </w:rPr>
          <w:t>https://www.pbs.org/wnet/gperf/files/2015/11/Bocelli-Cinema_Promo.jpg</w:t>
        </w:r>
      </w:hyperlink>
      <w:r>
        <w:rPr>
          <w:rFonts w:ascii="Liberation Serif" w:hAnsi="Liberation Serif"/>
          <w:color w:val="000000"/>
        </w:rPr>
        <w:t xml:space="preserve">  </w:t>
      </w:r>
      <w:hyperlink r:id="rId24" w:history="1">
        <w:r>
          <w:rPr>
            <w:rStyle w:val="Hyperlink"/>
            <w:rFonts w:ascii="Liberation Serif" w:hAnsi="Liberation Serif"/>
            <w:color w:val="000080"/>
          </w:rPr>
          <w:t>https://www.youredm.com/wp-content/uploads/2015/12/Chainsmokers_Webster_2_15_14-714.jpg</w:t>
        </w:r>
      </w:hyperlink>
      <w:r>
        <w:rPr>
          <w:rFonts w:ascii="Liberation Serif" w:hAnsi="Liberation Serif"/>
          <w:color w:val="000000"/>
        </w:rPr>
        <w:t> </w:t>
      </w:r>
    </w:p>
    <w:p w14:paraId="4BCD2D10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Carousel Images: {</w:t>
      </w:r>
      <w:hyperlink r:id="rId25" w:history="1">
        <w:r>
          <w:rPr>
            <w:rStyle w:val="Hyperlink"/>
            <w:rFonts w:ascii="Liberation Serif" w:hAnsi="Liberation Serif"/>
            <w:color w:val="000080"/>
          </w:rPr>
          <w:t>https://dmn-dallas-news-prod.cdn.arcpublishing.com/resizer/HotV8mEKAKncBNnnK2BxEnrCbKo=/1660x934/smart/filters:no_upscale()/cloudfront-us-east-1.images.arcpublishing.com/dmn/FMMGAFNIP5A3RJL6RGWEQCWDBU.jpg,https://img.jakpost.net/c/2020/04/08/2020_04_08_92184_1586313211._large.jpg,https://s2.glbimg.com/JiOpVymrjSkMLrUoYNKejKrQEYg=/0x0:3000x2000/924x0/smart/filters:strip_icc()/s.glbimg.com/jo/g1/f/original/2016/10/13/bocelli.jpg,https://www.the-sun.com/wp-content/uploads/sites/6/2022/05/kc-andrea-bocelli-comp-1.jpg,https://bloximages.chicago2.vip.townnews.com/ladowntownnews.com/content/tncms/assets/v3/editorial/7/2e/72e1ce9e-e542-11ec-81df-275a50ccaa05/629d6a2dd999c.image.jpg,https://english.ahram.org.eg/Media/News/2022/6/30/41_2022-637922242547952023-795.jpg</w:t>
        </w:r>
      </w:hyperlink>
      <w:r>
        <w:rPr>
          <w:rFonts w:ascii="Liberation Serif" w:hAnsi="Liberation Serif"/>
          <w:color w:val="000000"/>
        </w:rPr>
        <w:t>} </w:t>
      </w:r>
    </w:p>
    <w:p w14:paraId="194695F5" w14:textId="77777777" w:rsidR="003F3045" w:rsidRDefault="003F3045" w:rsidP="003F3045"/>
    <w:p w14:paraId="43F394FF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YUNG GRAVY</w:t>
      </w:r>
    </w:p>
    <w:p w14:paraId="72A7CEEE" w14:textId="183093ED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26" w:history="1">
        <w:r w:rsidR="007F1834" w:rsidRPr="00D221FF">
          <w:rPr>
            <w:rStyle w:val="Hyperlink"/>
            <w:rFonts w:ascii="Liberation Serif" w:hAnsi="Liberation Serif"/>
          </w:rPr>
          <w:t>https://www.party-guru.com/wp-content/uploads/2022/01/8R6A5144-scaled.jpg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2ABA6790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27" w:history="1">
        <w:r>
          <w:rPr>
            <w:rStyle w:val="Hyperlink"/>
            <w:rFonts w:ascii="Liberation Serif" w:hAnsi="Liberation Serif"/>
            <w:color w:val="000080"/>
          </w:rPr>
          <w:t>https://wallpaperaccess.com/full/2760679.jpg</w:t>
        </w:r>
      </w:hyperlink>
      <w:r>
        <w:rPr>
          <w:rFonts w:ascii="Liberation Serif" w:hAnsi="Liberation Serif"/>
          <w:color w:val="000000"/>
        </w:rPr>
        <w:t> </w:t>
      </w:r>
    </w:p>
    <w:p w14:paraId="4C23D6C1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Carousel Images: {</w:t>
      </w:r>
      <w:hyperlink r:id="rId28" w:history="1">
        <w:r>
          <w:rPr>
            <w:rStyle w:val="Hyperlink"/>
            <w:rFonts w:ascii="Liberation Serif" w:hAnsi="Liberation Serif"/>
            <w:color w:val="000080"/>
          </w:rPr>
          <w:t>https://www.hawkherald.com/wp-content/uploads/sites/4/2019/10/015CF608-CECF-428B-8100-114E49710801.jpg,http://www.seattlemusicnews.com/wp-content/uploads/2019/03/190303-gravy-showbox-4.jpg,https://www.hawkherald.com/wp-content/uploads/sites/4/2019/10/941431C3-74DB-4C97-985E-B24208C47621.jpg,http://www.seattlemusicnews.com/wp-content/uploads/2019/03/190303-gravy-showbox-9.jpg</w:t>
        </w:r>
      </w:hyperlink>
      <w:r>
        <w:rPr>
          <w:rFonts w:ascii="Liberation Serif" w:hAnsi="Liberation Serif"/>
          <w:color w:val="000000"/>
        </w:rPr>
        <w:t xml:space="preserve">, </w:t>
      </w:r>
      <w:hyperlink r:id="rId29" w:history="1">
        <w:r>
          <w:rPr>
            <w:rStyle w:val="Hyperlink"/>
            <w:rFonts w:ascii="Liberation Serif" w:hAnsi="Liberation Serif"/>
            <w:color w:val="000080"/>
          </w:rPr>
          <w:t>https://www.seattlemusicnews.com/wp-content/uploads/2019/03/190303-gravy-showbox-7.jpg,https://images.onwardstate.com/uploads/2021/12/YNG_7593-scaled.jpg</w:t>
        </w:r>
      </w:hyperlink>
      <w:r>
        <w:rPr>
          <w:rFonts w:ascii="Liberation Serif" w:hAnsi="Liberation Serif"/>
          <w:color w:val="000000"/>
        </w:rPr>
        <w:t>} </w:t>
      </w:r>
    </w:p>
    <w:p w14:paraId="15F282FB" w14:textId="77777777" w:rsidR="003F3045" w:rsidRDefault="003F3045" w:rsidP="003F3045"/>
    <w:p w14:paraId="13979AFF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lastRenderedPageBreak/>
        <w:t>BILLY JOEL </w:t>
      </w:r>
    </w:p>
    <w:p w14:paraId="3A21EAE0" w14:textId="239DCDDE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30" w:history="1">
        <w:r w:rsidR="007F1834" w:rsidRPr="00D221FF">
          <w:rPr>
            <w:rStyle w:val="Hyperlink"/>
            <w:rFonts w:ascii="Liberation Serif" w:hAnsi="Liberation Serif"/>
          </w:rPr>
          <w:t>https://www.billboard.com/wp-content/uploads/media/billy-joel-performance-smile-2014-a-billboard-1548.jpg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423C5CBB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31" w:history="1">
        <w:r>
          <w:rPr>
            <w:rStyle w:val="Hyperlink"/>
            <w:rFonts w:ascii="Liberation Serif" w:hAnsi="Liberation Serif"/>
            <w:color w:val="000080"/>
          </w:rPr>
          <w:t>https://s1.ticketm.net/dam/a/b75/3e9b6876-4451-469e-a746-dbd47b1cbb75_1205611_TABLET_LANDSCAPE_LARGE_16_9.jpg</w:t>
        </w:r>
      </w:hyperlink>
      <w:r>
        <w:rPr>
          <w:rFonts w:ascii="Liberation Serif" w:hAnsi="Liberation Serif"/>
          <w:color w:val="000000"/>
        </w:rPr>
        <w:t> </w:t>
      </w:r>
    </w:p>
    <w:p w14:paraId="20BE451B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Carousel Images: {</w:t>
      </w:r>
      <w:hyperlink r:id="rId32" w:history="1">
        <w:r>
          <w:rPr>
            <w:rStyle w:val="Hyperlink"/>
            <w:rFonts w:ascii="Liberation Serif" w:hAnsi="Liberation Serif"/>
            <w:color w:val="000080"/>
          </w:rPr>
          <w:t>https://nypost.com/wp-content/uploads/sites/2/2022/10/Billy-Joel.jpg?quality=75&amp;strip=all&amp;w=744,https://imengine.public.prod.day.navigacloud.com/?uuid=C10F380D-6A18-47B8-89B7-E0EC7BC11585&amp;type=preview&amp;function=cover&amp;height=609&amp;width=800,https://nypost.com/wp-content/uploads/sites/2/2018/07/billy-joel2.jpg?quality=75&amp;strip=all,https://www.danspapers.com/wp-content/uploads/2018/03/56738370.jpg,https://d.newsweek.com/en/full/1609828/billy-joel.jpg,https://static.independent.co.uk/s3fs-public/thumbnails/image/2020/07/17/15/gettyimages-688470700.jpg?quality=75&amp;width=1200&amp;auto=webp</w:t>
        </w:r>
      </w:hyperlink>
      <w:r>
        <w:rPr>
          <w:rFonts w:ascii="Liberation Serif" w:hAnsi="Liberation Serif"/>
          <w:color w:val="000000"/>
        </w:rPr>
        <w:t>} </w:t>
      </w:r>
    </w:p>
    <w:p w14:paraId="3E6DE81D" w14:textId="77777777" w:rsidR="003F3045" w:rsidRDefault="003F3045" w:rsidP="003F3045"/>
    <w:p w14:paraId="196E6912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OLD DOMINION</w:t>
      </w:r>
    </w:p>
    <w:p w14:paraId="3BC1846C" w14:textId="2E70E078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33" w:history="1">
        <w:r w:rsidR="007F1834" w:rsidRPr="00D221FF">
          <w:rPr>
            <w:rStyle w:val="Hyperlink"/>
            <w:rFonts w:ascii="Liberation Serif" w:hAnsi="Liberation Serif"/>
          </w:rPr>
          <w:t>https://www.gannett-cdn.com/presto/2022/06/13/PNAS/afe4fd5b-1f1c-4f90-b68f-be1f156fa003-CMA_Fest_day_3_1693.jpg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0A01F582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34" w:history="1">
        <w:r>
          <w:rPr>
            <w:rStyle w:val="Hyperlink"/>
            <w:rFonts w:ascii="Liberation Serif" w:hAnsi="Liberation Serif"/>
            <w:color w:val="000080"/>
          </w:rPr>
          <w:t>https://www.soundslikenashville.com/wp-content/uploads/2021/01/Old-Dominion-1610483662-scaled.jpg</w:t>
        </w:r>
      </w:hyperlink>
      <w:r>
        <w:rPr>
          <w:rFonts w:ascii="Liberation Serif" w:hAnsi="Liberation Serif"/>
          <w:color w:val="000000"/>
        </w:rPr>
        <w:t> </w:t>
      </w:r>
    </w:p>
    <w:p w14:paraId="083440A4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Carousel Images: {</w:t>
      </w:r>
      <w:hyperlink r:id="rId35" w:history="1">
        <w:r>
          <w:rPr>
            <w:rStyle w:val="Hyperlink"/>
            <w:rFonts w:ascii="Liberation Serif" w:hAnsi="Liberation Serif"/>
            <w:color w:val="000080"/>
          </w:rPr>
          <w:t>https://people.com/thmb/buVFHv29BZaLKbeYZiqYFfNyvo0=/1500x0/filters:no_upscale():max_bytes(150000):strip_icc():focal(999x0:1001x2)/matthew_ramsey-1-2000-4fd1922c0b0845c5a2add3e9a4f44f58.jpg,https://www.billboard.com/wp-content/uploads/media/king-of-leon-iheartradio-la-2017-billboard-1548.jpg,https://www.soundslikenashville.com/wp-content/uploads/2019/05/Old-Dominion-Matthew-Ramsey-1557156545.jpg,http://static1.squarespace.com/static/59066a076b8f5b6083962bff/59239e4537c5816ce3449b13/5e5d6d9ed33c894d9d39d5bc/1595981664527/kings+of+leon.png?format=1500w,https://townsquare.media/site/204/files/2020/06/matthew-ramsey-old-dominion-statement-racial-injustice.jpg,https://townsquare.media/site/623/files/2019/01/old-dominion.jpg?w=1200&amp;h=0&amp;zc=1&amp;s=0&amp;a=t&amp;q=89</w:t>
        </w:r>
      </w:hyperlink>
      <w:r>
        <w:rPr>
          <w:rFonts w:ascii="Liberation Serif" w:hAnsi="Liberation Serif"/>
          <w:color w:val="000000"/>
        </w:rPr>
        <w:t>} </w:t>
      </w:r>
    </w:p>
    <w:p w14:paraId="57A080D5" w14:textId="77777777" w:rsidR="003F3045" w:rsidRDefault="003F3045" w:rsidP="003F3045"/>
    <w:p w14:paraId="437B607E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BILLIE EILISH</w:t>
      </w:r>
    </w:p>
    <w:p w14:paraId="6F3197F0" w14:textId="415820AF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Home Page Artist Image:</w:t>
      </w:r>
      <w:r w:rsidR="007F1834">
        <w:rPr>
          <w:rFonts w:ascii="Liberation Serif" w:hAnsi="Liberation Serif"/>
          <w:color w:val="000000"/>
        </w:rPr>
        <w:t xml:space="preserve"> </w:t>
      </w:r>
      <w:hyperlink r:id="rId36" w:history="1">
        <w:r w:rsidR="007F1834" w:rsidRPr="00D221FF">
          <w:rPr>
            <w:rStyle w:val="Hyperlink"/>
            <w:rFonts w:ascii="Liberation Serif" w:hAnsi="Liberation Serif"/>
          </w:rPr>
          <w:t>https://hips.hearstapps.com/hmg-prod/images/billie-eilish-performs-onstage-during-the-62nd-annual-news-photo-1580094746.jpg</w:t>
        </w:r>
      </w:hyperlink>
      <w:r w:rsidR="007F1834">
        <w:rPr>
          <w:rFonts w:ascii="Liberation Serif" w:hAnsi="Liberation Serif"/>
          <w:color w:val="000000"/>
        </w:rPr>
        <w:t xml:space="preserve"> </w:t>
      </w:r>
    </w:p>
    <w:p w14:paraId="5C9ECE0B" w14:textId="77777777" w:rsidR="003F3045" w:rsidRDefault="003F3045" w:rsidP="003F3045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Artist Page Banner Image: </w:t>
      </w:r>
      <w:hyperlink r:id="rId37" w:history="1">
        <w:r>
          <w:rPr>
            <w:rStyle w:val="Hyperlink"/>
            <w:rFonts w:ascii="Liberation Serif" w:hAnsi="Liberation Serif"/>
            <w:color w:val="000080"/>
          </w:rPr>
          <w:t>https://static.onecms.io/wp-content/uploads/sites/6/2019/09/billie-eilish-lib-day1-mattcowan-8734.jpg</w:t>
        </w:r>
      </w:hyperlink>
      <w:r>
        <w:rPr>
          <w:rFonts w:ascii="Liberation Serif" w:hAnsi="Liberation Serif"/>
          <w:color w:val="000000"/>
        </w:rPr>
        <w:t> </w:t>
      </w:r>
    </w:p>
    <w:p w14:paraId="550DF467" w14:textId="53535F93" w:rsidR="00F06315" w:rsidRDefault="003F3045" w:rsidP="003F3045">
      <w:pPr>
        <w:pStyle w:val="Standard"/>
      </w:pPr>
      <w:r>
        <w:rPr>
          <w:color w:val="000000"/>
        </w:rPr>
        <w:t>Carousel Images: {</w:t>
      </w:r>
      <w:hyperlink r:id="rId38" w:history="1">
        <w:r>
          <w:rPr>
            <w:rStyle w:val="Hyperlink"/>
            <w:color w:val="000080"/>
          </w:rPr>
          <w:t>https://cloudfront-us-east-2.images.arcpublishing.com/reuters/FPEPN7RJ4RMHXCJLKKDHHMGKYE.jpg,https://www.rollingstone.com/wp-content/uploads/2019/11/billie-eilish.jpg,https://www.rollingstone.com/wp-content/uploads/2021/09/GettyImages-1341198883.jpg,https://idsb.tmgrup.com.tr/ly/uploads/images/2021/08/05/133991.jpg,https://static01.nyt.com/images/2022/02/20/multimedia/20eilish-live1/20eilish-live1-mobileMasterAt3x.jpg,https://static01.nyt.com/images/2022/01/15/multimedia/06coachella/06coachella-superJumbo.jpg</w:t>
        </w:r>
      </w:hyperlink>
      <w:r>
        <w:rPr>
          <w:color w:val="000000"/>
        </w:rPr>
        <w:t>}</w:t>
      </w:r>
    </w:p>
    <w:p w14:paraId="13660623" w14:textId="77777777" w:rsidR="00F06315" w:rsidRDefault="00F06315">
      <w:pPr>
        <w:pStyle w:val="Standard"/>
      </w:pPr>
    </w:p>
    <w:sectPr w:rsidR="00F063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6CD5" w14:textId="77777777" w:rsidR="00837388" w:rsidRDefault="00837388">
      <w:r>
        <w:separator/>
      </w:r>
    </w:p>
  </w:endnote>
  <w:endnote w:type="continuationSeparator" w:id="0">
    <w:p w14:paraId="3B1605EA" w14:textId="77777777" w:rsidR="00837388" w:rsidRDefault="0083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C4C4" w14:textId="77777777" w:rsidR="00837388" w:rsidRDefault="00837388">
      <w:r>
        <w:rPr>
          <w:color w:val="000000"/>
        </w:rPr>
        <w:separator/>
      </w:r>
    </w:p>
  </w:footnote>
  <w:footnote w:type="continuationSeparator" w:id="0">
    <w:p w14:paraId="6D934677" w14:textId="77777777" w:rsidR="00837388" w:rsidRDefault="0083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15"/>
    <w:rsid w:val="00246420"/>
    <w:rsid w:val="00264AC0"/>
    <w:rsid w:val="0029103C"/>
    <w:rsid w:val="003F3045"/>
    <w:rsid w:val="006857B0"/>
    <w:rsid w:val="007F1834"/>
    <w:rsid w:val="008221D4"/>
    <w:rsid w:val="00837388"/>
    <w:rsid w:val="00844444"/>
    <w:rsid w:val="008E1EE8"/>
    <w:rsid w:val="009C48EA"/>
    <w:rsid w:val="00CB032F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31E"/>
  <w15:docId w15:val="{1259250A-68E2-4E52-9352-7A861C8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22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304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gerbeat.com/wp-content/uploads/2017/11/GettyImages-852128572.jpg" TargetMode="External"/><Relationship Id="rId13" Type="http://schemas.openxmlformats.org/officeDocument/2006/relationships/hyperlink" Target="https://www.rollingstone.com/wp-content/uploads/2022/05/jack-harlow-tour.jpg?w=1581&amp;h=1054&amp;crop=1,https://s.hdnux.com/photos/01/22/47/15/21656444/4/rawImage.jpg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" TargetMode="External"/><Relationship Id="rId18" Type="http://schemas.openxmlformats.org/officeDocument/2006/relationships/hyperlink" Target="https://townsquare.media/site/252/files/2012/02/Adele21.jpg?w=980&amp;q=75,https://pyxis.nymag.com/v1/imgs/9f4/bcd/752bddb078656e93f6f590d53442689cc6-20-adele.2x.rhorizontal.w710.jpg,https://people.com/thmb/h8IivmPsbBoHJcZm3RGxJymS4jY=/1500x0/filters:no_upscale():max_bytes(150000):strip_icc():focal(1039x239:1041x241)/Adele_1-2000-051132e13ab7482eb9d0c8ae21975fcc.jpg,https://www.nme.com/wp-content/uploads/2016/09/2015_ADELE_BBC_GUY-LEVY_191115-1.jpg,https://imgix.bustle.com/uploads/getty/2022/2/9/53874f75-4894-4e45-a2bb-2310e9b91db7-getty-1238307356.jpg?w=653&amp;fit=crop&amp;crop=faces&amp;auto=format%2Ccompress,https://www.thetimes.co.uk/imageserver/image/%2Fmethode%2Ftimes%2Fprod%2Fweb%2Fbin%2Fc680b72e-5e0e-11e7-8b02-b735a4dd8be3.jpg?crop=1344%2C896%2C1811%2C919" TargetMode="External"/><Relationship Id="rId26" Type="http://schemas.openxmlformats.org/officeDocument/2006/relationships/hyperlink" Target="https://www.party-guru.com/wp-content/uploads/2022/01/8R6A5144-scaled.jpg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dn.postindependent.com/wp-content/uploads/sites/6/2018/06/bellyup-atd-070118-3.jpg,https:/news.djcity.com/wp-content/uploads/2018/02/chainsmokers-600-2-1.jpg,https:/media.lasvegasweekly.com/img/photos/2016/09/14/Chainsmokers-now.jpg,https:/img.washingtonpost.com/rf/image_1484w/2010-2019/WashingtonPost/2017/05/27/Style/Images/thechainsmokers0526_rz_04.jpg,https:/nypost.com/wp-content/uploads/sites/2/2020/07/GettyImages-1258940494.jpg?quality=75&amp;strip=all&amp;w=878,https://static.standard.co.uk/s3fs-public/thumbnails/image/2019/11/04/14/the-chainsmokers-0411.jpg?width=968&amp;auto=webp&amp;quality=50&amp;crop=968%3A645%2Csmart" TargetMode="External"/><Relationship Id="rId34" Type="http://schemas.openxmlformats.org/officeDocument/2006/relationships/hyperlink" Target="https://www.soundslikenashville.com/wp-content/uploads/2021/01/Old-Dominion-1610483662-scaled.jpg" TargetMode="External"/><Relationship Id="rId7" Type="http://schemas.openxmlformats.org/officeDocument/2006/relationships/hyperlink" Target="https://www.billboard.com/wp-content/uploads/2022/04/Post-Malone-lolla-2021-billboard-1548.jpg,https:/www.billboard.com/wp-content/uploads/2021/08/post-malone-lollapalooza-07312021-billboard-1548-1627828884.jpg,https: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" TargetMode="External"/><Relationship Id="rId12" Type="http://schemas.openxmlformats.org/officeDocument/2006/relationships/hyperlink" Target="https://chorus.stimg.co/23447389/merlin_67206364.jpg" TargetMode="External"/><Relationship Id="rId17" Type="http://schemas.openxmlformats.org/officeDocument/2006/relationships/hyperlink" Target="https://www.nme.com/wp-content/uploads/2022/07/Adele-performing-at-Hyde-Park.jpg" TargetMode="External"/><Relationship Id="rId25" Type="http://schemas.openxmlformats.org/officeDocument/2006/relationships/hyperlink" Target="https://dmn-dallas-news-prod.cdn.arcpublishing.com/resizer/HotV8mEKAKncBNnnK2BxEnrCbKo=/1660x934/smart/filters:no_upscale()/cloudfront-us-east-1.images.arcpublishing.com/dmn/FMMGAFNIP5A3RJL6RGWEQCWDBU.jpg,https:/img.jakpost.net/c/2020/04/08/2020_04_08_92184_1586313211._large.jpg,https:/s2.glbimg.com/JiOpVymrjSkMLrUoYNKejKrQEYg=/0x0:3000x2000/924x0/smart/filters:strip_icc()/s.glbimg.com/jo/g1/f/original/2016/10/13/bocelli.jpg,https:/www.the-sun.com/wp-content/uploads/sites/6/2022/05/kc-andrea-bocelli-comp-1.jpg,https:/bloximages.chicago2.vip.townnews.com/ladowntownnews.com/content/tncms/assets/v3/editorial/7/2e/72e1ce9e-e542-11ec-81df-275a50ccaa05/629d6a2dd999c.image.jpg,https:/english.ahram.org.eg/Media/News/2022/6/30/41_2022-637922242547952023-795.jpg" TargetMode="External"/><Relationship Id="rId33" Type="http://schemas.openxmlformats.org/officeDocument/2006/relationships/hyperlink" Target="https://www.gannett-cdn.com/presto/2022/06/13/PNAS/afe4fd5b-1f1c-4f90-b68f-be1f156fa003-CMA_Fest_day_3_1693.jpg" TargetMode="External"/><Relationship Id="rId38" Type="http://schemas.openxmlformats.org/officeDocument/2006/relationships/hyperlink" Target="https://cloudfront-us-east-2.images.arcpublishing.com/reuters/FPEPN7RJ4RMHXCJLKKDHHMGKYE.jpg,https:/www.rollingstone.com/wp-content/uploads/2019/11/billie-eilish.jpg,https:/www.rollingstone.com/wp-content/uploads/2021/09/GettyImages-1341198883.jpg,https:/idsb.tmgrup.com.tr/ly/uploads/images/2021/08/05/133991.jpg,https:/static01.nyt.com/images/2022/02/20/multimedia/20eilish-live1/20eilish-live1-mobileMasterAt3x.jpg,https:/static01.nyt.com/images/2022/01/15/multimedia/06coachella/06coachella-superJumbo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ypost.com/wp-content/uploads/sites/2/2022/11/adele-089.jpg" TargetMode="External"/><Relationship Id="rId20" Type="http://schemas.openxmlformats.org/officeDocument/2006/relationships/hyperlink" Target="https://www.youredm.com/wp-content/uploads/2015/12/Chainsmokers_Webster_2_15_14-714.jpg" TargetMode="External"/><Relationship Id="rId29" Type="http://schemas.openxmlformats.org/officeDocument/2006/relationships/hyperlink" Target="https://www.seattlemusicnews.com/wp-content/uploads/2019/03/190303-gravy-showbox-7.jpg,https:/images.onwardstate.com/uploads/2021/12/YNG_7593-scaled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rcentralvalley.com/wp-content/uploads/sites/54/2019/09/GettyImages-993047588.jpg?w=2560&amp;h=1440&amp;crop=1" TargetMode="External"/><Relationship Id="rId11" Type="http://schemas.openxmlformats.org/officeDocument/2006/relationships/hyperlink" Target="https://townsquare.media/site/295/files/2021/06/attachment-elton-john.jpeg,https:/s3.amazonaws.com/sfc-datebook-wordpress/wp-content/uploads/sites/2/2021/04/MER2019012018451044_listen0425-1024x684.jpg,https:/images.dailyhive.com/20191113090959/eltonjohn_71192939_163066671446590_1045964659012242469_n-e1648572263874.jpg,https:/www.nj.com/resizer/R0MytSo7Giba0CsYRGNTFnEL210=/1280x0/smart/cloudfront-us-east-1.images.arcpublishing.com/advancelocal/WNDW4U7XVFDSXO23GLPR46STBY.jpg,https:/media2.metrotimes.com/metrotimes/imager/u/original/27449923/shutterstock_1764489509.jpg,https:/nypost.com/wp-content/uploads/sites/2/2022/01/elton-john_40.jpg?quality=75&amp;strip=all" TargetMode="External"/><Relationship Id="rId24" Type="http://schemas.openxmlformats.org/officeDocument/2006/relationships/hyperlink" Target="https://www.youredm.com/wp-content/uploads/2015/12/Chainsmokers_Webster_2_15_14-714.jpg" TargetMode="External"/><Relationship Id="rId32" Type="http://schemas.openxmlformats.org/officeDocument/2006/relationships/hyperlink" Target="https://nypost.com/wp-content/uploads/sites/2/2022/10/Billy-Joel.jpg?quality=75&amp;strip=all&amp;w=744,https://imengine.public.prod.day.navigacloud.com/?uuid=C10F380D-6A18-47B8-89B7-E0EC7BC11585&amp;type=preview&amp;function=cover&amp;height=609&amp;width=800,https://nypost.com/wp-content/uploads/sites/2/2018/07/billy-joel2.jpg?quality=75&amp;strip=all,https://www.danspapers.com/wp-content/uploads/2018/03/56738370.jpg,https://d.newsweek.com/en/full/1609828/billy-joel.jpg,https://static.independent.co.uk/s3fs-public/thumbnails/image/2020/07/17/15/gettyimages-688470700.jpg?quality=75&amp;width=1200&amp;auto=webp" TargetMode="External"/><Relationship Id="rId37" Type="http://schemas.openxmlformats.org/officeDocument/2006/relationships/hyperlink" Target="https://static.onecms.io/wp-content/uploads/sites/6/2019/09/billie-eilish-lib-day1-mattcowan-8734.jpg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allthingsloud.com/wp-content/uploads/2019/10/20191026_2115_Dominic-Fike10.jpg,https:/media1.popsugar-assets.com/files/thumbor/ZQwZxTHP70LkkihlShaYJHppI5o/fit-in/2048xorig/filters:format_auto-!!-:strip_icc-!!-/2022/03/01/937/n/1922153/047ed19a3587145d_DF_deer_tattoo/i/Dominic-Fike-Deer-Tattoo.jpg,https:/www.usmagazine.com/wp-content/uploads/2022/01/5-Things-Know-About-Euphoria-Season-2-Star-Dominic-Fike-006.jpg,https:/www.usmagazine.com/wp-content/uploads/2022/01/5-Things-Know-About-Euphoria-Season-2-Star-Dominic-Fike-001.jpg,https:/media1.popsugar-assets.com/files/thumbor/RyUdtH-Y2mADpqVMSKbFvwhbcDM/fit-in/2048xorig/filters:format_auto-!!-:strip_icc-!!-/2022/03/01/937/n/1922153/8088c52e0651afb3_DF_RHCP_Tatt/i/Dominic-Fike-John-Frusciante-Tattoo.jpg,https:/wps3.dbknews.com/uploads/2019/09/dom0504.2.jpg" TargetMode="External"/><Relationship Id="rId23" Type="http://schemas.openxmlformats.org/officeDocument/2006/relationships/hyperlink" Target="https://www.pbs.org/wnet/gperf/files/2015/11/Bocelli-Cinema_Promo.jpg" TargetMode="External"/><Relationship Id="rId28" Type="http://schemas.openxmlformats.org/officeDocument/2006/relationships/hyperlink" Target="https://www.hawkherald.com/wp-content/uploads/sites/4/2019/10/015CF608-CECF-428B-8100-114E49710801.jpg,http:/www.seattlemusicnews.com/wp-content/uploads/2019/03/190303-gravy-showbox-4.jpg,https:/www.hawkherald.com/wp-content/uploads/sites/4/2019/10/941431C3-74DB-4C97-985E-B24208C47621.jpg,http:/www.seattlemusicnews.com/wp-content/uploads/2019/03/190303-gravy-showbox-9.jpg" TargetMode="External"/><Relationship Id="rId36" Type="http://schemas.openxmlformats.org/officeDocument/2006/relationships/hyperlink" Target="https://hips.hearstapps.com/hmg-prod/images/billie-eilish-performs-onstage-during-the-62nd-annual-news-photo-1580094746.jpg" TargetMode="External"/><Relationship Id="rId10" Type="http://schemas.openxmlformats.org/officeDocument/2006/relationships/hyperlink" Target="https://images.seattletimes.com/wp-content/uploads/2022/07/urn-publicid-ap-org-2e8e56c3b90dadc6ebe670617518b38fElton_John_in_Concert_Philadelphia_53031.jpg?d=2000x1125" TargetMode="External"/><Relationship Id="rId19" Type="http://schemas.openxmlformats.org/officeDocument/2006/relationships/hyperlink" Target="https://static.onecms.io/wp-content/uploads/sites/6/2017/03/gettyimages-657906732-2000.jpg" TargetMode="External"/><Relationship Id="rId31" Type="http://schemas.openxmlformats.org/officeDocument/2006/relationships/hyperlink" Target="https://s1.ticketm.net/dam/a/b75/3e9b6876-4451-469e-a746-dbd47b1cbb75_1205611_TABLET_LANDSCAPE_LARGE_16_9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a.glamour.com/photos/62470f3dd07b65b164122982/master/w_2560%2Cc_limit/931619330,https:/dmn-dallas-news-prod.cdn.arcpublishing.com/resizer/NPTQBFYTbgZoIII_z7CW7V9fZcE=/1660x934/smart/filters:no_upscale()/arc-anglerfish-arc2-prod-dmn.s3.amazonaws.com/public/IXYMDEXQ4XJDY2WW4BLV5PFM2A.jpg,https: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" TargetMode="External"/><Relationship Id="rId14" Type="http://schemas.openxmlformats.org/officeDocument/2006/relationships/hyperlink" Target="https://www.billboard.com/wp-content/uploads/media/dominic-fike-live-setp-15-2019-u-billboard-1548.jpg" TargetMode="External"/><Relationship Id="rId22" Type="http://schemas.openxmlformats.org/officeDocument/2006/relationships/hyperlink" Target="https://www.travelandleisure.com/thmb/KJ_1XFYBsdturkAi7rqza1OCf9c=/1500x0/filters:no_upscale():max_bytes(150000):strip_icc()/andrea-bocelli-preforming-BOCELLIXMAS1121-576758e713504afdafbce641b3a64286.jpg" TargetMode="External"/><Relationship Id="rId27" Type="http://schemas.openxmlformats.org/officeDocument/2006/relationships/hyperlink" Target="https://wallpaperaccess.com/full/2760679.jpg" TargetMode="External"/><Relationship Id="rId30" Type="http://schemas.openxmlformats.org/officeDocument/2006/relationships/hyperlink" Target="https://www.billboard.com/wp-content/uploads/media/billy-joel-performance-smile-2014-a-billboard-1548.jpg" TargetMode="External"/><Relationship Id="rId35" Type="http://schemas.openxmlformats.org/officeDocument/2006/relationships/hyperlink" Target="https://people.com/thmb/buVFHv29BZaLKbeYZiqYFfNyvo0=/1500x0/filters:no_upscale():max_bytes(150000):strip_icc():focal(999x0:1001x2)/matthew_ramsey-1-2000-4fd1922c0b0845c5a2add3e9a4f44f58.jpg,https:/www.billboard.com/wp-content/uploads/media/king-of-leon-iheartradio-la-2017-billboard-1548.jpg,https:/www.soundslikenashville.com/wp-content/uploads/2019/05/Old-Dominion-Matthew-Ramsey-1557156545.jpg,http:/static1.squarespace.com/static/59066a076b8f5b6083962bff/59239e4537c5816ce3449b13/5e5d6d9ed33c894d9d39d5bc/1595981664527/kings+of+leon.png?format=1500w,https://townsquare.media/site/204/files/2020/06/matthew-ramsey-old-dominion-statement-racial-injustice.jpg,https://townsquare.media/site/623/files/2019/01/old-dominion.jpg?w=1200&amp;h=0&amp;zc=1&amp;s=0&amp;a=t&amp;q=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3395</Words>
  <Characters>19352</Characters>
  <Application>Microsoft Office Word</Application>
  <DocSecurity>0</DocSecurity>
  <Lines>161</Lines>
  <Paragraphs>45</Paragraphs>
  <ScaleCrop>false</ScaleCrop>
  <Company/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Kwanwoo Baek</dc:creator>
  <cp:lastModifiedBy>Kwanwoo Baek</cp:lastModifiedBy>
  <cp:revision>8</cp:revision>
  <dcterms:created xsi:type="dcterms:W3CDTF">2022-11-18T04:05:00Z</dcterms:created>
  <dcterms:modified xsi:type="dcterms:W3CDTF">2022-12-05T05:56:00Z</dcterms:modified>
</cp:coreProperties>
</file>