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23F1" w14:textId="4D3170D5" w:rsidR="002B24D0" w:rsidRDefault="002B24D0" w:rsidP="002B24D0">
      <w:pPr>
        <w:jc w:val="center"/>
      </w:pPr>
      <w:r>
        <w:t>CSCI201 – RATE MY EXs</w:t>
      </w:r>
    </w:p>
    <w:p w14:paraId="08076F5A" w14:textId="4CC123E0" w:rsidR="00800EEF" w:rsidRDefault="002B24D0">
      <w:r>
        <w:t>Testing Document:</w:t>
      </w:r>
    </w:p>
    <w:p w14:paraId="0604FF49" w14:textId="08C23564" w:rsidR="002B24D0" w:rsidRDefault="002B24D0"/>
    <w:p w14:paraId="1D86F4B4" w14:textId="19360A08" w:rsidR="002B24D0" w:rsidRDefault="002B24D0" w:rsidP="002B24D0">
      <w:pPr>
        <w:pStyle w:val="ListParagraph"/>
        <w:numPr>
          <w:ilvl w:val="0"/>
          <w:numId w:val="1"/>
        </w:numPr>
      </w:pPr>
      <w:r>
        <w:t xml:space="preserve">Login </w:t>
      </w: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2699"/>
        <w:gridCol w:w="2891"/>
        <w:gridCol w:w="2680"/>
      </w:tblGrid>
      <w:tr w:rsidR="002B24D0" w14:paraId="2A484107" w14:textId="77777777" w:rsidTr="002B24D0">
        <w:tc>
          <w:tcPr>
            <w:tcW w:w="2699" w:type="dxa"/>
          </w:tcPr>
          <w:p w14:paraId="51D6004D" w14:textId="681D6720" w:rsidR="002B24D0" w:rsidRDefault="002B24D0" w:rsidP="002B24D0">
            <w:pPr>
              <w:pStyle w:val="ListParagraph"/>
              <w:ind w:left="0"/>
            </w:pPr>
            <w:r>
              <w:t>Test Step</w:t>
            </w:r>
          </w:p>
        </w:tc>
        <w:tc>
          <w:tcPr>
            <w:tcW w:w="2891" w:type="dxa"/>
          </w:tcPr>
          <w:p w14:paraId="19D65D12" w14:textId="4F97D8F0" w:rsidR="002B24D0" w:rsidRDefault="002B24D0" w:rsidP="002B24D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680" w:type="dxa"/>
          </w:tcPr>
          <w:p w14:paraId="4FBD3FDF" w14:textId="24C5C480" w:rsidR="002B24D0" w:rsidRDefault="002B24D0" w:rsidP="002B24D0">
            <w:pPr>
              <w:pStyle w:val="ListParagraph"/>
              <w:ind w:left="0"/>
            </w:pPr>
            <w:r>
              <w:t>Expected Output</w:t>
            </w:r>
          </w:p>
        </w:tc>
      </w:tr>
      <w:tr w:rsidR="002B24D0" w14:paraId="38A039A8" w14:textId="77777777" w:rsidTr="002B24D0">
        <w:tc>
          <w:tcPr>
            <w:tcW w:w="2699" w:type="dxa"/>
          </w:tcPr>
          <w:p w14:paraId="30F37C6A" w14:textId="5F30FB52" w:rsidR="002B24D0" w:rsidRDefault="002B24D0" w:rsidP="002B24D0">
            <w:pPr>
              <w:pStyle w:val="ListParagraph"/>
              <w:ind w:left="0"/>
            </w:pPr>
            <w:r>
              <w:t>Enter email and password and click Login button</w:t>
            </w:r>
          </w:p>
        </w:tc>
        <w:tc>
          <w:tcPr>
            <w:tcW w:w="2891" w:type="dxa"/>
          </w:tcPr>
          <w:p w14:paraId="07F8C44E" w14:textId="5E92FECE" w:rsidR="002B24D0" w:rsidRDefault="002B24D0" w:rsidP="002B24D0">
            <w:pPr>
              <w:pStyle w:val="ListParagraph"/>
              <w:ind w:left="0"/>
            </w:pPr>
            <w:r>
              <w:t>The correct email and password</w:t>
            </w:r>
          </w:p>
        </w:tc>
        <w:tc>
          <w:tcPr>
            <w:tcW w:w="2680" w:type="dxa"/>
          </w:tcPr>
          <w:p w14:paraId="54491857" w14:textId="77777777" w:rsidR="002B24D0" w:rsidRDefault="002B24D0" w:rsidP="002B24D0">
            <w:pPr>
              <w:pStyle w:val="ListParagraph"/>
              <w:ind w:left="0"/>
            </w:pPr>
            <w:r>
              <w:t xml:space="preserve">Display “Hello username” on the right top </w:t>
            </w:r>
          </w:p>
          <w:p w14:paraId="6D8F96FC" w14:textId="20F3693D" w:rsidR="002B24D0" w:rsidRDefault="002B24D0" w:rsidP="002B24D0">
            <w:pPr>
              <w:pStyle w:val="ListParagraph"/>
              <w:ind w:left="0"/>
            </w:pPr>
            <w:r>
              <w:t>Direct to the home page.</w:t>
            </w:r>
          </w:p>
        </w:tc>
      </w:tr>
      <w:tr w:rsidR="002B24D0" w14:paraId="2515708B" w14:textId="77777777" w:rsidTr="002B24D0">
        <w:tc>
          <w:tcPr>
            <w:tcW w:w="2699" w:type="dxa"/>
          </w:tcPr>
          <w:p w14:paraId="75D0C276" w14:textId="178954C5" w:rsidR="002B24D0" w:rsidRDefault="002B24D0" w:rsidP="002B24D0">
            <w:pPr>
              <w:pStyle w:val="ListParagraph"/>
              <w:ind w:left="0"/>
            </w:pPr>
            <w:r>
              <w:t>Enter email and password and click Login button</w:t>
            </w:r>
          </w:p>
        </w:tc>
        <w:tc>
          <w:tcPr>
            <w:tcW w:w="2891" w:type="dxa"/>
          </w:tcPr>
          <w:p w14:paraId="64C1204D" w14:textId="63925140" w:rsidR="002B24D0" w:rsidRDefault="002B24D0" w:rsidP="002B24D0">
            <w:pPr>
              <w:pStyle w:val="ListParagraph"/>
              <w:ind w:left="0"/>
            </w:pPr>
            <w:r>
              <w:t xml:space="preserve">The </w:t>
            </w:r>
            <w:r>
              <w:t>wrong/unregistered</w:t>
            </w:r>
            <w:r>
              <w:t xml:space="preserve"> email </w:t>
            </w:r>
            <w:r>
              <w:t>or</w:t>
            </w:r>
            <w:r>
              <w:t xml:space="preserve"> password</w:t>
            </w:r>
          </w:p>
        </w:tc>
        <w:tc>
          <w:tcPr>
            <w:tcW w:w="2680" w:type="dxa"/>
          </w:tcPr>
          <w:p w14:paraId="349D791F" w14:textId="77777777" w:rsidR="002B24D0" w:rsidRDefault="002B24D0" w:rsidP="002B24D0">
            <w:pPr>
              <w:pStyle w:val="ListParagraph"/>
              <w:ind w:left="0"/>
            </w:pPr>
            <w:r>
              <w:t>Stay in the Login page.</w:t>
            </w:r>
          </w:p>
          <w:p w14:paraId="6001187E" w14:textId="7F394950" w:rsidR="002B24D0" w:rsidRDefault="002B24D0" w:rsidP="002B24D0">
            <w:pPr>
              <w:pStyle w:val="ListParagraph"/>
              <w:ind w:left="0"/>
            </w:pPr>
            <w:r>
              <w:t>Clear all the table for user to register or get another try.</w:t>
            </w:r>
          </w:p>
        </w:tc>
      </w:tr>
      <w:tr w:rsidR="002B24D0" w14:paraId="72B95ED1" w14:textId="77777777" w:rsidTr="002B24D0">
        <w:tc>
          <w:tcPr>
            <w:tcW w:w="2699" w:type="dxa"/>
          </w:tcPr>
          <w:p w14:paraId="428B4502" w14:textId="00B7DF7F" w:rsidR="002B24D0" w:rsidRDefault="002B24D0" w:rsidP="002B24D0">
            <w:pPr>
              <w:pStyle w:val="ListParagraph"/>
              <w:ind w:left="0"/>
            </w:pPr>
            <w:r>
              <w:t xml:space="preserve">Didn’t fill </w:t>
            </w:r>
            <w:proofErr w:type="gramStart"/>
            <w:r>
              <w:t>all of</w:t>
            </w:r>
            <w:proofErr w:type="gramEnd"/>
            <w:r>
              <w:t xml:space="preserve"> needed information </w:t>
            </w:r>
          </w:p>
        </w:tc>
        <w:tc>
          <w:tcPr>
            <w:tcW w:w="2891" w:type="dxa"/>
          </w:tcPr>
          <w:p w14:paraId="73E346A0" w14:textId="5D9E4852" w:rsidR="002B24D0" w:rsidRDefault="002B24D0" w:rsidP="002B24D0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2680" w:type="dxa"/>
          </w:tcPr>
          <w:p w14:paraId="71194D5A" w14:textId="727FD618" w:rsidR="002B24D0" w:rsidRDefault="002B24D0" w:rsidP="002B24D0">
            <w:pPr>
              <w:pStyle w:val="ListParagraph"/>
              <w:ind w:left="0"/>
            </w:pPr>
            <w:r>
              <w:t>“Missing ‘___’ Please enter again”</w:t>
            </w:r>
          </w:p>
        </w:tc>
      </w:tr>
      <w:tr w:rsidR="002B24D0" w14:paraId="1FFCB5EB" w14:textId="77777777" w:rsidTr="002B24D0">
        <w:tc>
          <w:tcPr>
            <w:tcW w:w="2699" w:type="dxa"/>
          </w:tcPr>
          <w:p w14:paraId="4C777222" w14:textId="3DEDAA72" w:rsidR="002B24D0" w:rsidRDefault="002B24D0" w:rsidP="002B24D0">
            <w:pPr>
              <w:pStyle w:val="ListParagraph"/>
              <w:ind w:left="0"/>
            </w:pPr>
            <w:r>
              <w:t xml:space="preserve">Click “Home” </w:t>
            </w:r>
          </w:p>
        </w:tc>
        <w:tc>
          <w:tcPr>
            <w:tcW w:w="2891" w:type="dxa"/>
          </w:tcPr>
          <w:p w14:paraId="1D626615" w14:textId="6016F137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2680" w:type="dxa"/>
          </w:tcPr>
          <w:p w14:paraId="62F30466" w14:textId="3123B619" w:rsidR="002B24D0" w:rsidRDefault="002B24D0" w:rsidP="002B24D0">
            <w:pPr>
              <w:pStyle w:val="ListParagraph"/>
              <w:ind w:left="0"/>
            </w:pPr>
            <w:r>
              <w:t>Display home page</w:t>
            </w:r>
          </w:p>
        </w:tc>
      </w:tr>
    </w:tbl>
    <w:p w14:paraId="2117147A" w14:textId="0D793E60" w:rsidR="002B24D0" w:rsidRDefault="002B24D0" w:rsidP="002B24D0">
      <w:pPr>
        <w:pStyle w:val="ListParagraph"/>
        <w:ind w:left="1080"/>
      </w:pPr>
    </w:p>
    <w:p w14:paraId="7F5AA93C" w14:textId="7E28F238" w:rsidR="002B24D0" w:rsidRDefault="002B24D0" w:rsidP="002B24D0">
      <w:pPr>
        <w:pStyle w:val="ListParagraph"/>
        <w:numPr>
          <w:ilvl w:val="0"/>
          <w:numId w:val="1"/>
        </w:numPr>
      </w:pPr>
      <w:r>
        <w:t>Register</w:t>
      </w:r>
    </w:p>
    <w:p w14:paraId="0C64D19D" w14:textId="77777777" w:rsidR="002B24D0" w:rsidRDefault="002B24D0" w:rsidP="002B24D0">
      <w:pPr>
        <w:pStyle w:val="ListParagraph"/>
        <w:rPr>
          <w:rFonts w:hint="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2"/>
        <w:gridCol w:w="2683"/>
        <w:gridCol w:w="2683"/>
      </w:tblGrid>
      <w:tr w:rsidR="002B24D0" w14:paraId="7776B91F" w14:textId="77777777" w:rsidTr="002B24D0">
        <w:trPr>
          <w:trHeight w:val="318"/>
        </w:trPr>
        <w:tc>
          <w:tcPr>
            <w:tcW w:w="2682" w:type="dxa"/>
          </w:tcPr>
          <w:p w14:paraId="5383B4BF" w14:textId="2CD11618" w:rsidR="002B24D0" w:rsidRDefault="002B24D0" w:rsidP="002B24D0">
            <w:pPr>
              <w:pStyle w:val="ListParagraph"/>
              <w:ind w:left="0"/>
            </w:pPr>
            <w:r>
              <w:t xml:space="preserve">Enter </w:t>
            </w:r>
            <w:r>
              <w:t xml:space="preserve">correct </w:t>
            </w:r>
            <w:r>
              <w:t xml:space="preserve">email and password and click </w:t>
            </w:r>
            <w:r>
              <w:t>Register</w:t>
            </w:r>
            <w:r>
              <w:t xml:space="preserve"> button</w:t>
            </w:r>
          </w:p>
        </w:tc>
        <w:tc>
          <w:tcPr>
            <w:tcW w:w="2683" w:type="dxa"/>
          </w:tcPr>
          <w:p w14:paraId="7EB9DD86" w14:textId="33F000A1" w:rsidR="002B24D0" w:rsidRDefault="002B24D0" w:rsidP="002B24D0">
            <w:pPr>
              <w:pStyle w:val="ListParagraph"/>
              <w:ind w:left="0"/>
            </w:pPr>
            <w:r>
              <w:t>The correct email and password</w:t>
            </w:r>
          </w:p>
        </w:tc>
        <w:tc>
          <w:tcPr>
            <w:tcW w:w="2683" w:type="dxa"/>
          </w:tcPr>
          <w:p w14:paraId="1AF10E65" w14:textId="77777777" w:rsidR="002B24D0" w:rsidRDefault="002B24D0" w:rsidP="002B24D0">
            <w:pPr>
              <w:pStyle w:val="ListParagraph"/>
              <w:ind w:left="0"/>
            </w:pPr>
            <w:r>
              <w:t xml:space="preserve">Display “Hello username” on the right top </w:t>
            </w:r>
          </w:p>
          <w:p w14:paraId="3B744B3A" w14:textId="2A76524A" w:rsidR="002B24D0" w:rsidRDefault="002B24D0" w:rsidP="002B24D0">
            <w:pPr>
              <w:pStyle w:val="ListParagraph"/>
              <w:ind w:left="0"/>
            </w:pPr>
            <w:r>
              <w:t>Direct to the home page</w:t>
            </w:r>
            <w:r>
              <w:t>.</w:t>
            </w:r>
          </w:p>
        </w:tc>
      </w:tr>
      <w:tr w:rsidR="002B24D0" w14:paraId="0CFC460D" w14:textId="77777777" w:rsidTr="002B24D0">
        <w:trPr>
          <w:trHeight w:val="318"/>
        </w:trPr>
        <w:tc>
          <w:tcPr>
            <w:tcW w:w="2682" w:type="dxa"/>
          </w:tcPr>
          <w:p w14:paraId="20A8DE4A" w14:textId="61323E32" w:rsidR="002B24D0" w:rsidRDefault="002B24D0" w:rsidP="002B24D0">
            <w:pPr>
              <w:pStyle w:val="ListParagraph"/>
              <w:ind w:left="0"/>
            </w:pPr>
            <w:r>
              <w:t>Enter email and password and click Register button</w:t>
            </w:r>
          </w:p>
        </w:tc>
        <w:tc>
          <w:tcPr>
            <w:tcW w:w="2683" w:type="dxa"/>
          </w:tcPr>
          <w:p w14:paraId="09647276" w14:textId="77E4DAB9" w:rsidR="002B24D0" w:rsidRDefault="002B24D0" w:rsidP="002B24D0">
            <w:pPr>
              <w:pStyle w:val="ListParagraph"/>
              <w:ind w:left="0"/>
            </w:pPr>
            <w:r>
              <w:t>Enter an email that has been registered</w:t>
            </w:r>
          </w:p>
        </w:tc>
        <w:tc>
          <w:tcPr>
            <w:tcW w:w="2683" w:type="dxa"/>
          </w:tcPr>
          <w:p w14:paraId="33D665AA" w14:textId="10A46612" w:rsidR="002B24D0" w:rsidRDefault="002B24D0" w:rsidP="002B24D0">
            <w:pPr>
              <w:pStyle w:val="ListParagraph"/>
              <w:ind w:left="0"/>
            </w:pPr>
            <w:r>
              <w:t xml:space="preserve">Pop warning </w:t>
            </w:r>
            <w:r>
              <w:t>“The email has been registered, please login”</w:t>
            </w:r>
          </w:p>
          <w:p w14:paraId="6D87C778" w14:textId="72FB1B1C" w:rsidR="002B24D0" w:rsidRDefault="002B24D0" w:rsidP="002B24D0">
            <w:pPr>
              <w:pStyle w:val="ListParagraph"/>
              <w:ind w:left="0"/>
            </w:pPr>
            <w:r>
              <w:t>Stay on Login/Register page</w:t>
            </w:r>
          </w:p>
        </w:tc>
      </w:tr>
      <w:tr w:rsidR="002B24D0" w14:paraId="5B4A15C2" w14:textId="77777777" w:rsidTr="002B24D0">
        <w:trPr>
          <w:trHeight w:val="318"/>
        </w:trPr>
        <w:tc>
          <w:tcPr>
            <w:tcW w:w="2682" w:type="dxa"/>
          </w:tcPr>
          <w:p w14:paraId="45181326" w14:textId="27A9B81F" w:rsidR="002B24D0" w:rsidRDefault="002B24D0" w:rsidP="002B24D0">
            <w:pPr>
              <w:pStyle w:val="ListParagraph"/>
              <w:ind w:left="0"/>
            </w:pPr>
            <w:r>
              <w:t xml:space="preserve">Didn’t fill </w:t>
            </w:r>
            <w:proofErr w:type="gramStart"/>
            <w:r>
              <w:t>all of</w:t>
            </w:r>
            <w:proofErr w:type="gramEnd"/>
            <w:r>
              <w:t xml:space="preserve"> needed information </w:t>
            </w:r>
          </w:p>
        </w:tc>
        <w:tc>
          <w:tcPr>
            <w:tcW w:w="2683" w:type="dxa"/>
          </w:tcPr>
          <w:p w14:paraId="47A37C02" w14:textId="18C8BC67" w:rsidR="002B24D0" w:rsidRDefault="002B24D0" w:rsidP="002B24D0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2683" w:type="dxa"/>
          </w:tcPr>
          <w:p w14:paraId="65D94572" w14:textId="1AC39577" w:rsidR="002B24D0" w:rsidRDefault="002B24D0" w:rsidP="002B24D0">
            <w:pPr>
              <w:pStyle w:val="ListParagraph"/>
              <w:ind w:left="0"/>
            </w:pPr>
            <w:r>
              <w:t>Pop warning “Missing ‘___’ Please enter again”</w:t>
            </w:r>
          </w:p>
        </w:tc>
      </w:tr>
      <w:tr w:rsidR="002B24D0" w14:paraId="1CCA1DAB" w14:textId="77777777" w:rsidTr="002B24D0">
        <w:trPr>
          <w:trHeight w:val="318"/>
        </w:trPr>
        <w:tc>
          <w:tcPr>
            <w:tcW w:w="2682" w:type="dxa"/>
          </w:tcPr>
          <w:p w14:paraId="44318A2B" w14:textId="7B7FE08B" w:rsidR="002B24D0" w:rsidRDefault="002B24D0" w:rsidP="002B24D0">
            <w:pPr>
              <w:pStyle w:val="ListParagraph"/>
              <w:ind w:left="0"/>
            </w:pPr>
            <w:r>
              <w:t>email address with incorrect format</w:t>
            </w:r>
          </w:p>
        </w:tc>
        <w:tc>
          <w:tcPr>
            <w:tcW w:w="2683" w:type="dxa"/>
          </w:tcPr>
          <w:p w14:paraId="3B8E7388" w14:textId="4168D2FE" w:rsidR="002B24D0" w:rsidRDefault="002B24D0" w:rsidP="002B24D0">
            <w:pPr>
              <w:pStyle w:val="ListParagraph"/>
              <w:ind w:left="0"/>
              <w:rPr>
                <w:rFonts w:hint="eastAsia"/>
              </w:rPr>
            </w:pPr>
            <w:r>
              <w:t>Wrong email format input.</w:t>
            </w:r>
          </w:p>
        </w:tc>
        <w:tc>
          <w:tcPr>
            <w:tcW w:w="2683" w:type="dxa"/>
          </w:tcPr>
          <w:p w14:paraId="62F2EF10" w14:textId="14C6BC17" w:rsidR="002B24D0" w:rsidRDefault="002B24D0" w:rsidP="002B24D0">
            <w:pPr>
              <w:pStyle w:val="ListParagraph"/>
              <w:ind w:left="0"/>
            </w:pPr>
            <w:r>
              <w:t xml:space="preserve">Pop warning </w:t>
            </w:r>
            <w:r>
              <w:t>“The email address is not correct”</w:t>
            </w:r>
          </w:p>
        </w:tc>
      </w:tr>
    </w:tbl>
    <w:p w14:paraId="7863A58A" w14:textId="0C5F1BD0" w:rsidR="002B24D0" w:rsidRDefault="002B24D0" w:rsidP="002B24D0"/>
    <w:p w14:paraId="37BABED3" w14:textId="32F19943" w:rsidR="002B24D0" w:rsidRDefault="002B24D0" w:rsidP="002B24D0">
      <w:pPr>
        <w:pStyle w:val="ListParagraph"/>
        <w:numPr>
          <w:ilvl w:val="0"/>
          <w:numId w:val="1"/>
        </w:numPr>
      </w:pPr>
      <w:r>
        <w:t>Search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2"/>
        <w:gridCol w:w="2683"/>
        <w:gridCol w:w="2683"/>
      </w:tblGrid>
      <w:tr w:rsidR="002B24D0" w14:paraId="411DC361" w14:textId="77777777" w:rsidTr="002B24D0">
        <w:trPr>
          <w:trHeight w:val="321"/>
        </w:trPr>
        <w:tc>
          <w:tcPr>
            <w:tcW w:w="2682" w:type="dxa"/>
          </w:tcPr>
          <w:p w14:paraId="114B51D8" w14:textId="14DDC391" w:rsidR="002B24D0" w:rsidRDefault="002B24D0" w:rsidP="002B24D0">
            <w:pPr>
              <w:pStyle w:val="ListParagraph"/>
              <w:ind w:left="0"/>
              <w:rPr>
                <w:rFonts w:hint="eastAsia"/>
              </w:rPr>
            </w:pPr>
            <w:r>
              <w:t xml:space="preserve">Enter a name in the search bar and click magnifier button </w:t>
            </w:r>
          </w:p>
        </w:tc>
        <w:tc>
          <w:tcPr>
            <w:tcW w:w="2683" w:type="dxa"/>
          </w:tcPr>
          <w:p w14:paraId="118F98A6" w14:textId="03E55762" w:rsidR="002B24D0" w:rsidRDefault="002B24D0" w:rsidP="002B24D0">
            <w:pPr>
              <w:pStyle w:val="ListParagraph"/>
              <w:ind w:left="0"/>
            </w:pPr>
            <w:r>
              <w:t>Enter the name of people you want to find</w:t>
            </w:r>
          </w:p>
        </w:tc>
        <w:tc>
          <w:tcPr>
            <w:tcW w:w="2683" w:type="dxa"/>
          </w:tcPr>
          <w:p w14:paraId="4CDFCF3A" w14:textId="552FC5E0" w:rsidR="002B24D0" w:rsidRDefault="002B24D0" w:rsidP="002B24D0">
            <w:pPr>
              <w:pStyle w:val="ListParagraph"/>
              <w:ind w:left="0"/>
            </w:pPr>
            <w:r>
              <w:t>The page directs to the result page.</w:t>
            </w:r>
          </w:p>
        </w:tc>
      </w:tr>
      <w:tr w:rsidR="002B24D0" w14:paraId="2E8282DC" w14:textId="77777777" w:rsidTr="002B24D0">
        <w:trPr>
          <w:trHeight w:val="321"/>
        </w:trPr>
        <w:tc>
          <w:tcPr>
            <w:tcW w:w="2682" w:type="dxa"/>
          </w:tcPr>
          <w:p w14:paraId="2DDD3BE1" w14:textId="7E328A76" w:rsidR="002B24D0" w:rsidRDefault="002B24D0" w:rsidP="002B24D0">
            <w:pPr>
              <w:pStyle w:val="ListParagraph"/>
              <w:ind w:left="0"/>
            </w:pPr>
            <w:r>
              <w:t>Click magnifier button directly</w:t>
            </w:r>
          </w:p>
        </w:tc>
        <w:tc>
          <w:tcPr>
            <w:tcW w:w="2683" w:type="dxa"/>
          </w:tcPr>
          <w:p w14:paraId="1B4EDFD6" w14:textId="52FC8965" w:rsidR="002B24D0" w:rsidRDefault="002B24D0" w:rsidP="002B24D0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2683" w:type="dxa"/>
          </w:tcPr>
          <w:p w14:paraId="5B3C1E64" w14:textId="77777777" w:rsidR="002B24D0" w:rsidRDefault="002B24D0" w:rsidP="002B24D0">
            <w:pPr>
              <w:pStyle w:val="ListParagraph"/>
              <w:ind w:left="0"/>
            </w:pPr>
            <w:r>
              <w:t>No Output</w:t>
            </w:r>
          </w:p>
          <w:p w14:paraId="3BEDD7F4" w14:textId="11D0407B" w:rsidR="002B24D0" w:rsidRDefault="002B24D0" w:rsidP="002B24D0">
            <w:pPr>
              <w:pStyle w:val="ListParagraph"/>
              <w:ind w:left="0"/>
            </w:pPr>
            <w:r>
              <w:t>Direct to Result page if doing action from the home page</w:t>
            </w:r>
          </w:p>
        </w:tc>
      </w:tr>
    </w:tbl>
    <w:p w14:paraId="14316A89" w14:textId="46D0CC28" w:rsidR="002B24D0" w:rsidRDefault="002B24D0" w:rsidP="002B24D0">
      <w:pPr>
        <w:pStyle w:val="ListParagraph"/>
      </w:pPr>
    </w:p>
    <w:p w14:paraId="1EE56EB7" w14:textId="5304EA77" w:rsidR="002B24D0" w:rsidRDefault="002B24D0" w:rsidP="002B24D0">
      <w:pPr>
        <w:pStyle w:val="ListParagraph"/>
        <w:numPr>
          <w:ilvl w:val="0"/>
          <w:numId w:val="1"/>
        </w:numPr>
      </w:pPr>
      <w:r>
        <w:t>Write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55"/>
        <w:gridCol w:w="2905"/>
      </w:tblGrid>
      <w:tr w:rsidR="002B24D0" w14:paraId="17E106A4" w14:textId="77777777" w:rsidTr="002B24D0">
        <w:tc>
          <w:tcPr>
            <w:tcW w:w="3116" w:type="dxa"/>
          </w:tcPr>
          <w:p w14:paraId="172C6263" w14:textId="61944A5A" w:rsidR="002B24D0" w:rsidRDefault="002B24D0" w:rsidP="002B24D0">
            <w:pPr>
              <w:pStyle w:val="ListParagraph"/>
              <w:ind w:left="0"/>
            </w:pPr>
            <w:r>
              <w:lastRenderedPageBreak/>
              <w:t>Enter all the information and click submit</w:t>
            </w:r>
          </w:p>
        </w:tc>
        <w:tc>
          <w:tcPr>
            <w:tcW w:w="3117" w:type="dxa"/>
          </w:tcPr>
          <w:p w14:paraId="1CC71BE0" w14:textId="79B0A5FE" w:rsidR="002B24D0" w:rsidRDefault="002B24D0" w:rsidP="002B24D0">
            <w:pPr>
              <w:pStyle w:val="ListParagraph"/>
              <w:ind w:left="0"/>
            </w:pPr>
            <w:r>
              <w:t>Name, Rating, Comments</w:t>
            </w:r>
          </w:p>
        </w:tc>
        <w:tc>
          <w:tcPr>
            <w:tcW w:w="3117" w:type="dxa"/>
          </w:tcPr>
          <w:p w14:paraId="1D8524C9" w14:textId="6996DEC1" w:rsidR="002B24D0" w:rsidRDefault="002B24D0" w:rsidP="002B24D0">
            <w:pPr>
              <w:pStyle w:val="ListParagraph"/>
              <w:ind w:left="0"/>
            </w:pPr>
            <w:r>
              <w:t>Direct to this home detail page.</w:t>
            </w:r>
          </w:p>
        </w:tc>
      </w:tr>
      <w:tr w:rsidR="002B24D0" w14:paraId="2E967EAF" w14:textId="77777777" w:rsidTr="002B24D0">
        <w:tc>
          <w:tcPr>
            <w:tcW w:w="3116" w:type="dxa"/>
          </w:tcPr>
          <w:p w14:paraId="2EC89054" w14:textId="0D5E360B" w:rsidR="002B24D0" w:rsidRDefault="002B24D0" w:rsidP="002B24D0">
            <w:pPr>
              <w:pStyle w:val="ListParagraph"/>
              <w:ind w:left="0"/>
            </w:pPr>
            <w:r>
              <w:t>Some needed information was blank</w:t>
            </w:r>
          </w:p>
        </w:tc>
        <w:tc>
          <w:tcPr>
            <w:tcW w:w="3117" w:type="dxa"/>
          </w:tcPr>
          <w:p w14:paraId="5F55BCAE" w14:textId="3C0B11DE" w:rsidR="002B24D0" w:rsidRDefault="002B24D0" w:rsidP="002B24D0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3117" w:type="dxa"/>
          </w:tcPr>
          <w:p w14:paraId="77345B10" w14:textId="6B8E424F" w:rsidR="002B24D0" w:rsidRDefault="002B24D0" w:rsidP="002B24D0">
            <w:pPr>
              <w:pStyle w:val="ListParagraph"/>
              <w:ind w:left="0"/>
            </w:pPr>
            <w:r>
              <w:t>Pop warning “Please fill the needed information”</w:t>
            </w:r>
          </w:p>
        </w:tc>
      </w:tr>
      <w:tr w:rsidR="002B24D0" w14:paraId="0BCAF9A4" w14:textId="77777777" w:rsidTr="002B24D0">
        <w:tc>
          <w:tcPr>
            <w:tcW w:w="3116" w:type="dxa"/>
          </w:tcPr>
          <w:p w14:paraId="5E86BB71" w14:textId="56D426CF" w:rsidR="002B24D0" w:rsidRDefault="002B24D0" w:rsidP="002B24D0">
            <w:pPr>
              <w:pStyle w:val="ListParagraph"/>
              <w:ind w:left="0"/>
            </w:pPr>
            <w:r>
              <w:t xml:space="preserve">Click Home button </w:t>
            </w:r>
          </w:p>
        </w:tc>
        <w:tc>
          <w:tcPr>
            <w:tcW w:w="3117" w:type="dxa"/>
          </w:tcPr>
          <w:p w14:paraId="71D1BCE8" w14:textId="56E0A2E9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3117" w:type="dxa"/>
          </w:tcPr>
          <w:p w14:paraId="16490ED7" w14:textId="7897FA9B" w:rsidR="002B24D0" w:rsidRDefault="002B24D0" w:rsidP="002B24D0">
            <w:pPr>
              <w:pStyle w:val="ListParagraph"/>
              <w:ind w:left="0"/>
            </w:pPr>
            <w:r>
              <w:t>Direct to Home</w:t>
            </w:r>
          </w:p>
        </w:tc>
      </w:tr>
      <w:tr w:rsidR="002B24D0" w14:paraId="1A7A1B6F" w14:textId="77777777" w:rsidTr="002B24D0">
        <w:tc>
          <w:tcPr>
            <w:tcW w:w="3116" w:type="dxa"/>
          </w:tcPr>
          <w:p w14:paraId="531AFD10" w14:textId="052E0580" w:rsidR="002B24D0" w:rsidRDefault="002B24D0" w:rsidP="002B24D0">
            <w:pPr>
              <w:pStyle w:val="ListParagraph"/>
              <w:ind w:left="0"/>
            </w:pPr>
            <w:r>
              <w:t>Click Login</w:t>
            </w:r>
          </w:p>
        </w:tc>
        <w:tc>
          <w:tcPr>
            <w:tcW w:w="3117" w:type="dxa"/>
          </w:tcPr>
          <w:p w14:paraId="4D6B285A" w14:textId="35F235F2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3117" w:type="dxa"/>
          </w:tcPr>
          <w:p w14:paraId="22F7E0DC" w14:textId="03B09F02" w:rsidR="002B24D0" w:rsidRDefault="002B24D0" w:rsidP="002B24D0">
            <w:pPr>
              <w:pStyle w:val="ListParagraph"/>
              <w:ind w:left="0"/>
            </w:pPr>
            <w:r>
              <w:t xml:space="preserve">Direct to Login/Register page </w:t>
            </w:r>
          </w:p>
        </w:tc>
      </w:tr>
      <w:tr w:rsidR="002B24D0" w14:paraId="39D45853" w14:textId="77777777" w:rsidTr="002B24D0">
        <w:tc>
          <w:tcPr>
            <w:tcW w:w="3116" w:type="dxa"/>
          </w:tcPr>
          <w:p w14:paraId="139DAB9E" w14:textId="7DFEA609" w:rsidR="002B24D0" w:rsidRDefault="002B24D0" w:rsidP="002B24D0">
            <w:pPr>
              <w:pStyle w:val="ListParagraph"/>
              <w:ind w:left="0"/>
            </w:pPr>
            <w:r>
              <w:t>Click logout</w:t>
            </w:r>
          </w:p>
        </w:tc>
        <w:tc>
          <w:tcPr>
            <w:tcW w:w="3117" w:type="dxa"/>
          </w:tcPr>
          <w:p w14:paraId="22CD9827" w14:textId="2D34AE71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3117" w:type="dxa"/>
          </w:tcPr>
          <w:p w14:paraId="62FF3020" w14:textId="77777777" w:rsidR="002B24D0" w:rsidRDefault="002B24D0" w:rsidP="002B24D0">
            <w:pPr>
              <w:pStyle w:val="ListParagraph"/>
              <w:ind w:left="0"/>
            </w:pPr>
            <w:r>
              <w:t xml:space="preserve">Change right corner from “Hello username” to Login/Register </w:t>
            </w:r>
          </w:p>
          <w:p w14:paraId="4452DC25" w14:textId="4DF606F8" w:rsidR="002B24D0" w:rsidRDefault="002B24D0" w:rsidP="002B24D0">
            <w:pPr>
              <w:pStyle w:val="ListParagraph"/>
              <w:ind w:left="0"/>
            </w:pPr>
            <w:r>
              <w:t>Stay in Write page</w:t>
            </w:r>
          </w:p>
        </w:tc>
      </w:tr>
    </w:tbl>
    <w:p w14:paraId="7EA3BDE1" w14:textId="727645C9" w:rsidR="002B24D0" w:rsidRDefault="002B24D0" w:rsidP="002B24D0">
      <w:pPr>
        <w:pStyle w:val="ListParagraph"/>
      </w:pPr>
    </w:p>
    <w:p w14:paraId="3E602D3A" w14:textId="6A04FFF5" w:rsidR="002B24D0" w:rsidRDefault="002B24D0" w:rsidP="002B24D0">
      <w:pPr>
        <w:pStyle w:val="ListParagraph"/>
        <w:numPr>
          <w:ilvl w:val="0"/>
          <w:numId w:val="1"/>
        </w:numPr>
      </w:pPr>
      <w:r>
        <w:t>Chat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75"/>
        <w:gridCol w:w="2882"/>
      </w:tblGrid>
      <w:tr w:rsidR="002B24D0" w14:paraId="11F43AA6" w14:textId="77777777" w:rsidTr="002B24D0">
        <w:tc>
          <w:tcPr>
            <w:tcW w:w="3116" w:type="dxa"/>
          </w:tcPr>
          <w:p w14:paraId="7FA4978F" w14:textId="57904C57" w:rsidR="002B24D0" w:rsidRDefault="002B24D0" w:rsidP="002B24D0">
            <w:pPr>
              <w:pStyle w:val="ListParagraph"/>
              <w:ind w:left="0"/>
            </w:pPr>
            <w:r>
              <w:t>Write message and click sent</w:t>
            </w:r>
          </w:p>
        </w:tc>
        <w:tc>
          <w:tcPr>
            <w:tcW w:w="3117" w:type="dxa"/>
          </w:tcPr>
          <w:p w14:paraId="685758CF" w14:textId="0E912727" w:rsidR="002B24D0" w:rsidRDefault="002B24D0" w:rsidP="002B24D0">
            <w:pPr>
              <w:pStyle w:val="ListParagraph"/>
              <w:ind w:left="0"/>
            </w:pPr>
            <w:r>
              <w:t>Some message</w:t>
            </w:r>
          </w:p>
        </w:tc>
        <w:tc>
          <w:tcPr>
            <w:tcW w:w="3117" w:type="dxa"/>
          </w:tcPr>
          <w:p w14:paraId="79F6F3CF" w14:textId="59ECA04F" w:rsidR="002B24D0" w:rsidRDefault="002B24D0" w:rsidP="002B24D0">
            <w:pPr>
              <w:pStyle w:val="ListParagraph"/>
              <w:ind w:left="0"/>
            </w:pPr>
            <w:r>
              <w:t xml:space="preserve">Display in the screen with green block as sent message </w:t>
            </w:r>
          </w:p>
        </w:tc>
      </w:tr>
      <w:tr w:rsidR="002B24D0" w14:paraId="5F955DBD" w14:textId="77777777" w:rsidTr="002B24D0">
        <w:tc>
          <w:tcPr>
            <w:tcW w:w="3116" w:type="dxa"/>
          </w:tcPr>
          <w:p w14:paraId="617A9BE3" w14:textId="6452230A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3117" w:type="dxa"/>
          </w:tcPr>
          <w:p w14:paraId="37BB4C66" w14:textId="514630F8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3117" w:type="dxa"/>
          </w:tcPr>
          <w:p w14:paraId="276EC557" w14:textId="4A83F56D" w:rsidR="002B24D0" w:rsidRDefault="002B24D0" w:rsidP="002B24D0">
            <w:pPr>
              <w:pStyle w:val="ListParagraph"/>
              <w:ind w:left="0"/>
            </w:pPr>
            <w:r>
              <w:t>Receive message once others sent you one</w:t>
            </w:r>
          </w:p>
        </w:tc>
      </w:tr>
      <w:tr w:rsidR="002B24D0" w14:paraId="6A136359" w14:textId="77777777" w:rsidTr="002B24D0">
        <w:tc>
          <w:tcPr>
            <w:tcW w:w="3116" w:type="dxa"/>
          </w:tcPr>
          <w:p w14:paraId="003A1247" w14:textId="1766C0BE" w:rsidR="002B24D0" w:rsidRDefault="002B24D0" w:rsidP="002B24D0">
            <w:pPr>
              <w:pStyle w:val="ListParagraph"/>
              <w:ind w:left="0"/>
            </w:pPr>
            <w:r>
              <w:t xml:space="preserve">Click sent </w:t>
            </w:r>
          </w:p>
        </w:tc>
        <w:tc>
          <w:tcPr>
            <w:tcW w:w="3117" w:type="dxa"/>
          </w:tcPr>
          <w:p w14:paraId="4EDBCF83" w14:textId="436B22A6" w:rsidR="002B24D0" w:rsidRDefault="002B24D0" w:rsidP="002B24D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3117" w:type="dxa"/>
          </w:tcPr>
          <w:p w14:paraId="61B4A463" w14:textId="43707C1B" w:rsidR="002B24D0" w:rsidRDefault="002B24D0" w:rsidP="002B24D0">
            <w:pPr>
              <w:pStyle w:val="ListParagraph"/>
              <w:ind w:left="0"/>
            </w:pPr>
            <w:r>
              <w:t>Nothing changed as you can’t sent a blank message.</w:t>
            </w:r>
          </w:p>
        </w:tc>
      </w:tr>
    </w:tbl>
    <w:p w14:paraId="5CDC4BE5" w14:textId="77777777" w:rsidR="002B24D0" w:rsidRDefault="002B24D0" w:rsidP="002B24D0">
      <w:pPr>
        <w:pStyle w:val="ListParagraph"/>
      </w:pPr>
    </w:p>
    <w:sectPr w:rsidR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D5D"/>
    <w:multiLevelType w:val="hybridMultilevel"/>
    <w:tmpl w:val="6D62BC5A"/>
    <w:lvl w:ilvl="0" w:tplc="73BEA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E874E4"/>
    <w:multiLevelType w:val="hybridMultilevel"/>
    <w:tmpl w:val="8088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D0"/>
    <w:rsid w:val="001E592B"/>
    <w:rsid w:val="002B24D0"/>
    <w:rsid w:val="00800EEF"/>
    <w:rsid w:val="0093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B291E"/>
  <w15:chartTrackingRefBased/>
  <w15:docId w15:val="{02366B19-9538-CA40-9B3C-7A103A3F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D0"/>
    <w:pPr>
      <w:ind w:left="720"/>
      <w:contextualSpacing/>
    </w:pPr>
  </w:style>
  <w:style w:type="table" w:styleId="TableGrid">
    <w:name w:val="Table Grid"/>
    <w:basedOn w:val="TableNormal"/>
    <w:uiPriority w:val="39"/>
    <w:rsid w:val="002B2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Liang</dc:creator>
  <cp:keywords/>
  <dc:description/>
  <cp:lastModifiedBy>Lillian Liang</cp:lastModifiedBy>
  <cp:revision>1</cp:revision>
  <dcterms:created xsi:type="dcterms:W3CDTF">2022-05-03T02:17:00Z</dcterms:created>
  <dcterms:modified xsi:type="dcterms:W3CDTF">2022-05-03T04:34:00Z</dcterms:modified>
</cp:coreProperties>
</file>