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C7ADA4" w:rsidP="32F4CE7E" w:rsidRDefault="6AC7ADA4" w14:paraId="129933C9" w14:textId="5C7553E7">
      <w:pPr>
        <w:rPr>
          <w:rFonts w:ascii="Times New Roman" w:hAnsi="Times New Roman" w:eastAsia="Times New Roman" w:cs="Times New Roman"/>
          <w:sz w:val="24"/>
          <w:szCs w:val="24"/>
        </w:rPr>
      </w:pPr>
      <w:r w:rsidRPr="32F4CE7E" w:rsidR="6AC7ADA4">
        <w:rPr>
          <w:rFonts w:ascii="Times New Roman" w:hAnsi="Times New Roman" w:eastAsia="Times New Roman" w:cs="Times New Roman"/>
          <w:sz w:val="24"/>
          <w:szCs w:val="24"/>
        </w:rPr>
        <w:t>Test Cases</w:t>
      </w:r>
    </w:p>
    <w:p w:rsidR="6381F4D7" w:rsidP="32F4CE7E" w:rsidRDefault="6381F4D7" w14:paraId="05552556" w14:textId="391CB5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F4CE7E" wp14:paraId="2C078E63" wp14:textId="50C1E635">
      <w:pPr>
        <w:rPr>
          <w:rFonts w:ascii="Times New Roman" w:hAnsi="Times New Roman" w:eastAsia="Times New Roman" w:cs="Times New Roman"/>
          <w:sz w:val="24"/>
          <w:szCs w:val="24"/>
        </w:rPr>
      </w:pPr>
      <w:r w:rsidRPr="32F4CE7E" w:rsidR="35D9D677">
        <w:rPr>
          <w:rFonts w:ascii="Times New Roman" w:hAnsi="Times New Roman" w:eastAsia="Times New Roman" w:cs="Times New Roman"/>
          <w:sz w:val="24"/>
          <w:szCs w:val="24"/>
        </w:rPr>
        <w:t xml:space="preserve">Test Case #1: </w:t>
      </w:r>
      <w:r w:rsidRPr="32F4CE7E" w:rsidR="35D9D677">
        <w:rPr>
          <w:rFonts w:ascii="Times New Roman" w:hAnsi="Times New Roman" w:eastAsia="Times New Roman" w:cs="Times New Roman"/>
          <w:sz w:val="24"/>
          <w:szCs w:val="24"/>
        </w:rPr>
        <w:t>A</w:t>
      </w:r>
      <w:r w:rsidRPr="32F4CE7E" w:rsidR="13824A33">
        <w:rPr>
          <w:rFonts w:ascii="Times New Roman" w:hAnsi="Times New Roman" w:eastAsia="Times New Roman" w:cs="Times New Roman"/>
          <w:sz w:val="24"/>
          <w:szCs w:val="24"/>
        </w:rPr>
        <w:t xml:space="preserve"> manager</w:t>
      </w:r>
      <w:r w:rsidRPr="32F4CE7E" w:rsidR="13824A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F4CE7E" w:rsidR="35D9D677">
        <w:rPr>
          <w:rFonts w:ascii="Times New Roman" w:hAnsi="Times New Roman" w:eastAsia="Times New Roman" w:cs="Times New Roman"/>
          <w:sz w:val="24"/>
          <w:szCs w:val="24"/>
        </w:rPr>
        <w:t>wants to access the full list of products.</w:t>
      </w:r>
    </w:p>
    <w:p w:rsidR="35D9D677" w:rsidP="32F4CE7E" w:rsidRDefault="35D9D677" w14:paraId="37AAA53C" w14:textId="1D675A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35D9D677">
        <w:rPr>
          <w:rFonts w:ascii="Times New Roman" w:hAnsi="Times New Roman" w:eastAsia="Times New Roman" w:cs="Times New Roman"/>
          <w:sz w:val="24"/>
          <w:szCs w:val="24"/>
        </w:rPr>
        <w:t xml:space="preserve">Step 1: 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Open the application</w:t>
      </w:r>
    </w:p>
    <w:p w:rsidR="361F37F3" w:rsidP="32F4CE7E" w:rsidRDefault="361F37F3" w14:paraId="240A4D74" w14:textId="5A687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361F37F3">
        <w:rPr>
          <w:rFonts w:ascii="Times New Roman" w:hAnsi="Times New Roman" w:eastAsia="Times New Roman" w:cs="Times New Roman"/>
          <w:sz w:val="24"/>
          <w:szCs w:val="24"/>
        </w:rPr>
        <w:t>Step 2: Run the application</w:t>
      </w:r>
    </w:p>
    <w:p w:rsidR="361F37F3" w:rsidP="32F4CE7E" w:rsidRDefault="361F37F3" w14:paraId="0D1D46FC" w14:textId="21EF80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361F37F3">
        <w:rPr>
          <w:rFonts w:ascii="Times New Roman" w:hAnsi="Times New Roman" w:eastAsia="Times New Roman" w:cs="Times New Roman"/>
          <w:sz w:val="24"/>
          <w:szCs w:val="24"/>
        </w:rPr>
        <w:t xml:space="preserve">Step 3: The index page (a view) will load, taking you to the html home page with text defined in the </w:t>
      </w:r>
      <w:r w:rsidRPr="32F4CE7E" w:rsidR="361F37F3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361F37F3">
        <w:rPr>
          <w:rFonts w:ascii="Times New Roman" w:hAnsi="Times New Roman" w:eastAsia="Times New Roman" w:cs="Times New Roman"/>
          <w:sz w:val="24"/>
          <w:szCs w:val="24"/>
        </w:rPr>
        <w:t xml:space="preserve"> controller.</w:t>
      </w:r>
    </w:p>
    <w:p w:rsidR="025F18AF" w:rsidP="32F4CE7E" w:rsidRDefault="025F18AF" w14:paraId="051F7E1A" w14:textId="530743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53925D9B">
        <w:rPr>
          <w:rFonts w:ascii="Times New Roman" w:hAnsi="Times New Roman" w:eastAsia="Times New Roman" w:cs="Times New Roman"/>
          <w:sz w:val="24"/>
          <w:szCs w:val="24"/>
        </w:rPr>
        <w:t>4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: Go to the end of the URL for the website and type “/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api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/Product.”</w:t>
      </w:r>
    </w:p>
    <w:p w:rsidR="5C5DD56B" w:rsidP="32F4CE7E" w:rsidRDefault="5C5DD56B" w14:paraId="2DCFBDE8" w14:textId="3002A8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5C5DD56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08E81B71">
        <w:rPr>
          <w:rFonts w:ascii="Times New Roman" w:hAnsi="Times New Roman" w:eastAsia="Times New Roman" w:cs="Times New Roman"/>
          <w:sz w:val="24"/>
          <w:szCs w:val="24"/>
        </w:rPr>
        <w:t>5</w:t>
      </w:r>
      <w:r w:rsidRPr="32F4CE7E" w:rsidR="5C5DD56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2F4CE7E" w:rsidR="534F4284">
        <w:rPr>
          <w:rFonts w:ascii="Times New Roman" w:hAnsi="Times New Roman" w:eastAsia="Times New Roman" w:cs="Times New Roman"/>
          <w:sz w:val="24"/>
          <w:szCs w:val="24"/>
        </w:rPr>
        <w:t>The system will</w:t>
      </w:r>
      <w:r w:rsidRPr="32F4CE7E" w:rsidR="0BD084C7">
        <w:rPr>
          <w:rFonts w:ascii="Times New Roman" w:hAnsi="Times New Roman" w:eastAsia="Times New Roman" w:cs="Times New Roman"/>
          <w:sz w:val="24"/>
          <w:szCs w:val="24"/>
        </w:rPr>
        <w:t xml:space="preserve"> define and</w:t>
      </w:r>
      <w:r w:rsidRPr="32F4CE7E" w:rsidR="534F4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F4CE7E" w:rsidR="534F4284">
        <w:rPr>
          <w:rFonts w:ascii="Times New Roman" w:hAnsi="Times New Roman" w:eastAsia="Times New Roman" w:cs="Times New Roman"/>
          <w:sz w:val="24"/>
          <w:szCs w:val="24"/>
        </w:rPr>
        <w:t>gat</w:t>
      </w:r>
      <w:r w:rsidRPr="32F4CE7E" w:rsidR="4057AA27">
        <w:rPr>
          <w:rFonts w:ascii="Times New Roman" w:hAnsi="Times New Roman" w:eastAsia="Times New Roman" w:cs="Times New Roman"/>
          <w:sz w:val="24"/>
          <w:szCs w:val="24"/>
        </w:rPr>
        <w:t xml:space="preserve">her the format of data from </w:t>
      </w:r>
      <w:r w:rsidRPr="32F4CE7E" w:rsidR="534F4284">
        <w:rPr>
          <w:rFonts w:ascii="Times New Roman" w:hAnsi="Times New Roman" w:eastAsia="Times New Roman" w:cs="Times New Roman"/>
          <w:sz w:val="24"/>
          <w:szCs w:val="24"/>
        </w:rPr>
        <w:t xml:space="preserve">the Product class, returning </w:t>
      </w:r>
      <w:r w:rsidRPr="32F4CE7E" w:rsidR="599DFA7F">
        <w:rPr>
          <w:rFonts w:ascii="Times New Roman" w:hAnsi="Times New Roman" w:eastAsia="Times New Roman" w:cs="Times New Roman"/>
          <w:sz w:val="24"/>
          <w:szCs w:val="24"/>
        </w:rPr>
        <w:t xml:space="preserve">a list of </w:t>
      </w:r>
      <w:r w:rsidRPr="32F4CE7E" w:rsidR="534F4284">
        <w:rPr>
          <w:rFonts w:ascii="Times New Roman" w:hAnsi="Times New Roman" w:eastAsia="Times New Roman" w:cs="Times New Roman"/>
          <w:sz w:val="24"/>
          <w:szCs w:val="24"/>
        </w:rPr>
        <w:t xml:space="preserve">the defined variables </w:t>
      </w:r>
      <w:r w:rsidRPr="32F4CE7E" w:rsidR="55F73F07">
        <w:rPr>
          <w:rFonts w:ascii="Times New Roman" w:hAnsi="Times New Roman" w:eastAsia="Times New Roman" w:cs="Times New Roman"/>
          <w:sz w:val="24"/>
          <w:szCs w:val="24"/>
        </w:rPr>
        <w:t xml:space="preserve">from the Product control class. </w:t>
      </w:r>
    </w:p>
    <w:p w:rsidR="025F18AF" w:rsidP="32F4CE7E" w:rsidRDefault="025F18AF" w14:paraId="31D2D2D4" w14:textId="07841A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3A2B902A">
        <w:rPr>
          <w:rFonts w:ascii="Times New Roman" w:hAnsi="Times New Roman" w:eastAsia="Times New Roman" w:cs="Times New Roman"/>
          <w:sz w:val="24"/>
          <w:szCs w:val="24"/>
        </w:rPr>
        <w:t>6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: Wait for the products to be shown on the website</w:t>
      </w:r>
    </w:p>
    <w:p w:rsidR="025F18AF" w:rsidP="32F4CE7E" w:rsidRDefault="025F18AF" w14:paraId="13F5A79E" w14:textId="7EA268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15789E23">
        <w:rPr>
          <w:rFonts w:ascii="Times New Roman" w:hAnsi="Times New Roman" w:eastAsia="Times New Roman" w:cs="Times New Roman"/>
          <w:sz w:val="24"/>
          <w:szCs w:val="24"/>
        </w:rPr>
        <w:t>7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All of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 the products are displayed</w:t>
      </w:r>
    </w:p>
    <w:p w:rsidR="6381F4D7" w:rsidP="32F4CE7E" w:rsidRDefault="6381F4D7" w14:paraId="1AA38340" w14:textId="1385A6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5F18AF" w:rsidP="32F4CE7E" w:rsidRDefault="025F18AF" w14:paraId="34F4F678" w14:textId="291ED1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Test Case #2: A manager wants to look at an individual item with an id of 1001.</w:t>
      </w:r>
    </w:p>
    <w:p w:rsidR="025F18AF" w:rsidP="32F4CE7E" w:rsidRDefault="025F18AF" w14:paraId="2BA05906" w14:textId="47CD1D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Step 1: Open the application</w:t>
      </w:r>
    </w:p>
    <w:p w:rsidR="64EAFD51" w:rsidP="32F4CE7E" w:rsidRDefault="64EAFD51" w14:paraId="359F81EE" w14:textId="5A687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64EAFD51">
        <w:rPr>
          <w:rFonts w:ascii="Times New Roman" w:hAnsi="Times New Roman" w:eastAsia="Times New Roman" w:cs="Times New Roman"/>
          <w:sz w:val="24"/>
          <w:szCs w:val="24"/>
        </w:rPr>
        <w:t>Step 2: Run the application</w:t>
      </w:r>
    </w:p>
    <w:p w:rsidR="64EAFD51" w:rsidP="32F4CE7E" w:rsidRDefault="64EAFD51" w14:paraId="2F89B316" w14:textId="5F1130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64EAFD51">
        <w:rPr>
          <w:rFonts w:ascii="Times New Roman" w:hAnsi="Times New Roman" w:eastAsia="Times New Roman" w:cs="Times New Roman"/>
          <w:sz w:val="24"/>
          <w:szCs w:val="24"/>
        </w:rPr>
        <w:t xml:space="preserve">Step 3: The index page (a view) will load, taking you to the html home page with text defined in the </w:t>
      </w:r>
      <w:r w:rsidRPr="32F4CE7E" w:rsidR="64EAFD51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64EAFD51">
        <w:rPr>
          <w:rFonts w:ascii="Times New Roman" w:hAnsi="Times New Roman" w:eastAsia="Times New Roman" w:cs="Times New Roman"/>
          <w:sz w:val="24"/>
          <w:szCs w:val="24"/>
        </w:rPr>
        <w:t xml:space="preserve"> controller.</w:t>
      </w:r>
    </w:p>
    <w:p w:rsidR="025F18AF" w:rsidP="32F4CE7E" w:rsidRDefault="025F18AF" w14:paraId="0077FD03" w14:textId="4929B1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4B76C580">
        <w:rPr>
          <w:rFonts w:ascii="Times New Roman" w:hAnsi="Times New Roman" w:eastAsia="Times New Roman" w:cs="Times New Roman"/>
          <w:sz w:val="24"/>
          <w:szCs w:val="24"/>
        </w:rPr>
        <w:t>4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: Go to the end of the URL for the website and type “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api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/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Product?id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=1001.”</w:t>
      </w:r>
    </w:p>
    <w:p w:rsidR="11DC494D" w:rsidP="32F4CE7E" w:rsidRDefault="11DC494D" w14:paraId="6BFE3FCC" w14:textId="4DDC45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1DC494D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76962BCF">
        <w:rPr>
          <w:rFonts w:ascii="Times New Roman" w:hAnsi="Times New Roman" w:eastAsia="Times New Roman" w:cs="Times New Roman"/>
          <w:sz w:val="24"/>
          <w:szCs w:val="24"/>
        </w:rPr>
        <w:t>5</w:t>
      </w:r>
      <w:r w:rsidRPr="32F4CE7E" w:rsidR="11DC494D">
        <w:rPr>
          <w:rFonts w:ascii="Times New Roman" w:hAnsi="Times New Roman" w:eastAsia="Times New Roman" w:cs="Times New Roman"/>
          <w:sz w:val="24"/>
          <w:szCs w:val="24"/>
        </w:rPr>
        <w:t xml:space="preserve">: The system </w:t>
      </w:r>
      <w:r w:rsidRPr="32F4CE7E" w:rsidR="2B786B52">
        <w:rPr>
          <w:rFonts w:ascii="Times New Roman" w:hAnsi="Times New Roman" w:eastAsia="Times New Roman" w:cs="Times New Roman"/>
          <w:sz w:val="24"/>
          <w:szCs w:val="24"/>
        </w:rPr>
        <w:t>will define and gather the format of data</w:t>
      </w:r>
      <w:r w:rsidRPr="32F4CE7E" w:rsidR="11DC494D">
        <w:rPr>
          <w:rFonts w:ascii="Times New Roman" w:hAnsi="Times New Roman" w:eastAsia="Times New Roman" w:cs="Times New Roman"/>
          <w:sz w:val="24"/>
          <w:szCs w:val="24"/>
        </w:rPr>
        <w:t xml:space="preserve"> from the Product class, returning </w:t>
      </w:r>
      <w:r w:rsidRPr="32F4CE7E" w:rsidR="3AB972C3">
        <w:rPr>
          <w:rFonts w:ascii="Times New Roman" w:hAnsi="Times New Roman" w:eastAsia="Times New Roman" w:cs="Times New Roman"/>
          <w:sz w:val="24"/>
          <w:szCs w:val="24"/>
        </w:rPr>
        <w:t xml:space="preserve">the individual variable that was defined in the URL, in accordance with the data </w:t>
      </w:r>
      <w:r w:rsidRPr="32F4CE7E" w:rsidR="2A37B4A8">
        <w:rPr>
          <w:rFonts w:ascii="Times New Roman" w:hAnsi="Times New Roman" w:eastAsia="Times New Roman" w:cs="Times New Roman"/>
          <w:sz w:val="24"/>
          <w:szCs w:val="24"/>
        </w:rPr>
        <w:t xml:space="preserve">of products </w:t>
      </w:r>
      <w:r w:rsidRPr="32F4CE7E" w:rsidR="3AB972C3">
        <w:rPr>
          <w:rFonts w:ascii="Times New Roman" w:hAnsi="Times New Roman" w:eastAsia="Times New Roman" w:cs="Times New Roman"/>
          <w:sz w:val="24"/>
          <w:szCs w:val="24"/>
        </w:rPr>
        <w:t>from the Product control class.</w:t>
      </w:r>
      <w:r w:rsidRPr="32F4CE7E" w:rsidR="3AB972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5F18AF" w:rsidP="32F4CE7E" w:rsidRDefault="025F18AF" w14:paraId="536BA4EE" w14:textId="300DD7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33DB9CEB">
        <w:rPr>
          <w:rFonts w:ascii="Times New Roman" w:hAnsi="Times New Roman" w:eastAsia="Times New Roman" w:cs="Times New Roman"/>
          <w:sz w:val="24"/>
          <w:szCs w:val="24"/>
        </w:rPr>
        <w:t>6</w:t>
      </w:r>
      <w:r w:rsidRPr="32F4CE7E" w:rsidR="3CE745B2">
        <w:rPr>
          <w:rFonts w:ascii="Times New Roman" w:hAnsi="Times New Roman" w:eastAsia="Times New Roman" w:cs="Times New Roman"/>
          <w:sz w:val="24"/>
          <w:szCs w:val="24"/>
        </w:rPr>
        <w:t>: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Wait for the product to be shown on the website</w:t>
      </w:r>
    </w:p>
    <w:p w:rsidR="025F18AF" w:rsidP="32F4CE7E" w:rsidRDefault="025F18AF" w14:paraId="1E9D647C" w14:textId="21724D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4B731884">
        <w:rPr>
          <w:rFonts w:ascii="Times New Roman" w:hAnsi="Times New Roman" w:eastAsia="Times New Roman" w:cs="Times New Roman"/>
          <w:sz w:val="24"/>
          <w:szCs w:val="24"/>
        </w:rPr>
        <w:t>7</w:t>
      </w: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: The individual product is displayed</w:t>
      </w:r>
    </w:p>
    <w:p w:rsidR="6381F4D7" w:rsidP="32F4CE7E" w:rsidRDefault="6381F4D7" w14:paraId="14F7631C" w14:textId="533657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5F18AF" w:rsidP="32F4CE7E" w:rsidRDefault="025F18AF" w14:paraId="2AA34EC5" w14:textId="6B87C7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025F18AF">
        <w:rPr>
          <w:rFonts w:ascii="Times New Roman" w:hAnsi="Times New Roman" w:eastAsia="Times New Roman" w:cs="Times New Roman"/>
          <w:sz w:val="24"/>
          <w:szCs w:val="24"/>
        </w:rPr>
        <w:t>Test Case #3</w:t>
      </w:r>
      <w:r w:rsidRPr="32F4CE7E" w:rsidR="55DE89A9">
        <w:rPr>
          <w:rFonts w:ascii="Times New Roman" w:hAnsi="Times New Roman" w:eastAsia="Times New Roman" w:cs="Times New Roman"/>
          <w:sz w:val="24"/>
          <w:szCs w:val="24"/>
        </w:rPr>
        <w:t>: A customer wants to look at the shipping cost for an item</w:t>
      </w:r>
    </w:p>
    <w:p w:rsidR="55DE89A9" w:rsidP="32F4CE7E" w:rsidRDefault="55DE89A9" w14:paraId="4239D483" w14:textId="26168A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55DE89A9">
        <w:rPr>
          <w:rFonts w:ascii="Times New Roman" w:hAnsi="Times New Roman" w:eastAsia="Times New Roman" w:cs="Times New Roman"/>
          <w:sz w:val="24"/>
          <w:szCs w:val="24"/>
        </w:rPr>
        <w:t>Step 1: Open the application</w:t>
      </w:r>
    </w:p>
    <w:p w:rsidR="70F0EE51" w:rsidP="32F4CE7E" w:rsidRDefault="70F0EE51" w14:paraId="754F3E8A" w14:textId="5A687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70F0EE51">
        <w:rPr>
          <w:rFonts w:ascii="Times New Roman" w:hAnsi="Times New Roman" w:eastAsia="Times New Roman" w:cs="Times New Roman"/>
          <w:sz w:val="24"/>
          <w:szCs w:val="24"/>
        </w:rPr>
        <w:t>Step 2: Run the application</w:t>
      </w:r>
    </w:p>
    <w:p w:rsidR="70F0EE51" w:rsidP="32F4CE7E" w:rsidRDefault="70F0EE51" w14:paraId="7048D330" w14:textId="3E8899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70F0EE51">
        <w:rPr>
          <w:rFonts w:ascii="Times New Roman" w:hAnsi="Times New Roman" w:eastAsia="Times New Roman" w:cs="Times New Roman"/>
          <w:sz w:val="24"/>
          <w:szCs w:val="24"/>
        </w:rPr>
        <w:t xml:space="preserve">Step 3: The index page (a view) will load, taking you to the html home page with text defined in the </w:t>
      </w:r>
      <w:r w:rsidRPr="32F4CE7E" w:rsidR="70F0EE51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70F0EE51">
        <w:rPr>
          <w:rFonts w:ascii="Times New Roman" w:hAnsi="Times New Roman" w:eastAsia="Times New Roman" w:cs="Times New Roman"/>
          <w:sz w:val="24"/>
          <w:szCs w:val="24"/>
        </w:rPr>
        <w:t xml:space="preserve"> controller.</w:t>
      </w:r>
    </w:p>
    <w:p w:rsidR="14836EDB" w:rsidP="32F4CE7E" w:rsidRDefault="14836EDB" w14:paraId="1F4B7F10" w14:textId="2C08EE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4836EDB">
        <w:rPr>
          <w:rFonts w:ascii="Times New Roman" w:hAnsi="Times New Roman" w:eastAsia="Times New Roman" w:cs="Times New Roman"/>
          <w:sz w:val="24"/>
          <w:szCs w:val="24"/>
        </w:rPr>
        <w:t>Step 3: Fill the zip code of the customer into the textbox</w:t>
      </w:r>
    </w:p>
    <w:p w:rsidR="14836EDB" w:rsidP="32F4CE7E" w:rsidRDefault="14836EDB" w14:paraId="3FEF23B7" w14:textId="047005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4836EDB">
        <w:rPr>
          <w:rFonts w:ascii="Times New Roman" w:hAnsi="Times New Roman" w:eastAsia="Times New Roman" w:cs="Times New Roman"/>
          <w:sz w:val="24"/>
          <w:szCs w:val="24"/>
        </w:rPr>
        <w:t xml:space="preserve">Step 4: Press the Enter button </w:t>
      </w:r>
    </w:p>
    <w:p w:rsidR="2EB21147" w:rsidP="32F4CE7E" w:rsidRDefault="2EB21147" w14:paraId="498259CB" w14:textId="1A05DF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2EB21147">
        <w:rPr>
          <w:rFonts w:ascii="Times New Roman" w:hAnsi="Times New Roman" w:eastAsia="Times New Roman" w:cs="Times New Roman"/>
          <w:sz w:val="24"/>
          <w:szCs w:val="24"/>
        </w:rPr>
        <w:t xml:space="preserve">Step 5: </w:t>
      </w:r>
      <w:r w:rsidRPr="32F4CE7E" w:rsidR="78409760">
        <w:rPr>
          <w:rFonts w:ascii="Times New Roman" w:hAnsi="Times New Roman" w:eastAsia="Times New Roman" w:cs="Times New Roman"/>
          <w:sz w:val="24"/>
          <w:szCs w:val="24"/>
        </w:rPr>
        <w:t>The system will look in the Home Controller to see what text should be replaced, and the view for zip code will display the message</w:t>
      </w:r>
    </w:p>
    <w:p w:rsidR="42C3D847" w:rsidP="32F4CE7E" w:rsidRDefault="42C3D847" w14:paraId="1FDB1690" w14:textId="1F49D3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42C3D847">
        <w:rPr>
          <w:rFonts w:ascii="Times New Roman" w:hAnsi="Times New Roman" w:eastAsia="Times New Roman" w:cs="Times New Roman"/>
          <w:sz w:val="24"/>
          <w:szCs w:val="24"/>
        </w:rPr>
        <w:t xml:space="preserve">Step 6: The code in JavaScript will </w:t>
      </w:r>
      <w:r w:rsidRPr="32F4CE7E" w:rsidR="42C3D847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32F4CE7E" w:rsidR="42C3D847">
        <w:rPr>
          <w:rFonts w:ascii="Times New Roman" w:hAnsi="Times New Roman" w:eastAsia="Times New Roman" w:cs="Times New Roman"/>
          <w:sz w:val="24"/>
          <w:szCs w:val="24"/>
        </w:rPr>
        <w:t xml:space="preserve"> whether a $5 or $10 shipping fee will be added; this result will be printed with the message from the </w:t>
      </w:r>
      <w:r w:rsidRPr="32F4CE7E" w:rsidR="0168BD79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0168BD79">
        <w:rPr>
          <w:rFonts w:ascii="Times New Roman" w:hAnsi="Times New Roman" w:eastAsia="Times New Roman" w:cs="Times New Roman"/>
          <w:sz w:val="24"/>
          <w:szCs w:val="24"/>
        </w:rPr>
        <w:t xml:space="preserve"> controller. </w:t>
      </w:r>
    </w:p>
    <w:p w:rsidR="6381F4D7" w:rsidP="32F4CE7E" w:rsidRDefault="6381F4D7" w14:paraId="622942E8" w14:textId="3CFC5A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4836ED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7EA72DC4">
        <w:rPr>
          <w:rFonts w:ascii="Times New Roman" w:hAnsi="Times New Roman" w:eastAsia="Times New Roman" w:cs="Times New Roman"/>
          <w:sz w:val="24"/>
          <w:szCs w:val="24"/>
        </w:rPr>
        <w:t>6</w:t>
      </w:r>
      <w:r w:rsidRPr="32F4CE7E" w:rsidR="14836EDB">
        <w:rPr>
          <w:rFonts w:ascii="Times New Roman" w:hAnsi="Times New Roman" w:eastAsia="Times New Roman" w:cs="Times New Roman"/>
          <w:sz w:val="24"/>
          <w:szCs w:val="24"/>
        </w:rPr>
        <w:t>: The shipping cost for the item is displayed under the textbox and Enter button</w:t>
      </w:r>
      <w:r w:rsidRPr="32F4CE7E" w:rsidR="16588B18">
        <w:rPr>
          <w:rFonts w:ascii="Times New Roman" w:hAnsi="Times New Roman" w:eastAsia="Times New Roman" w:cs="Times New Roman"/>
          <w:sz w:val="24"/>
          <w:szCs w:val="24"/>
        </w:rPr>
        <w:t xml:space="preserve"> in a div.</w:t>
      </w:r>
    </w:p>
    <w:p w:rsidR="32F4CE7E" w:rsidP="32F4CE7E" w:rsidRDefault="32F4CE7E" w14:paraId="6C2D0604" w14:textId="59260A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4836EDB" w:rsidP="32F4CE7E" w:rsidRDefault="14836EDB" w14:paraId="6EB092A3" w14:textId="5A2519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4836EDB">
        <w:rPr>
          <w:rFonts w:ascii="Times New Roman" w:hAnsi="Times New Roman" w:eastAsia="Times New Roman" w:cs="Times New Roman"/>
          <w:sz w:val="24"/>
          <w:szCs w:val="24"/>
        </w:rPr>
        <w:t>Test Case #4: A customer wants to know how many hours have been spent in making a product</w:t>
      </w:r>
    </w:p>
    <w:p w:rsidR="14836EDB" w:rsidP="32F4CE7E" w:rsidRDefault="14836EDB" w14:paraId="7128AA34" w14:textId="043908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4836EDB">
        <w:rPr>
          <w:rFonts w:ascii="Times New Roman" w:hAnsi="Times New Roman" w:eastAsia="Times New Roman" w:cs="Times New Roman"/>
          <w:sz w:val="24"/>
          <w:szCs w:val="24"/>
        </w:rPr>
        <w:t xml:space="preserve">Step 1: Open the application </w:t>
      </w:r>
    </w:p>
    <w:p w:rsidR="1A903BFB" w:rsidP="32F4CE7E" w:rsidRDefault="1A903BFB" w14:paraId="613DAA00" w14:textId="5A687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Step 2: Run the application</w:t>
      </w:r>
    </w:p>
    <w:p w:rsidR="11C149C5" w:rsidP="32F4CE7E" w:rsidRDefault="11C149C5" w14:paraId="10FEB0E0" w14:textId="433676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1C149C5">
        <w:rPr>
          <w:rFonts w:ascii="Times New Roman" w:hAnsi="Times New Roman" w:eastAsia="Times New Roman" w:cs="Times New Roman"/>
          <w:sz w:val="24"/>
          <w:szCs w:val="24"/>
        </w:rPr>
        <w:t>Step 3: The index page (a view) will load, taking you to the html home page with text defined in th</w:t>
      </w:r>
      <w:r w:rsidRPr="32F4CE7E" w:rsidR="50662EF6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2F4CE7E" w:rsidR="50662EF6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50662EF6">
        <w:rPr>
          <w:rFonts w:ascii="Times New Roman" w:hAnsi="Times New Roman" w:eastAsia="Times New Roman" w:cs="Times New Roman"/>
          <w:sz w:val="24"/>
          <w:szCs w:val="24"/>
        </w:rPr>
        <w:t xml:space="preserve"> controller. </w:t>
      </w:r>
    </w:p>
    <w:p w:rsidR="1A903BFB" w:rsidP="32F4CE7E" w:rsidRDefault="1A903BFB" w14:paraId="2FFD31BB" w14:textId="6C8B7A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6315C000">
        <w:rPr>
          <w:rFonts w:ascii="Times New Roman" w:hAnsi="Times New Roman" w:eastAsia="Times New Roman" w:cs="Times New Roman"/>
          <w:sz w:val="24"/>
          <w:szCs w:val="24"/>
        </w:rPr>
        <w:t>4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: Fill in the radio buttons for the name and size of the item</w:t>
      </w:r>
    </w:p>
    <w:p w:rsidR="1A903BFB" w:rsidP="32F4CE7E" w:rsidRDefault="1A903BFB" w14:paraId="0D8A0137" w14:textId="70BE62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54D4518B">
        <w:rPr>
          <w:rFonts w:ascii="Times New Roman" w:hAnsi="Times New Roman" w:eastAsia="Times New Roman" w:cs="Times New Roman"/>
          <w:sz w:val="24"/>
          <w:szCs w:val="24"/>
        </w:rPr>
        <w:t>5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: Press the button that </w:t>
      </w:r>
      <w:r w:rsidRPr="32F4CE7E" w:rsidR="17488689">
        <w:rPr>
          <w:rFonts w:ascii="Times New Roman" w:hAnsi="Times New Roman" w:eastAsia="Times New Roman" w:cs="Times New Roman"/>
          <w:sz w:val="24"/>
          <w:szCs w:val="24"/>
        </w:rPr>
        <w:t>says,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32F4CE7E" w:rsidR="04503AA6">
        <w:rPr>
          <w:rFonts w:ascii="Times New Roman" w:hAnsi="Times New Roman" w:eastAsia="Times New Roman" w:cs="Times New Roman"/>
          <w:sz w:val="24"/>
          <w:szCs w:val="24"/>
        </w:rPr>
        <w:t xml:space="preserve">Calculate 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Labor Cost.” </w:t>
      </w:r>
    </w:p>
    <w:p w:rsidR="75AAFDB0" w:rsidP="32F4CE7E" w:rsidRDefault="75AAFDB0" w14:paraId="5316F8AD" w14:textId="14E792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75AAFDB0">
        <w:rPr>
          <w:rFonts w:ascii="Times New Roman" w:hAnsi="Times New Roman" w:eastAsia="Times New Roman" w:cs="Times New Roman"/>
          <w:sz w:val="24"/>
          <w:szCs w:val="24"/>
        </w:rPr>
        <w:t xml:space="preserve">Step 6: The system will look in the </w:t>
      </w:r>
      <w:r w:rsidRPr="32F4CE7E" w:rsidR="75AAFDB0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75AAFDB0">
        <w:rPr>
          <w:rFonts w:ascii="Times New Roman" w:hAnsi="Times New Roman" w:eastAsia="Times New Roman" w:cs="Times New Roman"/>
          <w:sz w:val="24"/>
          <w:szCs w:val="24"/>
        </w:rPr>
        <w:t xml:space="preserve"> controller to see what text should be replaced, and the view for labor cost will display the message.</w:t>
      </w:r>
    </w:p>
    <w:p w:rsidR="1EEA1C3B" w:rsidP="32F4CE7E" w:rsidRDefault="1EEA1C3B" w14:paraId="3247C2AE" w14:textId="1AC680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EEA1C3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264B96E4">
        <w:rPr>
          <w:rFonts w:ascii="Times New Roman" w:hAnsi="Times New Roman" w:eastAsia="Times New Roman" w:cs="Times New Roman"/>
          <w:sz w:val="24"/>
          <w:szCs w:val="24"/>
        </w:rPr>
        <w:t>7:</w:t>
      </w:r>
      <w:r w:rsidRPr="32F4CE7E" w:rsidR="1EEA1C3B">
        <w:rPr>
          <w:rFonts w:ascii="Times New Roman" w:hAnsi="Times New Roman" w:eastAsia="Times New Roman" w:cs="Times New Roman"/>
          <w:sz w:val="24"/>
          <w:szCs w:val="24"/>
        </w:rPr>
        <w:t xml:space="preserve"> The code in JavaScript will print out a message</w:t>
      </w:r>
      <w:r w:rsidRPr="32F4CE7E" w:rsidR="5081B28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32F4CE7E" w:rsidR="1EEA1C3B">
        <w:rPr>
          <w:rFonts w:ascii="Times New Roman" w:hAnsi="Times New Roman" w:eastAsia="Times New Roman" w:cs="Times New Roman"/>
          <w:sz w:val="24"/>
          <w:szCs w:val="24"/>
        </w:rPr>
        <w:t>according to the name and size that was selected</w:t>
      </w:r>
      <w:r w:rsidRPr="32F4CE7E" w:rsidR="7C7706B3">
        <w:rPr>
          <w:rFonts w:ascii="Times New Roman" w:hAnsi="Times New Roman" w:eastAsia="Times New Roman" w:cs="Times New Roman"/>
          <w:sz w:val="24"/>
          <w:szCs w:val="24"/>
        </w:rPr>
        <w:t xml:space="preserve">); </w:t>
      </w:r>
      <w:r w:rsidRPr="32F4CE7E" w:rsidR="1EEA1C3B">
        <w:rPr>
          <w:rFonts w:ascii="Times New Roman" w:hAnsi="Times New Roman" w:eastAsia="Times New Roman" w:cs="Times New Roman"/>
          <w:sz w:val="24"/>
          <w:szCs w:val="24"/>
        </w:rPr>
        <w:t>this code will be printed with the message f</w:t>
      </w:r>
      <w:r w:rsidRPr="32F4CE7E" w:rsidR="4155DA65">
        <w:rPr>
          <w:rFonts w:ascii="Times New Roman" w:hAnsi="Times New Roman" w:eastAsia="Times New Roman" w:cs="Times New Roman"/>
          <w:sz w:val="24"/>
          <w:szCs w:val="24"/>
        </w:rPr>
        <w:t xml:space="preserve">rom </w:t>
      </w:r>
      <w:r w:rsidRPr="32F4CE7E" w:rsidR="1EEA1C3B">
        <w:rPr>
          <w:rFonts w:ascii="Times New Roman" w:hAnsi="Times New Roman" w:eastAsia="Times New Roman" w:cs="Times New Roman"/>
          <w:sz w:val="24"/>
          <w:szCs w:val="24"/>
        </w:rPr>
        <w:t xml:space="preserve">the Home Controller. </w:t>
      </w:r>
    </w:p>
    <w:p w:rsidR="1A903BFB" w:rsidP="32F4CE7E" w:rsidRDefault="1A903BFB" w14:paraId="169D3428" w14:textId="7849A0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60BB3011">
        <w:rPr>
          <w:rFonts w:ascii="Times New Roman" w:hAnsi="Times New Roman" w:eastAsia="Times New Roman" w:cs="Times New Roman"/>
          <w:sz w:val="24"/>
          <w:szCs w:val="24"/>
        </w:rPr>
        <w:t>8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: The number of hours will be displayed underneath the button</w:t>
      </w:r>
      <w:r w:rsidRPr="32F4CE7E" w:rsidR="5E20C542">
        <w:rPr>
          <w:rFonts w:ascii="Times New Roman" w:hAnsi="Times New Roman" w:eastAsia="Times New Roman" w:cs="Times New Roman"/>
          <w:sz w:val="24"/>
          <w:szCs w:val="24"/>
        </w:rPr>
        <w:t xml:space="preserve"> in a div</w:t>
      </w:r>
    </w:p>
    <w:p w:rsidR="6381F4D7" w:rsidP="32F4CE7E" w:rsidRDefault="6381F4D7" w14:paraId="37AD1CC6" w14:textId="1A3C2F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903BFB" w:rsidP="32F4CE7E" w:rsidRDefault="1A903BFB" w14:paraId="4544DA4A" w14:textId="32C6DB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Test Case #5: A customer wants to find the price of an item</w:t>
      </w:r>
    </w:p>
    <w:p w:rsidR="1A903BFB" w:rsidP="32F4CE7E" w:rsidRDefault="1A903BFB" w14:paraId="3CA1FE3A" w14:textId="7EF220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Step 1: Open the application</w:t>
      </w:r>
    </w:p>
    <w:p w:rsidR="1A903BFB" w:rsidP="32F4CE7E" w:rsidRDefault="1A903BFB" w14:paraId="69ED789F" w14:textId="65B76E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Step 2: Run the application</w:t>
      </w:r>
    </w:p>
    <w:p w:rsidR="5442DCD8" w:rsidP="32F4CE7E" w:rsidRDefault="5442DCD8" w14:paraId="4091FD1B" w14:textId="1C0B92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5442DCD8">
        <w:rPr>
          <w:rFonts w:ascii="Times New Roman" w:hAnsi="Times New Roman" w:eastAsia="Times New Roman" w:cs="Times New Roman"/>
          <w:sz w:val="24"/>
          <w:szCs w:val="24"/>
        </w:rPr>
        <w:t xml:space="preserve">Step 3: The index page (a view) will load, taking you to the html home page with text defined in the </w:t>
      </w:r>
      <w:r w:rsidRPr="32F4CE7E" w:rsidR="5442DCD8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5442DCD8">
        <w:rPr>
          <w:rFonts w:ascii="Times New Roman" w:hAnsi="Times New Roman" w:eastAsia="Times New Roman" w:cs="Times New Roman"/>
          <w:sz w:val="24"/>
          <w:szCs w:val="24"/>
        </w:rPr>
        <w:t xml:space="preserve"> controller. </w:t>
      </w:r>
    </w:p>
    <w:p w:rsidR="1A903BFB" w:rsidP="32F4CE7E" w:rsidRDefault="1A903BFB" w14:paraId="02B96F25" w14:textId="16D404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6AC3C975">
        <w:rPr>
          <w:rFonts w:ascii="Times New Roman" w:hAnsi="Times New Roman" w:eastAsia="Times New Roman" w:cs="Times New Roman"/>
          <w:sz w:val="24"/>
          <w:szCs w:val="24"/>
        </w:rPr>
        <w:t>4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: Fill in the radio buttons for the name and size of the item</w:t>
      </w:r>
    </w:p>
    <w:p w:rsidR="1A903BFB" w:rsidP="32F4CE7E" w:rsidRDefault="1A903BFB" w14:paraId="0A52097B" w14:textId="266D7E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</w:t>
      </w:r>
      <w:r w:rsidRPr="32F4CE7E" w:rsidR="1B49CE3E">
        <w:rPr>
          <w:rFonts w:ascii="Times New Roman" w:hAnsi="Times New Roman" w:eastAsia="Times New Roman" w:cs="Times New Roman"/>
          <w:sz w:val="24"/>
          <w:szCs w:val="24"/>
        </w:rPr>
        <w:t>e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p </w:t>
      </w:r>
      <w:r w:rsidRPr="32F4CE7E" w:rsidR="5BC9794C">
        <w:rPr>
          <w:rFonts w:ascii="Times New Roman" w:hAnsi="Times New Roman" w:eastAsia="Times New Roman" w:cs="Times New Roman"/>
          <w:sz w:val="24"/>
          <w:szCs w:val="24"/>
        </w:rPr>
        <w:t>5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: Press the button that says “</w:t>
      </w:r>
      <w:r w:rsidRPr="32F4CE7E" w:rsidR="0638E525">
        <w:rPr>
          <w:rFonts w:ascii="Times New Roman" w:hAnsi="Times New Roman" w:eastAsia="Times New Roman" w:cs="Times New Roman"/>
          <w:sz w:val="24"/>
          <w:szCs w:val="24"/>
        </w:rPr>
        <w:t xml:space="preserve">Calculate 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Price”</w:t>
      </w:r>
    </w:p>
    <w:p w:rsidR="1AD84419" w:rsidP="32F4CE7E" w:rsidRDefault="1AD84419" w14:paraId="40528C0D" w14:textId="340BB1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2D46AA6D">
        <w:rPr>
          <w:rFonts w:ascii="Times New Roman" w:hAnsi="Times New Roman" w:eastAsia="Times New Roman" w:cs="Times New Roman"/>
          <w:sz w:val="24"/>
          <w:szCs w:val="24"/>
        </w:rPr>
        <w:t>6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 xml:space="preserve">: The system will look in the 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 xml:space="preserve"> controller to see what text should be replaced, and the view for</w:t>
      </w:r>
      <w:r w:rsidRPr="32F4CE7E" w:rsidR="2DDFA05C">
        <w:rPr>
          <w:rFonts w:ascii="Times New Roman" w:hAnsi="Times New Roman" w:eastAsia="Times New Roman" w:cs="Times New Roman"/>
          <w:sz w:val="24"/>
          <w:szCs w:val="24"/>
        </w:rPr>
        <w:t xml:space="preserve"> price 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>will display the message.</w:t>
      </w:r>
    </w:p>
    <w:p w:rsidR="1AD84419" w:rsidP="32F4CE7E" w:rsidRDefault="1AD84419" w14:paraId="6C7ED24C" w14:textId="5EE429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7717C857">
        <w:rPr>
          <w:rFonts w:ascii="Times New Roman" w:hAnsi="Times New Roman" w:eastAsia="Times New Roman" w:cs="Times New Roman"/>
          <w:sz w:val="24"/>
          <w:szCs w:val="24"/>
        </w:rPr>
        <w:t>7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>: The code in JavaScript will print out a message</w:t>
      </w:r>
      <w:r w:rsidRPr="32F4CE7E" w:rsidR="4764E68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>according to the name and size that was selected</w:t>
      </w:r>
      <w:r w:rsidRPr="32F4CE7E" w:rsidR="455F2321">
        <w:rPr>
          <w:rFonts w:ascii="Times New Roman" w:hAnsi="Times New Roman" w:eastAsia="Times New Roman" w:cs="Times New Roman"/>
          <w:sz w:val="24"/>
          <w:szCs w:val="24"/>
        </w:rPr>
        <w:t>)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 xml:space="preserve">; this code will be printed with the message from the 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F4CE7E" w:rsidR="5D79FB33">
        <w:rPr>
          <w:rFonts w:ascii="Times New Roman" w:hAnsi="Times New Roman" w:eastAsia="Times New Roman" w:cs="Times New Roman"/>
          <w:sz w:val="24"/>
          <w:szCs w:val="24"/>
        </w:rPr>
        <w:t>c</w:t>
      </w:r>
      <w:r w:rsidRPr="32F4CE7E" w:rsidR="1AD84419">
        <w:rPr>
          <w:rFonts w:ascii="Times New Roman" w:hAnsi="Times New Roman" w:eastAsia="Times New Roman" w:cs="Times New Roman"/>
          <w:sz w:val="24"/>
          <w:szCs w:val="24"/>
        </w:rPr>
        <w:t>ontrolle</w:t>
      </w:r>
      <w:r w:rsidRPr="32F4CE7E" w:rsidR="43F8A827">
        <w:rPr>
          <w:rFonts w:ascii="Times New Roman" w:hAnsi="Times New Roman" w:eastAsia="Times New Roman" w:cs="Times New Roman"/>
          <w:sz w:val="24"/>
          <w:szCs w:val="24"/>
        </w:rPr>
        <w:t>r</w:t>
      </w:r>
    </w:p>
    <w:p w:rsidR="1A903BFB" w:rsidP="32F4CE7E" w:rsidRDefault="1A903BFB" w14:paraId="28724785" w14:textId="3069BC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0D7A363C">
        <w:rPr>
          <w:rFonts w:ascii="Times New Roman" w:hAnsi="Times New Roman" w:eastAsia="Times New Roman" w:cs="Times New Roman"/>
          <w:sz w:val="24"/>
          <w:szCs w:val="24"/>
        </w:rPr>
        <w:t>8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: The price will be displayed under the button </w:t>
      </w:r>
    </w:p>
    <w:p w:rsidR="6381F4D7" w:rsidP="32F4CE7E" w:rsidRDefault="6381F4D7" w14:paraId="39169092" w14:textId="0280B8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903BFB" w:rsidP="32F4CE7E" w:rsidRDefault="1A903BFB" w14:paraId="47365117" w14:textId="02C48F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Test Case # 6: A customer wants to buy an item</w:t>
      </w:r>
    </w:p>
    <w:p w:rsidR="1A903BFB" w:rsidP="32F4CE7E" w:rsidRDefault="1A903BFB" w14:paraId="220FD14D" w14:textId="318554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Step 1: Open the application</w:t>
      </w:r>
    </w:p>
    <w:p w:rsidR="123742CD" w:rsidP="32F4CE7E" w:rsidRDefault="123742CD" w14:paraId="4FF84504" w14:textId="5A687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23742CD">
        <w:rPr>
          <w:rFonts w:ascii="Times New Roman" w:hAnsi="Times New Roman" w:eastAsia="Times New Roman" w:cs="Times New Roman"/>
          <w:sz w:val="24"/>
          <w:szCs w:val="24"/>
        </w:rPr>
        <w:t>Step 2: Run the application</w:t>
      </w:r>
    </w:p>
    <w:p w:rsidR="123742CD" w:rsidP="32F4CE7E" w:rsidRDefault="123742CD" w14:paraId="52ABFE0D" w14:textId="69429A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23742CD">
        <w:rPr>
          <w:rFonts w:ascii="Times New Roman" w:hAnsi="Times New Roman" w:eastAsia="Times New Roman" w:cs="Times New Roman"/>
          <w:sz w:val="24"/>
          <w:szCs w:val="24"/>
        </w:rPr>
        <w:t xml:space="preserve">Step 3: The index page (a view) will load, taking you to the html home page with text defined in the </w:t>
      </w:r>
      <w:r w:rsidRPr="32F4CE7E" w:rsidR="123742CD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32F4CE7E" w:rsidR="123742CD">
        <w:rPr>
          <w:rFonts w:ascii="Times New Roman" w:hAnsi="Times New Roman" w:eastAsia="Times New Roman" w:cs="Times New Roman"/>
          <w:sz w:val="24"/>
          <w:szCs w:val="24"/>
        </w:rPr>
        <w:t xml:space="preserve"> controller.</w:t>
      </w:r>
    </w:p>
    <w:p w:rsidR="1A903BFB" w:rsidP="32F4CE7E" w:rsidRDefault="1A903BFB" w14:paraId="5EE0AE99" w14:textId="2B5D76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Step 3: Fill in the radio buttons for the name, size, and color of the product</w:t>
      </w:r>
    </w:p>
    <w:p w:rsidR="1A903BFB" w:rsidP="32F4CE7E" w:rsidRDefault="1A903BFB" w14:paraId="320B6E31" w14:textId="7F2462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>Step 4: Press the button that says “Print Properties”</w:t>
      </w:r>
    </w:p>
    <w:p w:rsidR="1A903BFB" w:rsidP="32F4CE7E" w:rsidRDefault="1A903BFB" w14:paraId="0C30A651" w14:textId="2DDC41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2B1E10A8">
        <w:rPr>
          <w:rFonts w:ascii="Times New Roman" w:hAnsi="Times New Roman" w:eastAsia="Times New Roman" w:cs="Times New Roman"/>
          <w:sz w:val="24"/>
          <w:szCs w:val="24"/>
        </w:rPr>
        <w:t>Step 5: Other functions are called, including the labor cost and price of the product</w:t>
      </w:r>
      <w:r w:rsidRPr="32F4CE7E" w:rsidR="1B7216ED">
        <w:rPr>
          <w:rFonts w:ascii="Times New Roman" w:hAnsi="Times New Roman" w:eastAsia="Times New Roman" w:cs="Times New Roman"/>
          <w:sz w:val="24"/>
          <w:szCs w:val="24"/>
        </w:rPr>
        <w:t>; these functions run</w:t>
      </w:r>
    </w:p>
    <w:p w:rsidR="1A903BFB" w:rsidP="32F4CE7E" w:rsidRDefault="1A903BFB" w14:paraId="384094CC" w14:textId="0C1776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750ABC99">
        <w:rPr>
          <w:rFonts w:ascii="Times New Roman" w:hAnsi="Times New Roman" w:eastAsia="Times New Roman" w:cs="Times New Roman"/>
          <w:sz w:val="24"/>
          <w:szCs w:val="24"/>
        </w:rPr>
        <w:t>6</w:t>
      </w:r>
      <w:r w:rsidRPr="32F4CE7E" w:rsidR="1A903BF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2F4CE7E" w:rsidR="2EF93412">
        <w:rPr>
          <w:rFonts w:ascii="Times New Roman" w:hAnsi="Times New Roman" w:eastAsia="Times New Roman" w:cs="Times New Roman"/>
          <w:sz w:val="24"/>
          <w:szCs w:val="24"/>
        </w:rPr>
        <w:t>The properties for ID, name, description, size, color, labor cost, and price are displayed in their respective locati</w:t>
      </w:r>
      <w:r w:rsidRPr="32F4CE7E" w:rsidR="505E846E">
        <w:rPr>
          <w:rFonts w:ascii="Times New Roman" w:hAnsi="Times New Roman" w:eastAsia="Times New Roman" w:cs="Times New Roman"/>
          <w:sz w:val="24"/>
          <w:szCs w:val="24"/>
        </w:rPr>
        <w:t>ons</w:t>
      </w:r>
      <w:r w:rsidRPr="32F4CE7E" w:rsidR="60856E11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32F4CE7E" w:rsidR="60856E11">
        <w:rPr>
          <w:rFonts w:ascii="Times New Roman" w:hAnsi="Times New Roman" w:eastAsia="Times New Roman" w:cs="Times New Roman"/>
          <w:sz w:val="24"/>
          <w:szCs w:val="24"/>
        </w:rPr>
        <w:t>divs</w:t>
      </w:r>
      <w:r w:rsidRPr="32F4CE7E" w:rsidR="60856E11">
        <w:rPr>
          <w:rFonts w:ascii="Times New Roman" w:hAnsi="Times New Roman" w:eastAsia="Times New Roman" w:cs="Times New Roman"/>
          <w:sz w:val="24"/>
          <w:szCs w:val="24"/>
        </w:rPr>
        <w:t>)</w:t>
      </w:r>
      <w:r w:rsidRPr="32F4CE7E" w:rsidR="505E846E">
        <w:rPr>
          <w:rFonts w:ascii="Times New Roman" w:hAnsi="Times New Roman" w:eastAsia="Times New Roman" w:cs="Times New Roman"/>
          <w:sz w:val="24"/>
          <w:szCs w:val="24"/>
        </w:rPr>
        <w:t>, according to the radio buttons that are selected with the code to output created in JavaScript</w:t>
      </w:r>
    </w:p>
    <w:p w:rsidR="1A903BFB" w:rsidP="32F4CE7E" w:rsidRDefault="1A903BFB" w14:paraId="201194D6" w14:textId="552AF5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F4CE7E" w:rsidR="505E846E"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Pr="32F4CE7E" w:rsidR="3D1C09D5">
        <w:rPr>
          <w:rFonts w:ascii="Times New Roman" w:hAnsi="Times New Roman" w:eastAsia="Times New Roman" w:cs="Times New Roman"/>
          <w:sz w:val="24"/>
          <w:szCs w:val="24"/>
        </w:rPr>
        <w:t>7</w:t>
      </w:r>
      <w:r w:rsidRPr="32F4CE7E" w:rsidR="505E846E">
        <w:rPr>
          <w:rFonts w:ascii="Times New Roman" w:hAnsi="Times New Roman" w:eastAsia="Times New Roman" w:cs="Times New Roman"/>
          <w:sz w:val="24"/>
          <w:szCs w:val="24"/>
        </w:rPr>
        <w:t>:</w:t>
      </w:r>
      <w:r w:rsidRPr="32F4CE7E" w:rsidR="34BBAC31">
        <w:rPr>
          <w:rFonts w:ascii="Times New Roman" w:hAnsi="Times New Roman" w:eastAsia="Times New Roman" w:cs="Times New Roman"/>
          <w:sz w:val="24"/>
          <w:szCs w:val="24"/>
        </w:rPr>
        <w:t xml:space="preserve"> the product’s id is </w:t>
      </w:r>
      <w:r w:rsidRPr="32F4CE7E" w:rsidR="34BBAC31">
        <w:rPr>
          <w:rFonts w:ascii="Times New Roman" w:hAnsi="Times New Roman" w:eastAsia="Times New Roman" w:cs="Times New Roman"/>
          <w:sz w:val="24"/>
          <w:szCs w:val="24"/>
        </w:rPr>
        <w:t>incremented</w:t>
      </w:r>
      <w:r w:rsidRPr="32F4CE7E" w:rsidR="34BBAC31">
        <w:rPr>
          <w:rFonts w:ascii="Times New Roman" w:hAnsi="Times New Roman" w:eastAsia="Times New Roman" w:cs="Times New Roman"/>
          <w:sz w:val="24"/>
          <w:szCs w:val="24"/>
        </w:rPr>
        <w:t xml:space="preserve"> by 1</w:t>
      </w:r>
      <w:r w:rsidRPr="32F4CE7E" w:rsidR="3992060D">
        <w:rPr>
          <w:rFonts w:ascii="Times New Roman" w:hAnsi="Times New Roman" w:eastAsia="Times New Roman" w:cs="Times New Roman"/>
          <w:sz w:val="24"/>
          <w:szCs w:val="24"/>
        </w:rPr>
        <w:t xml:space="preserve"> and printed in its respective div.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FFA7F"/>
    <w:rsid w:val="0168BD79"/>
    <w:rsid w:val="025F18AF"/>
    <w:rsid w:val="027784C6"/>
    <w:rsid w:val="04441BE7"/>
    <w:rsid w:val="04503AA6"/>
    <w:rsid w:val="05C1FE8E"/>
    <w:rsid w:val="0638E525"/>
    <w:rsid w:val="06FB1EAC"/>
    <w:rsid w:val="075DCEEF"/>
    <w:rsid w:val="0894C6B8"/>
    <w:rsid w:val="08E81B71"/>
    <w:rsid w:val="09885420"/>
    <w:rsid w:val="0BD084C7"/>
    <w:rsid w:val="0D38D925"/>
    <w:rsid w:val="0D7A363C"/>
    <w:rsid w:val="0DBB99C8"/>
    <w:rsid w:val="1022C18C"/>
    <w:rsid w:val="1104B135"/>
    <w:rsid w:val="11639B64"/>
    <w:rsid w:val="11C149C5"/>
    <w:rsid w:val="11DC494D"/>
    <w:rsid w:val="120C7C1E"/>
    <w:rsid w:val="123742CD"/>
    <w:rsid w:val="12FF6BC5"/>
    <w:rsid w:val="13824A33"/>
    <w:rsid w:val="14836EDB"/>
    <w:rsid w:val="149B3C26"/>
    <w:rsid w:val="15789E23"/>
    <w:rsid w:val="16588B18"/>
    <w:rsid w:val="17488689"/>
    <w:rsid w:val="17D2DCE8"/>
    <w:rsid w:val="184C7990"/>
    <w:rsid w:val="196EAD49"/>
    <w:rsid w:val="1A903BFB"/>
    <w:rsid w:val="1AD84419"/>
    <w:rsid w:val="1B49CE3E"/>
    <w:rsid w:val="1B7216ED"/>
    <w:rsid w:val="1BA41BCB"/>
    <w:rsid w:val="1E25C801"/>
    <w:rsid w:val="1E5C11C7"/>
    <w:rsid w:val="1EEA1C3B"/>
    <w:rsid w:val="1F86F224"/>
    <w:rsid w:val="2122C285"/>
    <w:rsid w:val="242154F2"/>
    <w:rsid w:val="245A6347"/>
    <w:rsid w:val="25622E30"/>
    <w:rsid w:val="264B96E4"/>
    <w:rsid w:val="2A37B4A8"/>
    <w:rsid w:val="2B1E10A8"/>
    <w:rsid w:val="2B786B52"/>
    <w:rsid w:val="2BC22D1B"/>
    <w:rsid w:val="2D46AA6D"/>
    <w:rsid w:val="2D5DFD7C"/>
    <w:rsid w:val="2DDFA05C"/>
    <w:rsid w:val="2E49D2E9"/>
    <w:rsid w:val="2E95886E"/>
    <w:rsid w:val="2EB21147"/>
    <w:rsid w:val="2EF93412"/>
    <w:rsid w:val="2EF9CDDD"/>
    <w:rsid w:val="2F9A37E6"/>
    <w:rsid w:val="303158CF"/>
    <w:rsid w:val="30D73B2E"/>
    <w:rsid w:val="3197A845"/>
    <w:rsid w:val="32F4CE7E"/>
    <w:rsid w:val="33DB9CEB"/>
    <w:rsid w:val="34BBAC31"/>
    <w:rsid w:val="35D9D677"/>
    <w:rsid w:val="361F37F3"/>
    <w:rsid w:val="366B1968"/>
    <w:rsid w:val="3701211C"/>
    <w:rsid w:val="3806E9C9"/>
    <w:rsid w:val="389EBFAB"/>
    <w:rsid w:val="3992060D"/>
    <w:rsid w:val="39A2BA2A"/>
    <w:rsid w:val="3A2B902A"/>
    <w:rsid w:val="3AB972C3"/>
    <w:rsid w:val="3B82528A"/>
    <w:rsid w:val="3CE745B2"/>
    <w:rsid w:val="3D1C09D5"/>
    <w:rsid w:val="3DB51DBB"/>
    <w:rsid w:val="4057AA27"/>
    <w:rsid w:val="4155DA65"/>
    <w:rsid w:val="41B9A87C"/>
    <w:rsid w:val="4229A4AF"/>
    <w:rsid w:val="42C3D847"/>
    <w:rsid w:val="43F8A827"/>
    <w:rsid w:val="455F2321"/>
    <w:rsid w:val="4764E68B"/>
    <w:rsid w:val="4847E93B"/>
    <w:rsid w:val="4AFC7824"/>
    <w:rsid w:val="4B731884"/>
    <w:rsid w:val="4B76C580"/>
    <w:rsid w:val="4FDD7010"/>
    <w:rsid w:val="505E846E"/>
    <w:rsid w:val="50662EF6"/>
    <w:rsid w:val="5081B28C"/>
    <w:rsid w:val="5152914B"/>
    <w:rsid w:val="51D5A324"/>
    <w:rsid w:val="52EE61AC"/>
    <w:rsid w:val="534F4284"/>
    <w:rsid w:val="53925D9B"/>
    <w:rsid w:val="5442DCD8"/>
    <w:rsid w:val="54D4518B"/>
    <w:rsid w:val="550F5A8E"/>
    <w:rsid w:val="55DE89A9"/>
    <w:rsid w:val="55F73F07"/>
    <w:rsid w:val="571364CF"/>
    <w:rsid w:val="577DD7FF"/>
    <w:rsid w:val="5846FB50"/>
    <w:rsid w:val="599DFA7F"/>
    <w:rsid w:val="59E2CBB1"/>
    <w:rsid w:val="5BC9794C"/>
    <w:rsid w:val="5C5DD56B"/>
    <w:rsid w:val="5D79FB33"/>
    <w:rsid w:val="5DE13D16"/>
    <w:rsid w:val="5E20C542"/>
    <w:rsid w:val="5F7D0D77"/>
    <w:rsid w:val="60605E47"/>
    <w:rsid w:val="60856E11"/>
    <w:rsid w:val="60BB3011"/>
    <w:rsid w:val="60E756CD"/>
    <w:rsid w:val="60F9B5FC"/>
    <w:rsid w:val="6120CB5E"/>
    <w:rsid w:val="6315C000"/>
    <w:rsid w:val="6381F4D7"/>
    <w:rsid w:val="64EAFD51"/>
    <w:rsid w:val="668A4435"/>
    <w:rsid w:val="6716C0CE"/>
    <w:rsid w:val="6849B9CE"/>
    <w:rsid w:val="692BDD43"/>
    <w:rsid w:val="6A8C9536"/>
    <w:rsid w:val="6AC3C975"/>
    <w:rsid w:val="6AC7ADA4"/>
    <w:rsid w:val="6C637E05"/>
    <w:rsid w:val="6E7B2706"/>
    <w:rsid w:val="6F9B1EC7"/>
    <w:rsid w:val="6FFDCF0A"/>
    <w:rsid w:val="708FFA7F"/>
    <w:rsid w:val="70F0EE51"/>
    <w:rsid w:val="71B2C7C8"/>
    <w:rsid w:val="734E9829"/>
    <w:rsid w:val="74391132"/>
    <w:rsid w:val="747A6C57"/>
    <w:rsid w:val="74D1402D"/>
    <w:rsid w:val="750ABC99"/>
    <w:rsid w:val="75AAFDB0"/>
    <w:rsid w:val="762EC5C6"/>
    <w:rsid w:val="768C1710"/>
    <w:rsid w:val="76962BCF"/>
    <w:rsid w:val="7717C857"/>
    <w:rsid w:val="77CFD29A"/>
    <w:rsid w:val="78409760"/>
    <w:rsid w:val="7AB661FD"/>
    <w:rsid w:val="7AEF70EC"/>
    <w:rsid w:val="7BBB844C"/>
    <w:rsid w:val="7C4CF8FF"/>
    <w:rsid w:val="7C7706B3"/>
    <w:rsid w:val="7DA413A2"/>
    <w:rsid w:val="7DEE02BF"/>
    <w:rsid w:val="7EA72DC4"/>
    <w:rsid w:val="7F0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FA7F"/>
  <w15:chartTrackingRefBased/>
  <w15:docId w15:val="{83E5DEA5-F065-405D-AB4C-2AC1AE68C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2023-09-27T00:31:29.0026243Z</dcterms:created>
  <dcterms:modified xsi:type="dcterms:W3CDTF">2023-10-02T00:27:24.5715962Z</dcterms:modified>
  <dc:creator>Lillie, Jennifer</dc:creator>
  <lastModifiedBy>Lillie, Jennifer</lastModifiedBy>
</coreProperties>
</file>