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4067C2">
        <w:trPr>
          <w:trHeight w:hRule="exact" w:val="2268"/>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01E75FD3" w:rsidR="00692703" w:rsidRDefault="00692703" w:rsidP="00125819">
            <w:pPr>
              <w:pStyle w:val="ContactInfo"/>
              <w:contextualSpacing w:val="0"/>
            </w:pPr>
            <w:r w:rsidRPr="00CF1A49">
              <w:t xml:space="preserve"> </w:t>
            </w:r>
            <w:r w:rsidR="00125819">
              <w:t>0432029725       Sydney, NSW</w:t>
            </w:r>
          </w:p>
          <w:p w14:paraId="7ECF8B48" w14:textId="65CDC968" w:rsidR="00EE5DE8" w:rsidRPr="00EE5DE8" w:rsidRDefault="00A97836" w:rsidP="008574D5">
            <w:pPr>
              <w:pStyle w:val="ContactInfoEmphasis"/>
              <w:contextualSpacing w:val="0"/>
            </w:pPr>
            <w:r>
              <w:t>Portfolio</w:t>
            </w:r>
            <w:r w:rsidR="00EE5DE8">
              <w:t xml:space="preserve">: </w:t>
            </w:r>
            <w:hyperlink r:id="rId7" w:history="1">
              <w:r w:rsidR="00EE5DE8" w:rsidRPr="008331AA">
                <w:rPr>
                  <w:rStyle w:val="Hyperlink"/>
                </w:rPr>
                <w:t>https://lills1.github.io/Portfolio/</w:t>
              </w:r>
            </w:hyperlink>
          </w:p>
          <w:p w14:paraId="139418C7" w14:textId="77777777" w:rsidR="00A97836" w:rsidRDefault="00A97836" w:rsidP="00A97836">
            <w:pPr>
              <w:pStyle w:val="ContactInfoEmphasis"/>
              <w:contextualSpacing w:val="0"/>
            </w:pPr>
            <w:r>
              <w:t xml:space="preserve">Email: </w:t>
            </w:r>
            <w:hyperlink r:id="rId8" w:history="1">
              <w:r w:rsidRPr="007112AA">
                <w:rPr>
                  <w:rStyle w:val="Hyperlink"/>
                </w:rPr>
                <w:t>Lilly.stephenson4@gmail.com</w:t>
              </w:r>
            </w:hyperlink>
          </w:p>
          <w:p w14:paraId="65C106DE" w14:textId="75A1D24F" w:rsidR="00EA7DA9" w:rsidRDefault="00A97836" w:rsidP="00A95675">
            <w:pPr>
              <w:pStyle w:val="ContactInfoEmphasis"/>
              <w:contextualSpacing w:val="0"/>
            </w:pPr>
            <w:r>
              <w:t xml:space="preserve">LinkedIn: </w:t>
            </w:r>
            <w:hyperlink r:id="rId9" w:history="1">
              <w:r w:rsidR="00EA7DA9" w:rsidRPr="007112AA">
                <w:rPr>
                  <w:rStyle w:val="Hyperlink"/>
                </w:rPr>
                <w:t>https://www.linkedin.com/in/lilly-stephenson-59a10821a/</w:t>
              </w:r>
            </w:hyperlink>
          </w:p>
          <w:p w14:paraId="4E482716" w14:textId="1F294D3A" w:rsidR="00A95675" w:rsidRDefault="00A95675" w:rsidP="00A95675">
            <w:pPr>
              <w:pStyle w:val="ContactInfoEmphasis"/>
              <w:contextualSpacing w:val="0"/>
              <w:rPr>
                <w:bCs/>
              </w:rPr>
            </w:pPr>
            <w:proofErr w:type="spellStart"/>
            <w:r>
              <w:rPr>
                <w:bCs/>
              </w:rPr>
              <w:t>Github</w:t>
            </w:r>
            <w:proofErr w:type="spellEnd"/>
            <w:r w:rsidR="00583BBF">
              <w:rPr>
                <w:bCs/>
              </w:rPr>
              <w:t xml:space="preserve">: </w:t>
            </w:r>
            <w:hyperlink r:id="rId10" w:history="1">
              <w:r w:rsidR="00EA7DA9" w:rsidRPr="007112AA">
                <w:rPr>
                  <w:rStyle w:val="Hyperlink"/>
                  <w:bCs/>
                </w:rPr>
                <w:t>https://github.com/lills1</w:t>
              </w:r>
            </w:hyperlink>
          </w:p>
          <w:p w14:paraId="314C281E" w14:textId="77777777" w:rsidR="00EA7DA9" w:rsidRPr="006A1A89" w:rsidRDefault="00EA7DA9" w:rsidP="00A95675">
            <w:pPr>
              <w:pStyle w:val="ContactInfoEmphasis"/>
              <w:contextualSpacing w:val="0"/>
              <w:rPr>
                <w:b w:val="0"/>
                <w:bCs/>
              </w:rPr>
            </w:pPr>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7715B0D8" w:rsidR="001755A8" w:rsidRPr="00CF1A49" w:rsidRDefault="00AA1364" w:rsidP="00125819">
            <w:pPr>
              <w:contextualSpacing w:val="0"/>
            </w:pPr>
            <w:r>
              <w:t>H</w:t>
            </w:r>
            <w:r w:rsidR="00125819">
              <w:t xml:space="preserve">ealthcare and retail worker who </w:t>
            </w:r>
            <w:r w:rsidR="008F41D2">
              <w:t>is currently pursuing</w:t>
            </w:r>
            <w:r w:rsidR="00125819">
              <w:t xml:space="preserve"> a </w:t>
            </w:r>
            <w:r w:rsidR="008F41D2">
              <w:t>junior</w:t>
            </w:r>
            <w:r w:rsidR="00125819">
              <w:t xml:space="preserve"> web developer position</w:t>
            </w:r>
            <w:r w:rsidR="008F41D2">
              <w:t xml:space="preserve"> in the hopes of working up to a full stack dev</w:t>
            </w:r>
            <w:r w:rsidR="00125819">
              <w:t xml:space="preserve">.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E05A53"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End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3"/>
              <w:gridCol w:w="4361"/>
            </w:tblGrid>
            <w:tr w:rsidR="00191424" w:rsidRPr="006E1507" w14:paraId="235F8DFA" w14:textId="77777777" w:rsidTr="00CE5831">
              <w:tc>
                <w:tcPr>
                  <w:tcW w:w="4680" w:type="dxa"/>
                </w:tcPr>
                <w:p w14:paraId="20820ED7" w14:textId="77777777" w:rsidR="00191424" w:rsidRPr="006E1507" w:rsidRDefault="00191424" w:rsidP="00191424">
                  <w:pPr>
                    <w:pStyle w:val="ListBullet"/>
                    <w:contextualSpacing w:val="0"/>
                  </w:pPr>
                  <w:r>
                    <w:t xml:space="preserve">Proficient in HTML &amp; CSS. Competent in </w:t>
                  </w:r>
                  <w:proofErr w:type="spellStart"/>
                  <w:r>
                    <w:t>Javascript</w:t>
                  </w:r>
                  <w:proofErr w:type="spellEnd"/>
                </w:p>
                <w:p w14:paraId="388022B3" w14:textId="34F096AC" w:rsidR="00191424" w:rsidRDefault="00191424" w:rsidP="00191424">
                  <w:pPr>
                    <w:pStyle w:val="ListBullet"/>
                    <w:contextualSpacing w:val="0"/>
                  </w:pPr>
                  <w:r>
                    <w:t>Proficient in Libraries such as bootstrap, materialize</w:t>
                  </w:r>
                  <w:r w:rsidR="00180BFB">
                    <w:t xml:space="preserve">, </w:t>
                  </w:r>
                  <w:proofErr w:type="spellStart"/>
                  <w:r>
                    <w:t>Jquery</w:t>
                  </w:r>
                  <w:proofErr w:type="spellEnd"/>
                  <w:r w:rsidR="00180BFB">
                    <w:t xml:space="preserve"> &amp; moment.js</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2AAADE37">
                            <wp:simplePos x="0" y="0"/>
                            <wp:positionH relativeFrom="column">
                              <wp:posOffset>-641985</wp:posOffset>
                            </wp:positionH>
                            <wp:positionV relativeFrom="paragraph">
                              <wp:posOffset>581025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50.55pt;margin-top:45.7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Exemplary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15DC5CAC" w14:textId="77777777" w:rsidR="00191424" w:rsidRPr="006E1507" w:rsidRDefault="00191424" w:rsidP="00191424">
                  <w:pPr>
                    <w:pStyle w:val="ListBullet"/>
                    <w:contextualSpacing w:val="0"/>
                  </w:pPr>
                  <w:r>
                    <w:t>An eye for detail and understanding of UI development</w:t>
                  </w:r>
                </w:p>
                <w:p w14:paraId="41DBE3F0" w14:textId="77777777" w:rsidR="00191424" w:rsidRPr="006E1507" w:rsidRDefault="00191424" w:rsidP="00191424">
                  <w:pPr>
                    <w:pStyle w:val="ListBullet"/>
                    <w:contextualSpacing w:val="0"/>
                  </w:pPr>
                  <w:r>
                    <w:t>Competent in server-side API’s</w:t>
                  </w:r>
                </w:p>
                <w:p w14:paraId="2BC44388" w14:textId="339DE7FC" w:rsidR="00191424" w:rsidRPr="006E1507" w:rsidRDefault="00191424" w:rsidP="00191424">
                  <w:pPr>
                    <w:pStyle w:val="ListBullet"/>
                    <w:contextualSpacing w:val="0"/>
                  </w:pPr>
                  <w:r>
                    <w:t>Familiar with the command line</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1C845BF5">
                <wp:simplePos x="0" y="0"/>
                <wp:positionH relativeFrom="column">
                  <wp:posOffset>-227965</wp:posOffset>
                </wp:positionH>
                <wp:positionV relativeFrom="paragraph">
                  <wp:posOffset>589280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CF61A02" w14:textId="28351744" w:rsidR="00191424" w:rsidRDefault="00191424" w:rsidP="00191424">
                            <w:r>
                              <w:t xml:space="preserve">The Travel planner was designed independently by me. Designed to effectively plan your 9-5 </w:t>
                            </w:r>
                            <w:proofErr w:type="gramStart"/>
                            <w:r>
                              <w:t>work day</w:t>
                            </w:r>
                            <w:proofErr w:type="gramEnd"/>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2AF47" id="_x0000_s1029" type="#_x0000_t202" style="position:absolute;margin-left:-17.95pt;margin-top:46.4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">
                <v:textbox style="mso-fit-shape-to-text:t">
                  <w:txbxContent>
                    <w:p w14:paraId="6EBE1344"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CF61A02" w14:textId="28351744" w:rsidR="00191424" w:rsidRDefault="00191424" w:rsidP="00191424">
                      <w:r>
                        <w:t xml:space="preserve">The Travel planner was designed independently by me. Designed to effectively plan your 9-5 </w:t>
                      </w:r>
                      <w:proofErr w:type="gramStart"/>
                      <w:r>
                        <w:t>work day</w:t>
                      </w:r>
                      <w:proofErr w:type="gramEnd"/>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v:textbox>
              </v:shape>
            </w:pict>
          </mc:Fallback>
        </mc:AlternateContent>
      </w:r>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546E" w14:textId="77777777" w:rsidR="00E05A53" w:rsidRDefault="00E05A53" w:rsidP="0068194B">
      <w:r>
        <w:separator/>
      </w:r>
    </w:p>
    <w:p w14:paraId="40F6C160" w14:textId="77777777" w:rsidR="00E05A53" w:rsidRDefault="00E05A53"/>
    <w:p w14:paraId="5565494E" w14:textId="77777777" w:rsidR="00E05A53" w:rsidRDefault="00E05A53"/>
  </w:endnote>
  <w:endnote w:type="continuationSeparator" w:id="0">
    <w:p w14:paraId="61F08280" w14:textId="77777777" w:rsidR="00E05A53" w:rsidRDefault="00E05A53" w:rsidP="0068194B">
      <w:r>
        <w:continuationSeparator/>
      </w:r>
    </w:p>
    <w:p w14:paraId="62CB57C4" w14:textId="77777777" w:rsidR="00E05A53" w:rsidRDefault="00E05A53"/>
    <w:p w14:paraId="2DF2F04B" w14:textId="77777777" w:rsidR="00E05A53" w:rsidRDefault="00E05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02F7" w14:textId="77777777" w:rsidR="00E05A53" w:rsidRDefault="00E05A53" w:rsidP="0068194B">
      <w:r>
        <w:separator/>
      </w:r>
    </w:p>
    <w:p w14:paraId="0809B83E" w14:textId="77777777" w:rsidR="00E05A53" w:rsidRDefault="00E05A53"/>
    <w:p w14:paraId="77EDD552" w14:textId="77777777" w:rsidR="00E05A53" w:rsidRDefault="00E05A53"/>
  </w:footnote>
  <w:footnote w:type="continuationSeparator" w:id="0">
    <w:p w14:paraId="6015D9EE" w14:textId="77777777" w:rsidR="00E05A53" w:rsidRDefault="00E05A53" w:rsidP="0068194B">
      <w:r>
        <w:continuationSeparator/>
      </w:r>
    </w:p>
    <w:p w14:paraId="415677B9" w14:textId="77777777" w:rsidR="00E05A53" w:rsidRDefault="00E05A53"/>
    <w:p w14:paraId="2D3BBC24" w14:textId="77777777" w:rsidR="00E05A53" w:rsidRDefault="00E05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55E95"/>
    <w:rsid w:val="0007021F"/>
    <w:rsid w:val="000B2BA5"/>
    <w:rsid w:val="000B6CC5"/>
    <w:rsid w:val="000F2F8C"/>
    <w:rsid w:val="0010006E"/>
    <w:rsid w:val="001045A8"/>
    <w:rsid w:val="00114A91"/>
    <w:rsid w:val="00125819"/>
    <w:rsid w:val="001427E1"/>
    <w:rsid w:val="001528BA"/>
    <w:rsid w:val="00163668"/>
    <w:rsid w:val="00171566"/>
    <w:rsid w:val="00174676"/>
    <w:rsid w:val="001755A8"/>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4D7D"/>
    <w:rsid w:val="00366398"/>
    <w:rsid w:val="003A0632"/>
    <w:rsid w:val="003A30E5"/>
    <w:rsid w:val="003A6ADF"/>
    <w:rsid w:val="003B5928"/>
    <w:rsid w:val="003D380F"/>
    <w:rsid w:val="003E160D"/>
    <w:rsid w:val="003F1D5F"/>
    <w:rsid w:val="00405128"/>
    <w:rsid w:val="004067C2"/>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3BBF"/>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A1A89"/>
    <w:rsid w:val="006B5D48"/>
    <w:rsid w:val="006B7D7B"/>
    <w:rsid w:val="006C1A5E"/>
    <w:rsid w:val="006D0688"/>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574D5"/>
    <w:rsid w:val="00860461"/>
    <w:rsid w:val="008636AC"/>
    <w:rsid w:val="0086487C"/>
    <w:rsid w:val="00870B20"/>
    <w:rsid w:val="008829F8"/>
    <w:rsid w:val="00885897"/>
    <w:rsid w:val="008A6538"/>
    <w:rsid w:val="008C7056"/>
    <w:rsid w:val="008F3B14"/>
    <w:rsid w:val="008F41D2"/>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5675"/>
    <w:rsid w:val="00A97836"/>
    <w:rsid w:val="00AA1364"/>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5A5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A7DA9"/>
    <w:rsid w:val="00EC1351"/>
    <w:rsid w:val="00EC4CBF"/>
    <w:rsid w:val="00EE2CA8"/>
    <w:rsid w:val="00EE5DE8"/>
    <w:rsid w:val="00EF17E8"/>
    <w:rsid w:val="00EF51D9"/>
    <w:rsid w:val="00F130DD"/>
    <w:rsid w:val="00F24884"/>
    <w:rsid w:val="00F476C4"/>
    <w:rsid w:val="00F61DF9"/>
    <w:rsid w:val="00F7645B"/>
    <w:rsid w:val="00F81960"/>
    <w:rsid w:val="00F8769D"/>
    <w:rsid w:val="00F9350C"/>
    <w:rsid w:val="00F94EB5"/>
    <w:rsid w:val="00F9624D"/>
    <w:rsid w:val="00FA037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ly.stephenson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ls1.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ills1" TargetMode="External"/><Relationship Id="rId4" Type="http://schemas.openxmlformats.org/officeDocument/2006/relationships/webSettings" Target="webSettings.xml"/><Relationship Id="rId9" Type="http://schemas.openxmlformats.org/officeDocument/2006/relationships/hyperlink" Target="https://www.linkedin.com/in/lilly-stephenson-59a10821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B15C1C"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B15C1C"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144D55"/>
    <w:rsid w:val="0076666A"/>
    <w:rsid w:val="00890158"/>
    <w:rsid w:val="00A97ED6"/>
    <w:rsid w:val="00B15C1C"/>
    <w:rsid w:val="00CE2529"/>
    <w:rsid w:val="00F01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533AA3E7BE4EE5ACE2D9B92B27E85A">
    <w:name w:val="8F533AA3E7BE4EE5ACE2D9B92B27E85A"/>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8572</TotalTime>
  <Pages>2</Pages>
  <Words>254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14</cp:revision>
  <dcterms:created xsi:type="dcterms:W3CDTF">2021-10-14T23:58:00Z</dcterms:created>
  <dcterms:modified xsi:type="dcterms:W3CDTF">2021-10-24T02:13:00Z</dcterms:modified>
  <cp:category/>
</cp:coreProperties>
</file>