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C722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Milestone Two Narrative – Software Design and Engineering</w:t>
      </w:r>
    </w:p>
    <w:p w14:paraId="4AB1255D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Artifact Description</w:t>
      </w:r>
    </w:p>
    <w:p w14:paraId="47C60183" w14:textId="3F8EF90B" w:rsidR="00D678F8" w:rsidRPr="00D678F8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The artifact is a </w:t>
      </w:r>
      <w:r w:rsidRPr="00A17570">
        <w:rPr>
          <w:rFonts w:ascii="Times New Roman" w:hAnsi="Times New Roman" w:cs="Times New Roman"/>
          <w:b/>
          <w:bCs/>
        </w:rPr>
        <w:t>Python Dash dashboard</w:t>
      </w:r>
      <w:r w:rsidRPr="00A17570">
        <w:rPr>
          <w:rFonts w:ascii="Times New Roman" w:hAnsi="Times New Roman" w:cs="Times New Roman"/>
        </w:rPr>
        <w:t xml:space="preserve"> project created for </w:t>
      </w:r>
      <w:r w:rsidRPr="00A17570">
        <w:rPr>
          <w:rFonts w:ascii="Times New Roman" w:hAnsi="Times New Roman" w:cs="Times New Roman"/>
          <w:b/>
          <w:bCs/>
        </w:rPr>
        <w:t>CS 340: Client/Server Development</w:t>
      </w:r>
      <w:r w:rsidRPr="00A17570">
        <w:rPr>
          <w:rFonts w:ascii="Times New Roman" w:hAnsi="Times New Roman" w:cs="Times New Roman"/>
        </w:rPr>
        <w:t xml:space="preserve">. It connects a </w:t>
      </w:r>
      <w:r w:rsidRPr="00A17570">
        <w:rPr>
          <w:rFonts w:ascii="Times New Roman" w:hAnsi="Times New Roman" w:cs="Times New Roman"/>
          <w:b/>
          <w:bCs/>
        </w:rPr>
        <w:t>Dash client dashboard</w:t>
      </w:r>
      <w:r w:rsidRPr="00A17570">
        <w:rPr>
          <w:rFonts w:ascii="Times New Roman" w:hAnsi="Times New Roman" w:cs="Times New Roman"/>
        </w:rPr>
        <w:t xml:space="preserve"> to a </w:t>
      </w:r>
      <w:r w:rsidRPr="00A17570">
        <w:rPr>
          <w:rFonts w:ascii="Times New Roman" w:hAnsi="Times New Roman" w:cs="Times New Roman"/>
          <w:b/>
          <w:bCs/>
        </w:rPr>
        <w:t>MongoDB server</w:t>
      </w:r>
      <w:r w:rsidRPr="00A17570">
        <w:rPr>
          <w:rFonts w:ascii="Times New Roman" w:hAnsi="Times New Roman" w:cs="Times New Roman"/>
        </w:rPr>
        <w:t xml:space="preserve"> via the AnimalShelter CRUD module. The dash</w:t>
      </w:r>
      <w:r w:rsidR="00D678F8" w:rsidRPr="00D678F8">
        <w:t xml:space="preserve"> </w:t>
      </w:r>
      <w:r w:rsidR="00D678F8" w:rsidRPr="00D678F8">
        <w:rPr>
          <w:rFonts w:ascii="Times New Roman" w:hAnsi="Times New Roman" w:cs="Times New Roman"/>
        </w:rPr>
        <w:t>## Setup the Jupyter version of Dash</w:t>
      </w:r>
    </w:p>
    <w:p w14:paraId="1234CAF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from jupyter_dash import JupyterDash</w:t>
      </w:r>
    </w:p>
    <w:p w14:paraId="0E5A5CE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from dash import dcc, html, dash_table</w:t>
      </w:r>
    </w:p>
    <w:p w14:paraId="3BAB3CE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from dash.dependencies import Input, Output</w:t>
      </w:r>
    </w:p>
    <w:p w14:paraId="334D014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import dash_leaflet as dl</w:t>
      </w:r>
    </w:p>
    <w:p w14:paraId="2C35D41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import plotly.express as px</w:t>
      </w:r>
    </w:p>
    <w:p w14:paraId="28160FA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import pandas as pd</w:t>
      </w:r>
    </w:p>
    <w:p w14:paraId="71646F2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import base64</w:t>
      </w:r>
    </w:p>
    <w:p w14:paraId="350A4A4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import requests</w:t>
      </w:r>
    </w:p>
    <w:p w14:paraId="66D01DF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591B8CD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Flask server for RESTful API</w:t>
      </w:r>
    </w:p>
    <w:p w14:paraId="10F5E4D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from flask import Flask, jsonify, request</w:t>
      </w:r>
    </w:p>
    <w:p w14:paraId="4459382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from AnimalShelter import AnimalShelter  </w:t>
      </w:r>
    </w:p>
    <w:p w14:paraId="2DCB98B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76AE83F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200877C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lastRenderedPageBreak/>
        <w:t># Database Connection</w:t>
      </w:r>
    </w:p>
    <w:p w14:paraId="7FE74B2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673A224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username = "aacuser"</w:t>
      </w:r>
    </w:p>
    <w:p w14:paraId="3C41F03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password = "SNHU1234"</w:t>
      </w:r>
    </w:p>
    <w:p w14:paraId="48A9091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db = AnimalShelter(username, password)</w:t>
      </w:r>
    </w:p>
    <w:p w14:paraId="17CF213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0039C44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432B78F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Flask API Setup</w:t>
      </w:r>
    </w:p>
    <w:p w14:paraId="75CD474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5F34F81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server = Flask(__name__)</w:t>
      </w:r>
    </w:p>
    <w:p w14:paraId="0E1F51B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628EC9D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Dummy user session for RBAC demonstration</w:t>
      </w:r>
    </w:p>
    <w:p w14:paraId="1AE35B8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current_user = {"username": "lilly", "role": "admin"}  # Change "admin" -&gt; "user" to test RBAC</w:t>
      </w:r>
    </w:p>
    <w:p w14:paraId="1F3B635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445F193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@server.route('/api/animals', methods=['GET'])</w:t>
      </w:r>
    </w:p>
    <w:p w14:paraId="0F57ECB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get_animals():</w:t>
      </w:r>
    </w:p>
    <w:p w14:paraId="3B20DAC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query = request.args.to_dict()</w:t>
      </w:r>
    </w:p>
    <w:p w14:paraId="767519B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"age_upon_outcome_in_weeks" in query:</w:t>
      </w:r>
    </w:p>
    <w:p w14:paraId="056982F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lastRenderedPageBreak/>
        <w:t xml:space="preserve">        query["age_upon_outcome_in_weeks"] = {"$lt": int(query["age_upon_outcome_in_weeks"])}</w:t>
      </w:r>
    </w:p>
    <w:p w14:paraId="3BD2EC3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results = db.read(query)</w:t>
      </w:r>
    </w:p>
    <w:p w14:paraId="25BCDEB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jsonify(results)</w:t>
      </w:r>
    </w:p>
    <w:p w14:paraId="59B7BE3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7908E0E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@server.route('/api/animals', methods=['POST'])</w:t>
      </w:r>
    </w:p>
    <w:p w14:paraId="64A8DC1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add_animal():</w:t>
      </w:r>
    </w:p>
    <w:p w14:paraId="3D10B7B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current_user["role"] != "admin":</w:t>
      </w:r>
    </w:p>
    <w:p w14:paraId="45650BB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return jsonify({"error": "Unauthorized"}), 403</w:t>
      </w:r>
    </w:p>
    <w:p w14:paraId="507F980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data = request.json</w:t>
      </w:r>
    </w:p>
    <w:p w14:paraId="49F89DA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db.create(data)</w:t>
      </w:r>
    </w:p>
    <w:p w14:paraId="61C62B8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jsonify({"status": "success"})</w:t>
      </w:r>
    </w:p>
    <w:p w14:paraId="0A81860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2600AC0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Additional endpoints for PUT/DELETE can be added similarly</w:t>
      </w:r>
    </w:p>
    <w:p w14:paraId="02D3E2A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15AA17C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395EE63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Dash App Setup</w:t>
      </w:r>
    </w:p>
    <w:p w14:paraId="08B3A4C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6EC622D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app = JupyterDash(__name__, server=server)</w:t>
      </w:r>
    </w:p>
    <w:p w14:paraId="423462A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6EBAAAB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Load initial data from MongoDB</w:t>
      </w:r>
    </w:p>
    <w:p w14:paraId="0A3411D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df = pd.DataFrame.from_records(db.read({}))</w:t>
      </w:r>
    </w:p>
    <w:p w14:paraId="0A9D133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if "_id" in df.columns:</w:t>
      </w:r>
    </w:p>
    <w:p w14:paraId="46F5E71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df.drop(columns=["_id"], inplace=True)</w:t>
      </w:r>
    </w:p>
    <w:p w14:paraId="62B012B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17CB8FE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Encode logo image</w:t>
      </w:r>
    </w:p>
    <w:p w14:paraId="775CC0C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image_filename = 'grazioso.png'  </w:t>
      </w:r>
    </w:p>
    <w:p w14:paraId="3C5C51A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encoded_image = base64.b64encode(open(image_filename, 'rb').read()).decode()</w:t>
      </w:r>
    </w:p>
    <w:p w14:paraId="3CB673D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3E8649E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40CE247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Helper Functions</w:t>
      </w:r>
    </w:p>
    <w:p w14:paraId="3F59EB9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77B0753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fetch_animals(filter_type="all"):</w:t>
      </w:r>
    </w:p>
    <w:p w14:paraId="478EC6D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# Define rescue filters</w:t>
      </w:r>
    </w:p>
    <w:p w14:paraId="4B6F98C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rescue_filters = {</w:t>
      </w:r>
    </w:p>
    <w:p w14:paraId="1345B0C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"Water Rescue": {"breed": ["Labrador Retriever Mix", "Chesapeake Bay Retriever", "Newfoundland"],</w:t>
      </w:r>
    </w:p>
    <w:p w14:paraId="739AFCD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"sex_upon_outcome": {"$regex": "Intact Female"},</w:t>
      </w:r>
    </w:p>
    <w:p w14:paraId="1BE268F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"age_upon_outcome_in_weeks": {"$gte": 26, "$lte": 156}},</w:t>
      </w:r>
    </w:p>
    <w:p w14:paraId="57E1DA0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"Mountain or Wilderness Rescue": {"breed": ["German Shepherd", "Alaskan Malamute", "Old English Sheepdog", "Siberian Husky", "Rottweiler"],</w:t>
      </w:r>
    </w:p>
    <w:p w14:paraId="0E75C93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                 "sex_upon_outcome": {"$regex": "Intact Male"},</w:t>
      </w:r>
    </w:p>
    <w:p w14:paraId="57B3E1F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                 "age_upon_outcome_in_weeks": {"$gte": 26, "$lte": 156}},</w:t>
      </w:r>
    </w:p>
    <w:p w14:paraId="2AF0D56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"Disaster or Individual Tracking": {"breed": ["Doberman Pinscher", "German Shepherd", "Golden Retriever", "Bloodhound", "Rottweiler"],</w:t>
      </w:r>
    </w:p>
    <w:p w14:paraId="74371F3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                   "sex_upon_outcome": {"$regex": "Intact Male"},</w:t>
      </w:r>
    </w:p>
    <w:p w14:paraId="01B467A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                   "age_upon_outcome_in_weeks": {"$gte": 20, "$lte": 300}}</w:t>
      </w:r>
    </w:p>
    <w:p w14:paraId="00FA3FC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}</w:t>
      </w:r>
    </w:p>
    <w:p w14:paraId="1B6D664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4EFA5A8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filter_type == 'all':</w:t>
      </w:r>
    </w:p>
    <w:p w14:paraId="756ED8F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query = {"age_upon_outcome_in_weeks": {"$lt": 104}}</w:t>
      </w:r>
    </w:p>
    <w:p w14:paraId="3885A86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else:</w:t>
      </w:r>
    </w:p>
    <w:p w14:paraId="7A9A9E9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query = {</w:t>
      </w:r>
    </w:p>
    <w:p w14:paraId="18C29D3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"breed": {"$in": rescue_filters[filter_type]["breed"]},</w:t>
      </w:r>
    </w:p>
    <w:p w14:paraId="7D14F30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"sex_upon_outcome": rescue_filters[filter_type]["sex_upon_outcome"],</w:t>
      </w:r>
    </w:p>
    <w:p w14:paraId="27BB72E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"age_upon_outcome_in_weeks": rescue_filters[filter_type]["age_upon_outcome_in_weeks"]</w:t>
      </w:r>
    </w:p>
    <w:p w14:paraId="5D333C5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}</w:t>
      </w:r>
    </w:p>
    <w:p w14:paraId="119DBEB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6BA9B99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response = requests.get("http://localhost:8051/api/animals", params={"age_upon_outcome_in_weeks": 104 if filter_type=="all" else None})</w:t>
      </w:r>
    </w:p>
    <w:p w14:paraId="694274A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data = response.json()</w:t>
      </w:r>
    </w:p>
    <w:p w14:paraId="35831D5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df_filtered = pd.DataFrame.from_records(data)</w:t>
      </w:r>
    </w:p>
    <w:p w14:paraId="02095C3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"_id" in df_filtered.columns:</w:t>
      </w:r>
    </w:p>
    <w:p w14:paraId="3C225F2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df_filtered.drop(columns=["_id"], inplace=True)</w:t>
      </w:r>
    </w:p>
    <w:p w14:paraId="0DA91A1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df_filtered</w:t>
      </w:r>
    </w:p>
    <w:p w14:paraId="2B5B84D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71039EF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generate_pie_chart(df):</w:t>
      </w:r>
    </w:p>
    <w:p w14:paraId="32F7584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breed_counts = df['breed'].value_counts().reset_index()</w:t>
      </w:r>
    </w:p>
    <w:p w14:paraId="56028C1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breed_counts.columns = ['Breed', 'Count']</w:t>
      </w:r>
    </w:p>
    <w:p w14:paraId="3AC5F2B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threshold = 1</w:t>
      </w:r>
    </w:p>
    <w:p w14:paraId="56FD9A4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total_count = breed_counts['Count'].sum()</w:t>
      </w:r>
    </w:p>
    <w:p w14:paraId="5A14149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breed_counts['Percentage'] = (breed_counts['Count'] / total_count) * 100</w:t>
      </w:r>
    </w:p>
    <w:p w14:paraId="4F66E8A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small_breeds = breed_counts[breed_counts['Percentage'] &lt; threshold]</w:t>
      </w:r>
    </w:p>
    <w:p w14:paraId="39F83BE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other_count = small_breeds['Count'].sum()</w:t>
      </w:r>
    </w:p>
    <w:p w14:paraId="031F536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top_n = 10</w:t>
      </w:r>
    </w:p>
    <w:p w14:paraId="63CF76A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breed_counts = breed_counts.sort_values('Count', ascending=False)</w:t>
      </w:r>
    </w:p>
    <w:p w14:paraId="2906BAA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len(breed_counts) &gt; top_n:</w:t>
      </w:r>
    </w:p>
    <w:p w14:paraId="0233AA6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breed_counts = breed_counts.iloc[:top_n]</w:t>
      </w:r>
    </w:p>
    <w:p w14:paraId="131D166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breed_counts = breed_counts.append({'Breed': 'Other', 'Count': other_count}, ignore_index=True)</w:t>
      </w:r>
    </w:p>
    <w:p w14:paraId="5DF2016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fig = px.pie(breed_counts, names='Breed', values='Count', title="Breed Distribution (Top 10 + Other)", color_discrete_sequence=px.colors.qualitative.Set3)</w:t>
      </w:r>
    </w:p>
    <w:p w14:paraId="282BD66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fig.update_traces(textposition='inside', textinfo='percent+label')</w:t>
      </w:r>
    </w:p>
    <w:p w14:paraId="34CD2A6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fig</w:t>
      </w:r>
    </w:p>
    <w:p w14:paraId="3DE063F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6468F86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generate_map(df):</w:t>
      </w:r>
    </w:p>
    <w:p w14:paraId="2A0EDEF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markers = [</w:t>
      </w:r>
    </w:p>
    <w:p w14:paraId="178D59A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dl.Marker(</w:t>
      </w:r>
    </w:p>
    <w:p w14:paraId="24B4B83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position=[row.get('latitude', 30.75), row.get('longitude', -97.48)],</w:t>
      </w:r>
    </w:p>
    <w:p w14:paraId="440C662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children=[dl.Tooltip(row.get('breed', 'Unknown')),</w:t>
      </w:r>
    </w:p>
    <w:p w14:paraId="2AB6F0C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dl.Popup([html.H1(row.get('name', 'Unknown')),</w:t>
      </w:r>
    </w:p>
    <w:p w14:paraId="473F041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              html.P(f"Age: {row.get('age_upon_outcome', 'Unknown')}")])]</w:t>
      </w:r>
    </w:p>
    <w:p w14:paraId="578DAAD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)</w:t>
      </w:r>
    </w:p>
    <w:p w14:paraId="70E0FAC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for _, row in df.iterrows()</w:t>
      </w:r>
    </w:p>
    <w:p w14:paraId="0201DFB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]</w:t>
      </w:r>
    </w:p>
    <w:p w14:paraId="1CEF47B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dl.Map(style={'width': '1000px', 'height': '500px'}, center=[30.75, -97.48], zoom=10,</w:t>
      </w:r>
    </w:p>
    <w:p w14:paraId="229F1D1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          children=[dl.TileLayer()] + markers)</w:t>
      </w:r>
    </w:p>
    <w:p w14:paraId="4D2BAB2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1F52196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2BA4CE7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Layout</w:t>
      </w:r>
    </w:p>
    <w:p w14:paraId="6C91B3D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2CAC848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app.layout = html.Div([</w:t>
      </w:r>
    </w:p>
    <w:p w14:paraId="71646DE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html.Center(html.B(html.H1('CS-340 Dashboard'))),</w:t>
      </w:r>
    </w:p>
    <w:p w14:paraId="34DA233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html.Img(src=f"data:image/png;base64,{encoded_image}", style={'width': '200px'}),</w:t>
      </w:r>
    </w:p>
    <w:p w14:paraId="2F85FA9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html.P("Dashboard by: Lilly"),</w:t>
      </w:r>
    </w:p>
    <w:p w14:paraId="41EAD46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html.Hr(),</w:t>
      </w:r>
    </w:p>
    <w:p w14:paraId="68E489E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228B4C1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html.Label("Filter by Rescue Type"),</w:t>
      </w:r>
    </w:p>
    <w:p w14:paraId="54F3F5A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dcc.Dropdown(</w:t>
      </w:r>
    </w:p>
    <w:p w14:paraId="2E2346C8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id='filter-type',</w:t>
      </w:r>
    </w:p>
    <w:p w14:paraId="1A5F34F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options=[{'label': t, 'value': t} for t in ["All", "Water Rescue", "Mountain or Wilderness Rescue", "Disaster or Individual Tracking"]],</w:t>
      </w:r>
    </w:p>
    <w:p w14:paraId="517F6DB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value='All',</w:t>
      </w:r>
    </w:p>
    <w:p w14:paraId="20A1406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multi=False</w:t>
      </w:r>
    </w:p>
    <w:p w14:paraId="653176D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),</w:t>
      </w:r>
    </w:p>
    <w:p w14:paraId="35A9808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html.Br(),</w:t>
      </w:r>
    </w:p>
    <w:p w14:paraId="42B5AEF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4F06ECD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dash_table.DataTable(</w:t>
      </w:r>
    </w:p>
    <w:p w14:paraId="57B9A2A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id='datatable-id',</w:t>
      </w:r>
    </w:p>
    <w:p w14:paraId="07A23F6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columns=[{"name": i, "id": i} for i in df.columns],</w:t>
      </w:r>
    </w:p>
    <w:p w14:paraId="76683979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data=df.to_dict('records'),</w:t>
      </w:r>
    </w:p>
    <w:p w14:paraId="1771C0F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page_size=10,</w:t>
      </w:r>
    </w:p>
    <w:p w14:paraId="020537E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style_table={'overflowX': 'auto'},</w:t>
      </w:r>
    </w:p>
    <w:p w14:paraId="1D3F314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row_selectable='single',</w:t>
      </w:r>
    </w:p>
    <w:p w14:paraId="1C53254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selected_rows=[0]</w:t>
      </w:r>
    </w:p>
    <w:p w14:paraId="3CC9D82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),</w:t>
      </w:r>
    </w:p>
    <w:p w14:paraId="2676355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html.Br(),</w:t>
      </w:r>
    </w:p>
    <w:p w14:paraId="1FE86CD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html.Hr(),</w:t>
      </w:r>
    </w:p>
    <w:p w14:paraId="32A577E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html.Div(className='row', style={'display': 'flex'}, children=[</w:t>
      </w:r>
    </w:p>
    <w:p w14:paraId="10F6EC4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html.Div(id='graph-id', className='col s12 m6'),</w:t>
      </w:r>
    </w:p>
    <w:p w14:paraId="6BD2710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html.Div(id='map-id', className='col s12 m6')</w:t>
      </w:r>
    </w:p>
    <w:p w14:paraId="0347C7B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])</w:t>
      </w:r>
    </w:p>
    <w:p w14:paraId="73C619D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])</w:t>
      </w:r>
    </w:p>
    <w:p w14:paraId="11DA1CD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7790EC1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0DBF4BD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Callbacks</w:t>
      </w:r>
    </w:p>
    <w:p w14:paraId="7ECC296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795E23A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@app.callback(</w:t>
      </w:r>
    </w:p>
    <w:p w14:paraId="2B8A644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Output('datatable-id', 'data'),</w:t>
      </w:r>
    </w:p>
    <w:p w14:paraId="7735006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Input('filter-type', 'value')</w:t>
      </w:r>
    </w:p>
    <w:p w14:paraId="475E6E9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)</w:t>
      </w:r>
    </w:p>
    <w:p w14:paraId="0CC5E07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update_table(filter_type):</w:t>
      </w:r>
    </w:p>
    <w:p w14:paraId="1E41ED62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df_filtered = fetch_animals(filter_type)</w:t>
      </w:r>
    </w:p>
    <w:p w14:paraId="623C978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df_filtered.to_dict('records')</w:t>
      </w:r>
    </w:p>
    <w:p w14:paraId="498CED9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3E84208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@app.callback(</w:t>
      </w:r>
    </w:p>
    <w:p w14:paraId="6DE1F23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Output('graph-id', 'children'),</w:t>
      </w:r>
    </w:p>
    <w:p w14:paraId="10159015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Input('datatable-id', 'derived_virtual_data')</w:t>
      </w:r>
    </w:p>
    <w:p w14:paraId="26452B5B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)</w:t>
      </w:r>
    </w:p>
    <w:p w14:paraId="469CFE9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update_graph(viewData):</w:t>
      </w:r>
    </w:p>
    <w:p w14:paraId="0FE02AC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not viewData:</w:t>
      </w:r>
    </w:p>
    <w:p w14:paraId="25D6873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return "No data available"</w:t>
      </w:r>
    </w:p>
    <w:p w14:paraId="320DF7D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df_view = pd.DataFrame.from_dict(viewData)</w:t>
      </w:r>
    </w:p>
    <w:p w14:paraId="5CE8AE3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'breed' not in df_view.columns or df_view['breed'].isnull().all():</w:t>
      </w:r>
    </w:p>
    <w:p w14:paraId="656F808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return "No breed data available"</w:t>
      </w:r>
    </w:p>
    <w:p w14:paraId="01A2255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fig = generate_pie_chart(df_view)</w:t>
      </w:r>
    </w:p>
    <w:p w14:paraId="447E5457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dcc.Graph(figure=fig)</w:t>
      </w:r>
    </w:p>
    <w:p w14:paraId="3D76652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02124190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@app.callback(</w:t>
      </w:r>
    </w:p>
    <w:p w14:paraId="1169E8FD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Output('map-id', 'children'),</w:t>
      </w:r>
    </w:p>
    <w:p w14:paraId="271BE3D1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Input('datatable-id', 'derived_virtual_data')</w:t>
      </w:r>
    </w:p>
    <w:p w14:paraId="73FF925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)</w:t>
      </w:r>
    </w:p>
    <w:p w14:paraId="2E9E8733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def update_map_callback(viewData):</w:t>
      </w:r>
    </w:p>
    <w:p w14:paraId="12B576CA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if not viewData:</w:t>
      </w:r>
    </w:p>
    <w:p w14:paraId="569ACCE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    return "No data available"</w:t>
      </w:r>
    </w:p>
    <w:p w14:paraId="0BB338CC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df_view = pd.DataFrame.from_dict(viewData)</w:t>
      </w:r>
    </w:p>
    <w:p w14:paraId="7596A826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 xml:space="preserve">    return generate_map(df_view)</w:t>
      </w:r>
    </w:p>
    <w:p w14:paraId="2FBDA2EE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</w:p>
    <w:p w14:paraId="1920584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08E88BFF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Run the Dash App</w:t>
      </w:r>
    </w:p>
    <w:p w14:paraId="5C4F5914" w14:textId="77777777" w:rsidR="00D678F8" w:rsidRPr="00D678F8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# -----------------------------</w:t>
      </w:r>
    </w:p>
    <w:p w14:paraId="08F33B9B" w14:textId="6B192AE1" w:rsidR="00A17570" w:rsidRPr="00A17570" w:rsidRDefault="00D678F8" w:rsidP="00D678F8">
      <w:pPr>
        <w:spacing w:line="480" w:lineRule="auto"/>
        <w:rPr>
          <w:rFonts w:ascii="Times New Roman" w:hAnsi="Times New Roman" w:cs="Times New Roman"/>
        </w:rPr>
      </w:pPr>
      <w:r w:rsidRPr="00D678F8">
        <w:rPr>
          <w:rFonts w:ascii="Times New Roman" w:hAnsi="Times New Roman" w:cs="Times New Roman"/>
        </w:rPr>
        <w:t>app.run_server(mode='inline', debug=True, port=8051)</w:t>
      </w:r>
      <w:r w:rsidR="00A17570" w:rsidRPr="00A17570">
        <w:rPr>
          <w:rFonts w:ascii="Times New Roman" w:hAnsi="Times New Roman" w:cs="Times New Roman"/>
        </w:rPr>
        <w:t>board currently provides:</w:t>
      </w:r>
    </w:p>
    <w:p w14:paraId="7642531E" w14:textId="77777777" w:rsidR="00A17570" w:rsidRPr="00A17570" w:rsidRDefault="00A17570" w:rsidP="00D678F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Interactive filtering of animals by rescue type</w:t>
      </w:r>
    </w:p>
    <w:p w14:paraId="697B8D5F" w14:textId="77777777" w:rsidR="00A17570" w:rsidRPr="00A17570" w:rsidRDefault="00A17570" w:rsidP="00D678F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A data table displaying animal records</w:t>
      </w:r>
    </w:p>
    <w:p w14:paraId="43EB6FDF" w14:textId="77777777" w:rsidR="00A17570" w:rsidRPr="00A17570" w:rsidRDefault="00A17570" w:rsidP="00D678F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Breed distribution visualizations using Plotly</w:t>
      </w:r>
    </w:p>
    <w:p w14:paraId="3A2F893E" w14:textId="77777777" w:rsidR="00A17570" w:rsidRPr="00A17570" w:rsidRDefault="00A17570" w:rsidP="00D678F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Geolocation mapping with Dash Leaflet</w:t>
      </w:r>
    </w:p>
    <w:p w14:paraId="4CB0D116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The artifact was created as part of a class project to demonstrate client/server integration, real-time data visualization, and basic CRUD operations.</w:t>
      </w:r>
    </w:p>
    <w:p w14:paraId="3652105C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Justification for Inclusion</w:t>
      </w:r>
    </w:p>
    <w:p w14:paraId="054A6B53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I selected this artifact for my ePortfolio because it demonstrates:</w:t>
      </w:r>
    </w:p>
    <w:p w14:paraId="1303F0B9" w14:textId="77777777" w:rsidR="00A17570" w:rsidRPr="00A17570" w:rsidRDefault="00A17570" w:rsidP="00D678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Software design skills:</w:t>
      </w:r>
      <w:r w:rsidRPr="00A17570">
        <w:rPr>
          <w:rFonts w:ascii="Times New Roman" w:hAnsi="Times New Roman" w:cs="Times New Roman"/>
        </w:rPr>
        <w:t xml:space="preserve"> Integration of client and server components, modular callbacks, and data filtering.</w:t>
      </w:r>
    </w:p>
    <w:p w14:paraId="1936AB12" w14:textId="77777777" w:rsidR="00A17570" w:rsidRPr="00A17570" w:rsidRDefault="00A17570" w:rsidP="00D678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Data visualization skills:</w:t>
      </w:r>
      <w:r w:rsidRPr="00A17570">
        <w:rPr>
          <w:rFonts w:ascii="Times New Roman" w:hAnsi="Times New Roman" w:cs="Times New Roman"/>
        </w:rPr>
        <w:t xml:space="preserve"> Pie charts for breed distributions and interactive maps.</w:t>
      </w:r>
    </w:p>
    <w:p w14:paraId="614D9E6A" w14:textId="77777777" w:rsidR="00A17570" w:rsidRPr="00A17570" w:rsidRDefault="00A17570" w:rsidP="00D678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Database interaction:</w:t>
      </w:r>
      <w:r w:rsidRPr="00A17570">
        <w:rPr>
          <w:rFonts w:ascii="Times New Roman" w:hAnsi="Times New Roman" w:cs="Times New Roman"/>
        </w:rPr>
        <w:t xml:space="preserve"> Use of MongoDB for storage and retrieval of structured data.</w:t>
      </w:r>
    </w:p>
    <w:p w14:paraId="79C33048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Enhancing this artifact allows me to demonstrate </w:t>
      </w:r>
      <w:r w:rsidRPr="00A17570">
        <w:rPr>
          <w:rFonts w:ascii="Times New Roman" w:hAnsi="Times New Roman" w:cs="Times New Roman"/>
          <w:b/>
          <w:bCs/>
        </w:rPr>
        <w:t>advanced software engineering skills</w:t>
      </w:r>
      <w:r w:rsidRPr="00A17570">
        <w:rPr>
          <w:rFonts w:ascii="Times New Roman" w:hAnsi="Times New Roman" w:cs="Times New Roman"/>
        </w:rPr>
        <w:t>, including modular system design, API implementation, and security improvements. These enhancements make the project more professional and industry-relevant.</w:t>
      </w:r>
    </w:p>
    <w:p w14:paraId="502029F3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Enhancement Plan</w:t>
      </w:r>
    </w:p>
    <w:p w14:paraId="7CF6296A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The enhancements I implemented for this milestone are:</w:t>
      </w:r>
    </w:p>
    <w:p w14:paraId="0A9FB50E" w14:textId="77777777" w:rsidR="00A17570" w:rsidRPr="00A17570" w:rsidRDefault="00A17570" w:rsidP="00D678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Role-Based Authentication (RBAC)</w:t>
      </w:r>
    </w:p>
    <w:p w14:paraId="2BF1A324" w14:textId="77777777" w:rsidR="00A17570" w:rsidRPr="00A17570" w:rsidRDefault="00A17570" w:rsidP="00D678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Added </w:t>
      </w:r>
      <w:r w:rsidRPr="00A17570">
        <w:rPr>
          <w:rFonts w:ascii="Times New Roman" w:hAnsi="Times New Roman" w:cs="Times New Roman"/>
          <w:b/>
          <w:bCs/>
        </w:rPr>
        <w:t>admin and user roles</w:t>
      </w:r>
      <w:r w:rsidRPr="00A17570">
        <w:rPr>
          <w:rFonts w:ascii="Times New Roman" w:hAnsi="Times New Roman" w:cs="Times New Roman"/>
        </w:rPr>
        <w:t xml:space="preserve"> to control access to certain operations (like adding or deleting animal records).</w:t>
      </w:r>
    </w:p>
    <w:p w14:paraId="700C79BC" w14:textId="77777777" w:rsidR="00A17570" w:rsidRPr="00A17570" w:rsidRDefault="00A17570" w:rsidP="00D678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Integrated current_user.role checks to restrict unauthorized operations in CRUD methods.</w:t>
      </w:r>
    </w:p>
    <w:p w14:paraId="29A72373" w14:textId="77777777" w:rsidR="00A17570" w:rsidRPr="00A17570" w:rsidRDefault="00A17570" w:rsidP="00D678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RESTful API Layer (Flask)</w:t>
      </w:r>
    </w:p>
    <w:p w14:paraId="0C07B9E3" w14:textId="77777777" w:rsidR="00A17570" w:rsidRPr="00A17570" w:rsidRDefault="00A17570" w:rsidP="00D678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Replaced direct database access from the dashboard with </w:t>
      </w:r>
      <w:r w:rsidRPr="00A17570">
        <w:rPr>
          <w:rFonts w:ascii="Times New Roman" w:hAnsi="Times New Roman" w:cs="Times New Roman"/>
          <w:b/>
          <w:bCs/>
        </w:rPr>
        <w:t>API endpoints</w:t>
      </w:r>
      <w:r w:rsidRPr="00A17570">
        <w:rPr>
          <w:rFonts w:ascii="Times New Roman" w:hAnsi="Times New Roman" w:cs="Times New Roman"/>
        </w:rPr>
        <w:t>.</w:t>
      </w:r>
    </w:p>
    <w:p w14:paraId="1F72FB67" w14:textId="77777777" w:rsidR="00A17570" w:rsidRPr="00A17570" w:rsidRDefault="00A17570" w:rsidP="00D678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All CRUD operations now go through the API layer for better modularity, logging, and future security enhancements.</w:t>
      </w:r>
    </w:p>
    <w:p w14:paraId="19237244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Example of RESTful API integration:</w:t>
      </w:r>
    </w:p>
    <w:p w14:paraId="7FE357F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@app.route('/animals', methods=['GET'])</w:t>
      </w:r>
    </w:p>
    <w:p w14:paraId="4FB39B71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def get_animals():</w:t>
      </w:r>
    </w:p>
    <w:p w14:paraId="385F14B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query = request.args</w:t>
      </w:r>
    </w:p>
    <w:p w14:paraId="32AB9CEF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results = db.read(query)</w:t>
      </w:r>
    </w:p>
    <w:p w14:paraId="7CB0437A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return jsonify(results)</w:t>
      </w:r>
    </w:p>
    <w:p w14:paraId="1119AA8A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</w:p>
    <w:p w14:paraId="20B0367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@app.route('/animals', methods=['POST'])</w:t>
      </w:r>
    </w:p>
    <w:p w14:paraId="232748C1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def add_animal():</w:t>
      </w:r>
    </w:p>
    <w:p w14:paraId="351EEAC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data = request.json</w:t>
      </w:r>
    </w:p>
    <w:p w14:paraId="7E22C0B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if current_user.role == 'admin':</w:t>
      </w:r>
    </w:p>
    <w:p w14:paraId="1649260C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    db.create(data)</w:t>
      </w:r>
    </w:p>
    <w:p w14:paraId="0F4558EE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    return jsonify({"status": "success"})</w:t>
      </w:r>
    </w:p>
    <w:p w14:paraId="72714945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else:</w:t>
      </w:r>
    </w:p>
    <w:p w14:paraId="7F14DFB6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        return jsonify({"error": "Unauthorized"}), 403</w:t>
      </w:r>
    </w:p>
    <w:p w14:paraId="5ED74EDD" w14:textId="77777777" w:rsidR="00A17570" w:rsidRPr="00A17570" w:rsidRDefault="00A17570" w:rsidP="00D678F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Improved Modularity</w:t>
      </w:r>
    </w:p>
    <w:p w14:paraId="04F956F8" w14:textId="77777777" w:rsidR="00A17570" w:rsidRPr="00A17570" w:rsidRDefault="00A17570" w:rsidP="00D678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Refactored callbacks into separate functions to </w:t>
      </w:r>
      <w:r w:rsidRPr="00A17570">
        <w:rPr>
          <w:rFonts w:ascii="Times New Roman" w:hAnsi="Times New Roman" w:cs="Times New Roman"/>
          <w:b/>
          <w:bCs/>
        </w:rPr>
        <w:t>decouple dashboard logic from database logic</w:t>
      </w:r>
      <w:r w:rsidRPr="00A17570">
        <w:rPr>
          <w:rFonts w:ascii="Times New Roman" w:hAnsi="Times New Roman" w:cs="Times New Roman"/>
        </w:rPr>
        <w:t>.</w:t>
      </w:r>
    </w:p>
    <w:p w14:paraId="6C8A2409" w14:textId="77777777" w:rsidR="00A17570" w:rsidRPr="00A17570" w:rsidRDefault="00A17570" w:rsidP="00D678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Encapsulated filtering, charting, and mapping into </w:t>
      </w:r>
      <w:r w:rsidRPr="00A17570">
        <w:rPr>
          <w:rFonts w:ascii="Times New Roman" w:hAnsi="Times New Roman" w:cs="Times New Roman"/>
          <w:b/>
          <w:bCs/>
        </w:rPr>
        <w:t>service modules</w:t>
      </w:r>
      <w:r w:rsidRPr="00A17570">
        <w:rPr>
          <w:rFonts w:ascii="Times New Roman" w:hAnsi="Times New Roman" w:cs="Times New Roman"/>
        </w:rPr>
        <w:t xml:space="preserve"> for cleaner architecture.</w:t>
      </w:r>
    </w:p>
    <w:p w14:paraId="0A95531A" w14:textId="77777777" w:rsidR="00A17570" w:rsidRPr="00A17570" w:rsidRDefault="00A17570" w:rsidP="00D678F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Future Enhancements (Optional)</w:t>
      </w:r>
    </w:p>
    <w:p w14:paraId="1DA1BA3B" w14:textId="77777777" w:rsidR="00A17570" w:rsidRPr="00A17570" w:rsidRDefault="00A17570" w:rsidP="00D678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Add logging/auditing of CRUD operations for security monitoring.</w:t>
      </w:r>
    </w:p>
    <w:p w14:paraId="60721C3C" w14:textId="77777777" w:rsidR="00A17570" w:rsidRPr="00A17570" w:rsidRDefault="00A17570" w:rsidP="00D678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Implement field-level encryption for sensitive data if needed.</w:t>
      </w:r>
    </w:p>
    <w:p w14:paraId="14B2097C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Skills Demonstrated and Alignment with Course Outcomes</w:t>
      </w:r>
    </w:p>
    <w:p w14:paraId="0D228BCD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Skills Demonstrated:</w:t>
      </w:r>
    </w:p>
    <w:p w14:paraId="015A0255" w14:textId="77777777" w:rsidR="00A17570" w:rsidRPr="00A17570" w:rsidRDefault="00A17570" w:rsidP="00D678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Designing </w:t>
      </w:r>
      <w:r w:rsidRPr="00A17570">
        <w:rPr>
          <w:rFonts w:ascii="Times New Roman" w:hAnsi="Times New Roman" w:cs="Times New Roman"/>
          <w:b/>
          <w:bCs/>
        </w:rPr>
        <w:t>modular client/server architectures</w:t>
      </w:r>
      <w:r w:rsidRPr="00A17570">
        <w:rPr>
          <w:rFonts w:ascii="Times New Roman" w:hAnsi="Times New Roman" w:cs="Times New Roman"/>
        </w:rPr>
        <w:t xml:space="preserve"> for maintainability.</w:t>
      </w:r>
    </w:p>
    <w:p w14:paraId="75181599" w14:textId="77777777" w:rsidR="00A17570" w:rsidRPr="00A17570" w:rsidRDefault="00A17570" w:rsidP="00D678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Implementing </w:t>
      </w:r>
      <w:r w:rsidRPr="00A17570">
        <w:rPr>
          <w:rFonts w:ascii="Times New Roman" w:hAnsi="Times New Roman" w:cs="Times New Roman"/>
          <w:b/>
          <w:bCs/>
        </w:rPr>
        <w:t>RESTful APIs</w:t>
      </w:r>
      <w:r w:rsidRPr="00A17570">
        <w:rPr>
          <w:rFonts w:ascii="Times New Roman" w:hAnsi="Times New Roman" w:cs="Times New Roman"/>
        </w:rPr>
        <w:t xml:space="preserve"> for secure, scalable data operations.</w:t>
      </w:r>
    </w:p>
    <w:p w14:paraId="38017A8E" w14:textId="77777777" w:rsidR="00A17570" w:rsidRPr="00A17570" w:rsidRDefault="00A17570" w:rsidP="00D678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lastRenderedPageBreak/>
        <w:t xml:space="preserve">Applying </w:t>
      </w:r>
      <w:r w:rsidRPr="00A17570">
        <w:rPr>
          <w:rFonts w:ascii="Times New Roman" w:hAnsi="Times New Roman" w:cs="Times New Roman"/>
          <w:b/>
          <w:bCs/>
        </w:rPr>
        <w:t>role-based access control</w:t>
      </w:r>
      <w:r w:rsidRPr="00A17570">
        <w:rPr>
          <w:rFonts w:ascii="Times New Roman" w:hAnsi="Times New Roman" w:cs="Times New Roman"/>
        </w:rPr>
        <w:t xml:space="preserve"> to enforce security.</w:t>
      </w:r>
    </w:p>
    <w:p w14:paraId="2BC7753A" w14:textId="77777777" w:rsidR="00A17570" w:rsidRPr="00A17570" w:rsidRDefault="00A17570" w:rsidP="00D678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Enhancing </w:t>
      </w:r>
      <w:r w:rsidRPr="00A17570">
        <w:rPr>
          <w:rFonts w:ascii="Times New Roman" w:hAnsi="Times New Roman" w:cs="Times New Roman"/>
          <w:b/>
          <w:bCs/>
        </w:rPr>
        <w:t>interactive data visualizations</w:t>
      </w:r>
      <w:r w:rsidRPr="00A17570">
        <w:rPr>
          <w:rFonts w:ascii="Times New Roman" w:hAnsi="Times New Roman" w:cs="Times New Roman"/>
        </w:rPr>
        <w:t xml:space="preserve"> (Dash/Plotly) and mapping features.</w:t>
      </w:r>
    </w:p>
    <w:p w14:paraId="1DE8EB2B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Course Outcomes Addressed:</w:t>
      </w:r>
    </w:p>
    <w:p w14:paraId="0B9293D6" w14:textId="77777777" w:rsidR="00A17570" w:rsidRPr="00A17570" w:rsidRDefault="00A17570" w:rsidP="00D678F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Outcome 3:</w:t>
      </w:r>
      <w:r w:rsidRPr="00A17570">
        <w:rPr>
          <w:rFonts w:ascii="Times New Roman" w:hAnsi="Times New Roman" w:cs="Times New Roman"/>
        </w:rPr>
        <w:t xml:space="preserve"> Design and evaluate computing solutions using algorithmic principles and standards.</w:t>
      </w:r>
    </w:p>
    <w:p w14:paraId="113E2999" w14:textId="77777777" w:rsidR="00A17570" w:rsidRPr="00A17570" w:rsidRDefault="00A17570" w:rsidP="00D678F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Outcome 4:</w:t>
      </w:r>
      <w:r w:rsidRPr="00A17570">
        <w:rPr>
          <w:rFonts w:ascii="Times New Roman" w:hAnsi="Times New Roman" w:cs="Times New Roman"/>
        </w:rPr>
        <w:t xml:space="preserve"> Use innovative techniques and tools (Dash, MongoDB, REST APIs) to implement solutions.</w:t>
      </w:r>
    </w:p>
    <w:p w14:paraId="18CE968B" w14:textId="77777777" w:rsidR="00A17570" w:rsidRPr="00A17570" w:rsidRDefault="00A17570" w:rsidP="00D678F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  <w:b/>
          <w:bCs/>
        </w:rPr>
        <w:t>Outcome 5:</w:t>
      </w:r>
      <w:r w:rsidRPr="00A17570">
        <w:rPr>
          <w:rFonts w:ascii="Times New Roman" w:hAnsi="Times New Roman" w:cs="Times New Roman"/>
        </w:rPr>
        <w:t xml:space="preserve"> Develop a security mindset by adding authentication, RBAC, and secure endpoints.</w:t>
      </w:r>
    </w:p>
    <w:p w14:paraId="487222AB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  <w:b/>
          <w:bCs/>
        </w:rPr>
      </w:pPr>
      <w:r w:rsidRPr="00A17570">
        <w:rPr>
          <w:rFonts w:ascii="Times New Roman" w:hAnsi="Times New Roman" w:cs="Times New Roman"/>
          <w:b/>
          <w:bCs/>
        </w:rPr>
        <w:t>Reflection on the Enhancement Process</w:t>
      </w:r>
    </w:p>
    <w:p w14:paraId="5DA8E198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Enhancing this project allowed me to improve my </w:t>
      </w:r>
      <w:r w:rsidRPr="00A17570">
        <w:rPr>
          <w:rFonts w:ascii="Times New Roman" w:hAnsi="Times New Roman" w:cs="Times New Roman"/>
          <w:b/>
          <w:bCs/>
        </w:rPr>
        <w:t>software engineering design skills</w:t>
      </w:r>
      <w:r w:rsidRPr="00A17570">
        <w:rPr>
          <w:rFonts w:ascii="Times New Roman" w:hAnsi="Times New Roman" w:cs="Times New Roman"/>
        </w:rPr>
        <w:t xml:space="preserve"> while learning </w:t>
      </w:r>
      <w:r w:rsidRPr="00A17570">
        <w:rPr>
          <w:rFonts w:ascii="Times New Roman" w:hAnsi="Times New Roman" w:cs="Times New Roman"/>
          <w:b/>
          <w:bCs/>
        </w:rPr>
        <w:t>best practices for modular and secure application development</w:t>
      </w:r>
      <w:r w:rsidRPr="00A17570">
        <w:rPr>
          <w:rFonts w:ascii="Times New Roman" w:hAnsi="Times New Roman" w:cs="Times New Roman"/>
        </w:rPr>
        <w:t>. I faced challenges in:</w:t>
      </w:r>
    </w:p>
    <w:p w14:paraId="32E37E81" w14:textId="77777777" w:rsidR="00A17570" w:rsidRPr="00A17570" w:rsidRDefault="00A17570" w:rsidP="00D678F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Refactoring tightly coupled code while maintaining functionality.</w:t>
      </w:r>
    </w:p>
    <w:p w14:paraId="5C78DF1F" w14:textId="77777777" w:rsidR="00A17570" w:rsidRPr="00A17570" w:rsidRDefault="00A17570" w:rsidP="00D678F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>Integrating a REST API layer without breaking dashboard callbacks.</w:t>
      </w:r>
    </w:p>
    <w:p w14:paraId="2414944F" w14:textId="77777777" w:rsidR="00A17570" w:rsidRPr="00A17570" w:rsidRDefault="00A17570" w:rsidP="00D678F8">
      <w:pPr>
        <w:spacing w:line="480" w:lineRule="auto"/>
        <w:rPr>
          <w:rFonts w:ascii="Times New Roman" w:hAnsi="Times New Roman" w:cs="Times New Roman"/>
        </w:rPr>
      </w:pPr>
      <w:r w:rsidRPr="00A17570">
        <w:rPr>
          <w:rFonts w:ascii="Times New Roman" w:hAnsi="Times New Roman" w:cs="Times New Roman"/>
        </w:rPr>
        <w:t xml:space="preserve">Through these enhancements, I learned how to </w:t>
      </w:r>
      <w:r w:rsidRPr="00A17570">
        <w:rPr>
          <w:rFonts w:ascii="Times New Roman" w:hAnsi="Times New Roman" w:cs="Times New Roman"/>
          <w:b/>
          <w:bCs/>
        </w:rPr>
        <w:t>structure code for scalability</w:t>
      </w:r>
      <w:r w:rsidRPr="00A17570">
        <w:rPr>
          <w:rFonts w:ascii="Times New Roman" w:hAnsi="Times New Roman" w:cs="Times New Roman"/>
        </w:rPr>
        <w:t xml:space="preserve">, apply </w:t>
      </w:r>
      <w:r w:rsidRPr="00A17570">
        <w:rPr>
          <w:rFonts w:ascii="Times New Roman" w:hAnsi="Times New Roman" w:cs="Times New Roman"/>
          <w:b/>
          <w:bCs/>
        </w:rPr>
        <w:t>role-based security</w:t>
      </w:r>
      <w:r w:rsidRPr="00A17570">
        <w:rPr>
          <w:rFonts w:ascii="Times New Roman" w:hAnsi="Times New Roman" w:cs="Times New Roman"/>
        </w:rPr>
        <w:t xml:space="preserve">, and improve the </w:t>
      </w:r>
      <w:r w:rsidRPr="00A17570">
        <w:rPr>
          <w:rFonts w:ascii="Times New Roman" w:hAnsi="Times New Roman" w:cs="Times New Roman"/>
          <w:b/>
          <w:bCs/>
        </w:rPr>
        <w:t>readability and maintainability</w:t>
      </w:r>
      <w:r w:rsidRPr="00A17570">
        <w:rPr>
          <w:rFonts w:ascii="Times New Roman" w:hAnsi="Times New Roman" w:cs="Times New Roman"/>
        </w:rPr>
        <w:t xml:space="preserve"> of a client/server application. This artifact now better represents my capabilities in </w:t>
      </w:r>
      <w:r w:rsidRPr="00A17570">
        <w:rPr>
          <w:rFonts w:ascii="Times New Roman" w:hAnsi="Times New Roman" w:cs="Times New Roman"/>
          <w:b/>
          <w:bCs/>
        </w:rPr>
        <w:t>software design, engineering, and security</w:t>
      </w:r>
      <w:r w:rsidRPr="00A17570">
        <w:rPr>
          <w:rFonts w:ascii="Times New Roman" w:hAnsi="Times New Roman" w:cs="Times New Roman"/>
        </w:rPr>
        <w:t xml:space="preserve"> for my ePortfolio.</w:t>
      </w:r>
    </w:p>
    <w:p w14:paraId="1CD4C517" w14:textId="77777777" w:rsidR="00A17570" w:rsidRPr="00D678F8" w:rsidRDefault="00A17570" w:rsidP="00D678F8">
      <w:pPr>
        <w:spacing w:line="480" w:lineRule="auto"/>
        <w:rPr>
          <w:rFonts w:ascii="Times New Roman" w:hAnsi="Times New Roman" w:cs="Times New Roman"/>
        </w:rPr>
      </w:pPr>
    </w:p>
    <w:sectPr w:rsidR="00A17570" w:rsidRPr="00D6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16C"/>
    <w:multiLevelType w:val="multilevel"/>
    <w:tmpl w:val="AD1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A4CC0"/>
    <w:multiLevelType w:val="multilevel"/>
    <w:tmpl w:val="4D5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7610"/>
    <w:multiLevelType w:val="multilevel"/>
    <w:tmpl w:val="08B0A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F7C9B"/>
    <w:multiLevelType w:val="multilevel"/>
    <w:tmpl w:val="497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4615"/>
    <w:multiLevelType w:val="multilevel"/>
    <w:tmpl w:val="BA5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F17AD"/>
    <w:multiLevelType w:val="multilevel"/>
    <w:tmpl w:val="E66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711D6"/>
    <w:multiLevelType w:val="multilevel"/>
    <w:tmpl w:val="E77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19385">
    <w:abstractNumId w:val="5"/>
  </w:num>
  <w:num w:numId="2" w16cid:durableId="642736477">
    <w:abstractNumId w:val="0"/>
  </w:num>
  <w:num w:numId="3" w16cid:durableId="17394385">
    <w:abstractNumId w:val="4"/>
  </w:num>
  <w:num w:numId="4" w16cid:durableId="1614554968">
    <w:abstractNumId w:val="2"/>
  </w:num>
  <w:num w:numId="5" w16cid:durableId="1956711704">
    <w:abstractNumId w:val="1"/>
  </w:num>
  <w:num w:numId="6" w16cid:durableId="1297836581">
    <w:abstractNumId w:val="6"/>
  </w:num>
  <w:num w:numId="7" w16cid:durableId="1198809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70"/>
    <w:rsid w:val="000077C7"/>
    <w:rsid w:val="00A17570"/>
    <w:rsid w:val="00D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F832"/>
  <w15:chartTrackingRefBased/>
  <w15:docId w15:val="{CCA46189-0E02-4FE2-842B-10BF398D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Lillian</dc:creator>
  <cp:keywords/>
  <dc:description/>
  <cp:lastModifiedBy>Berry, Lillian</cp:lastModifiedBy>
  <cp:revision>1</cp:revision>
  <dcterms:created xsi:type="dcterms:W3CDTF">2025-09-18T23:14:00Z</dcterms:created>
  <dcterms:modified xsi:type="dcterms:W3CDTF">2025-09-19T00:41:00Z</dcterms:modified>
</cp:coreProperties>
</file>