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E4C5" w14:textId="5D2EB6E6" w:rsidR="005A4C77" w:rsidRPr="00786794" w:rsidRDefault="005A4C77" w:rsidP="005A4C77">
      <w:pPr>
        <w:spacing w:after="0" w:line="240" w:lineRule="auto"/>
      </w:pPr>
      <w:r>
        <w:t xml:space="preserve">Question: </w:t>
      </w:r>
      <w:r w:rsidRPr="00786794">
        <w:t xml:space="preserve">Why are Black and Decker’s shares of the </w:t>
      </w:r>
      <w:r>
        <w:t xml:space="preserve">Industrial and Tradesmen segments </w:t>
      </w:r>
      <w:r w:rsidRPr="00786794">
        <w:t xml:space="preserve">so different?  </w:t>
      </w:r>
    </w:p>
    <w:p w14:paraId="2EFB77A9" w14:textId="77777777" w:rsidR="005A4C77" w:rsidRDefault="005A4C77" w:rsidP="005A4C77"/>
    <w:p w14:paraId="765232F0" w14:textId="77777777" w:rsidR="005A4C77" w:rsidRDefault="005A4C77" w:rsidP="005A4C77"/>
    <w:p w14:paraId="6C087B92" w14:textId="002A6ADC" w:rsidR="005A4C77" w:rsidRDefault="005A4C77" w:rsidP="005A4C77">
      <w:r>
        <w:t>Industrial segments:</w:t>
      </w:r>
    </w:p>
    <w:p w14:paraId="1C79745F" w14:textId="77777777" w:rsidR="005A4C77" w:rsidRDefault="005A4C77" w:rsidP="005A4C77">
      <w:r>
        <w:t>- People really like Black &amp; Decker (B&amp;D) in the industrial area because their products are top-notch and different from others. This is why B&amp;D sells more here, where usually big companies buy the tools for their workers to use.</w:t>
      </w:r>
    </w:p>
    <w:p w14:paraId="7A721C60" w14:textId="77777777" w:rsidR="005A4C77" w:rsidRDefault="005A4C77" w:rsidP="005A4C77">
      <w:r>
        <w:t>- Distributors like W.W. Grainger are key players because they know exactly what tools are needed for which job. They are experts in this field.</w:t>
      </w:r>
    </w:p>
    <w:p w14:paraId="06B7941A" w14:textId="77777777" w:rsidR="005A4C77" w:rsidRDefault="005A4C77" w:rsidP="005A4C77">
      <w:r>
        <w:t>- B&amp;D has a great relationship with these distributors and is known for its quality and service.</w:t>
      </w:r>
    </w:p>
    <w:p w14:paraId="4BB95B6C" w14:textId="77777777" w:rsidR="005A4C77" w:rsidRDefault="005A4C77" w:rsidP="005A4C77"/>
    <w:p w14:paraId="20F51DFF" w14:textId="77777777" w:rsidR="005A4C77" w:rsidRDefault="005A4C77" w:rsidP="005A4C77">
      <w:r>
        <w:t>Tradesmen segments:</w:t>
      </w:r>
    </w:p>
    <w:p w14:paraId="768C785B" w14:textId="77777777" w:rsidR="005A4C77" w:rsidRDefault="005A4C77" w:rsidP="005A4C77">
      <w:r>
        <w:t>- This segment includes workers like electricians, plumbers, carpenters, who need to bring their own tools to job sites.</w:t>
      </w:r>
    </w:p>
    <w:p w14:paraId="05F22828" w14:textId="77777777" w:rsidR="005A4C77" w:rsidRDefault="005A4C77" w:rsidP="005A4C77">
      <w:r>
        <w:t xml:space="preserve">- People often see B&amp;D more as a brand for home use because it's </w:t>
      </w:r>
      <w:proofErr w:type="gramStart"/>
      <w:r>
        <w:t>really big</w:t>
      </w:r>
      <w:proofErr w:type="gramEnd"/>
      <w:r>
        <w:t xml:space="preserve"> in the consumer market. Compared to brands like Makita and Milwaukee, B&amp;D tools are seen as less durable and not as high quality, though they are easier to use. This makes them seem more fitting for home use.</w:t>
      </w:r>
    </w:p>
    <w:p w14:paraId="35FB4BFE" w14:textId="4A692EA8" w:rsidR="005A4C77" w:rsidRDefault="005A4C77" w:rsidP="005A4C77">
      <w:r>
        <w:t xml:space="preserve">- Stores like Home Depot, Lowe's, or Ace are the </w:t>
      </w:r>
      <w:r w:rsidR="00777DE4">
        <w:t xml:space="preserve">distributors </w:t>
      </w:r>
      <w:r>
        <w:t>where these tools are sold.</w:t>
      </w:r>
    </w:p>
    <w:p w14:paraId="049F115D" w14:textId="77777777" w:rsidR="005A4C77" w:rsidRDefault="005A4C77" w:rsidP="005A4C77">
      <w:r>
        <w:t>- B&amp;D struggles a lot against competitors here. There's also pressure for deals and discounts on B&amp;D's tradesmen tools, making profits almost nonexistent.</w:t>
      </w:r>
    </w:p>
    <w:p w14:paraId="2214065D" w14:textId="6569D834" w:rsidR="00F7723B" w:rsidRDefault="005A4C77" w:rsidP="005A4C77">
      <w:r>
        <w:t>- B&amp;D's products range from not so good to competitive to top-notch. People who like Makita or Milwaukee often view B&amp;D differently, mainly because they don't see B&amp;D's tools as fitting for professional work. Plus, the black and white color of B&amp;D's tools doesn't help in the tradesmen market.</w:t>
      </w:r>
    </w:p>
    <w:sectPr w:rsidR="00F7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90FC6"/>
    <w:multiLevelType w:val="hybridMultilevel"/>
    <w:tmpl w:val="18FCDBF4"/>
    <w:lvl w:ilvl="0" w:tplc="8DFC7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874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77"/>
    <w:rsid w:val="004342AC"/>
    <w:rsid w:val="005A4C77"/>
    <w:rsid w:val="006B2BEB"/>
    <w:rsid w:val="00777DE4"/>
    <w:rsid w:val="00BB2461"/>
    <w:rsid w:val="00F7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5B3A"/>
  <w15:chartTrackingRefBased/>
  <w15:docId w15:val="{5B11E8B3-1512-4156-897E-476B490F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Tan</dc:creator>
  <cp:keywords/>
  <dc:description/>
  <cp:lastModifiedBy>Qi Tan</cp:lastModifiedBy>
  <cp:revision>2</cp:revision>
  <dcterms:created xsi:type="dcterms:W3CDTF">2024-03-09T00:31:00Z</dcterms:created>
  <dcterms:modified xsi:type="dcterms:W3CDTF">2024-03-09T00:32:00Z</dcterms:modified>
</cp:coreProperties>
</file>