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5D2D" w14:textId="70C206DC" w:rsidR="00936C8F" w:rsidRPr="00936C8F" w:rsidRDefault="00936C8F" w:rsidP="00936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FairEmail</w:t>
      </w:r>
      <w:proofErr w:type="spellEnd"/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OAuth2 Token Flow – Explained</w:t>
      </w:r>
    </w:p>
    <w:p w14:paraId="05704312" w14:textId="77777777" w:rsidR="00936C8F" w:rsidRPr="00936C8F" w:rsidRDefault="00271728" w:rsidP="00936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728">
        <w:rPr>
          <w:rFonts w:ascii="Times New Roman" w:eastAsia="Times New Roman" w:hAnsi="Times New Roman" w:cs="Times New Roman"/>
          <w:noProof/>
          <w:kern w:val="0"/>
        </w:rPr>
        <w:pict w14:anchorId="34939D4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EC9B419" w14:textId="77777777" w:rsidR="00936C8F" w:rsidRPr="00936C8F" w:rsidRDefault="00936C8F" w:rsidP="00936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1. </w:t>
      </w:r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FragmentOAuth.java</w:t>
      </w: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 – Builds </w:t>
      </w:r>
      <w:proofErr w:type="spellStart"/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AuthorizationRequest</w:t>
      </w:r>
      <w:proofErr w:type="spellEnd"/>
    </w:p>
    <w:p w14:paraId="5B0F0383" w14:textId="77777777" w:rsidR="00936C8F" w:rsidRPr="00936C8F" w:rsidRDefault="00936C8F" w:rsidP="00936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the </w:t>
      </w: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UI component</w:t>
      </w: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kicks off the OAuth login process.</w:t>
      </w:r>
    </w:p>
    <w:p w14:paraId="6A06B006" w14:textId="77777777" w:rsidR="00936C8F" w:rsidRPr="00936C8F" w:rsidRDefault="00936C8F" w:rsidP="00936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uses </w:t>
      </w: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AuthorizationRequest.Builder</w:t>
      </w:r>
      <w:proofErr w:type="spellEnd"/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construct the request.</w:t>
      </w:r>
    </w:p>
    <w:p w14:paraId="1D9BC48D" w14:textId="77777777" w:rsidR="00936C8F" w:rsidRPr="00936C8F" w:rsidRDefault="00936C8F" w:rsidP="00936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Calls:</w:t>
      </w:r>
    </w:p>
    <w:p w14:paraId="7BD01E0D" w14:textId="77777777" w:rsidR="00936C8F" w:rsidRPr="00936C8F" w:rsidRDefault="00936C8F" w:rsidP="00936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7A1DC7D7" w14:textId="77777777" w:rsidR="00936C8F" w:rsidRPr="00936C8F" w:rsidRDefault="00936C8F" w:rsidP="00936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63886B54" w14:textId="77777777" w:rsidR="00936C8F" w:rsidRPr="00936C8F" w:rsidRDefault="00936C8F" w:rsidP="00936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AuthorizationService.getAuthorizationRequestIntent</w:t>
      </w:r>
      <w:proofErr w:type="spell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(...)</w:t>
      </w:r>
    </w:p>
    <w:p w14:paraId="038A68D6" w14:textId="77777777" w:rsidR="00936C8F" w:rsidRPr="00936C8F" w:rsidRDefault="00936C8F" w:rsidP="00936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creates an </w:t>
      </w: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Intent</w:t>
      </w: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opens the user’s browser to authorize the app with the email provider (e.g., Gmail, Outlook).</w:t>
      </w:r>
    </w:p>
    <w:p w14:paraId="6FE47BC2" w14:textId="7763C53C" w:rsidR="00936C8F" w:rsidRPr="00936C8F" w:rsidRDefault="00936C8F" w:rsidP="00936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6C8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This is where login starts.</w:t>
      </w:r>
    </w:p>
    <w:p w14:paraId="2B6CAD26" w14:textId="77777777" w:rsidR="00936C8F" w:rsidRPr="00936C8F" w:rsidRDefault="00271728" w:rsidP="00936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728">
        <w:rPr>
          <w:rFonts w:ascii="Times New Roman" w:eastAsia="Times New Roman" w:hAnsi="Times New Roman" w:cs="Times New Roman"/>
          <w:noProof/>
          <w:kern w:val="0"/>
        </w:rPr>
        <w:pict w14:anchorId="1E05922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33B6566" w14:textId="77777777" w:rsidR="00936C8F" w:rsidRPr="00936C8F" w:rsidRDefault="00936C8F" w:rsidP="00936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External Browser – OAuth Login</w:t>
      </w:r>
    </w:p>
    <w:p w14:paraId="18AD9E53" w14:textId="77777777" w:rsidR="00936C8F" w:rsidRPr="00936C8F" w:rsidRDefault="00936C8F" w:rsidP="00936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user is redirected to the email provider’s login page (e.g., Google or Microsoft).</w:t>
      </w:r>
    </w:p>
    <w:p w14:paraId="579F8655" w14:textId="77777777" w:rsidR="00936C8F" w:rsidRPr="00936C8F" w:rsidRDefault="00936C8F" w:rsidP="00936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enter their credentials and consent to grant access to the app.</w:t>
      </w:r>
    </w:p>
    <w:p w14:paraId="1DF153DB" w14:textId="77777777" w:rsidR="00936C8F" w:rsidRPr="00936C8F" w:rsidRDefault="00271728" w:rsidP="00936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728">
        <w:rPr>
          <w:rFonts w:ascii="Times New Roman" w:eastAsia="Times New Roman" w:hAnsi="Times New Roman" w:cs="Times New Roman"/>
          <w:noProof/>
          <w:kern w:val="0"/>
        </w:rPr>
        <w:pict w14:anchorId="56C5729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E2ABE64" w14:textId="77777777" w:rsidR="00936C8F" w:rsidRPr="00936C8F" w:rsidRDefault="00936C8F" w:rsidP="00936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3. </w:t>
      </w:r>
      <w:proofErr w:type="spellStart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AuthorizationResponse</w:t>
      </w:r>
      <w:proofErr w:type="spellEnd"/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+ </w:t>
      </w:r>
      <w:proofErr w:type="spellStart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TokenRequest</w:t>
      </w:r>
      <w:proofErr w:type="spellEnd"/>
    </w:p>
    <w:p w14:paraId="58D6E741" w14:textId="77777777" w:rsidR="00936C8F" w:rsidRPr="00936C8F" w:rsidRDefault="00936C8F" w:rsidP="00936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the user logs in, the app receives an </w:t>
      </w:r>
      <w:proofErr w:type="spellStart"/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AuthorizationResponse</w:t>
      </w:r>
      <w:proofErr w:type="spellEnd"/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(with an auth code).</w:t>
      </w:r>
    </w:p>
    <w:p w14:paraId="47729C27" w14:textId="77777777" w:rsidR="00936C8F" w:rsidRPr="00936C8F" w:rsidRDefault="00936C8F" w:rsidP="00936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then builds a </w:t>
      </w:r>
      <w:proofErr w:type="spellStart"/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TokenRequest</w:t>
      </w:r>
      <w:proofErr w:type="spellEnd"/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using:</w:t>
      </w:r>
    </w:p>
    <w:p w14:paraId="12DD6175" w14:textId="77777777" w:rsidR="00936C8F" w:rsidRPr="00936C8F" w:rsidRDefault="00936C8F" w:rsidP="00936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51F07E73" w14:textId="77777777" w:rsidR="00936C8F" w:rsidRPr="00936C8F" w:rsidRDefault="00936C8F" w:rsidP="00936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122FDD6B" w14:textId="77777777" w:rsidR="00936C8F" w:rsidRPr="00936C8F" w:rsidRDefault="00936C8F" w:rsidP="00936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TokenRequest.Builder</w:t>
      </w:r>
      <w:proofErr w:type="spell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(...)</w:t>
      </w:r>
    </w:p>
    <w:p w14:paraId="514E0AF7" w14:textId="77777777" w:rsidR="00936C8F" w:rsidRPr="00936C8F" w:rsidRDefault="00936C8F" w:rsidP="00936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includes the authorization code, client ID, redirect URI, and scopes.</w:t>
      </w:r>
    </w:p>
    <w:p w14:paraId="3A078F4E" w14:textId="77777777" w:rsidR="00936C8F" w:rsidRPr="00936C8F" w:rsidRDefault="00271728" w:rsidP="00936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728">
        <w:rPr>
          <w:rFonts w:ascii="Times New Roman" w:eastAsia="Times New Roman" w:hAnsi="Times New Roman" w:cs="Times New Roman"/>
          <w:noProof/>
          <w:kern w:val="0"/>
        </w:rPr>
        <w:pict w14:anchorId="6FCA8F3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F117A8D" w14:textId="77777777" w:rsidR="00936C8F" w:rsidRPr="00936C8F" w:rsidRDefault="00936C8F" w:rsidP="00936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4. </w:t>
      </w:r>
      <w:proofErr w:type="spellStart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AuthorizationService.performTokenRequest</w:t>
      </w:r>
      <w:proofErr w:type="spellEnd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(...)</w:t>
      </w:r>
    </w:p>
    <w:p w14:paraId="6C975D8B" w14:textId="77777777" w:rsidR="00936C8F" w:rsidRPr="00936C8F" w:rsidRDefault="00936C8F" w:rsidP="00936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sends the </w:t>
      </w:r>
      <w:proofErr w:type="spellStart"/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TokenRequest</w:t>
      </w:r>
      <w:proofErr w:type="spellEnd"/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the token endpoint (e.g., </w:t>
      </w:r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https://oauth2.googleapis.com/token</w:t>
      </w: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5EC9409" w14:textId="77777777" w:rsidR="00936C8F" w:rsidRPr="00936C8F" w:rsidRDefault="00936C8F" w:rsidP="00936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 success, the app receives:</w:t>
      </w:r>
    </w:p>
    <w:p w14:paraId="5FF7DE61" w14:textId="77777777" w:rsidR="00936C8F" w:rsidRPr="00936C8F" w:rsidRDefault="00936C8F" w:rsidP="00936C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access_token</w:t>
      </w:r>
      <w:proofErr w:type="spellEnd"/>
    </w:p>
    <w:p w14:paraId="431B2985" w14:textId="77777777" w:rsidR="00936C8F" w:rsidRPr="00936C8F" w:rsidRDefault="00936C8F" w:rsidP="00936C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refresh_token</w:t>
      </w:r>
      <w:proofErr w:type="spellEnd"/>
    </w:p>
    <w:p w14:paraId="0414BDF1" w14:textId="77777777" w:rsidR="00936C8F" w:rsidRPr="00936C8F" w:rsidRDefault="00936C8F" w:rsidP="00936C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id_token</w:t>
      </w:r>
      <w:proofErr w:type="spellEnd"/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(sometimes)</w:t>
      </w:r>
    </w:p>
    <w:p w14:paraId="2AC78C3C" w14:textId="77777777" w:rsidR="00936C8F" w:rsidRPr="00936C8F" w:rsidRDefault="00271728" w:rsidP="00936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728">
        <w:rPr>
          <w:rFonts w:ascii="Times New Roman" w:eastAsia="Times New Roman" w:hAnsi="Times New Roman" w:cs="Times New Roman"/>
          <w:noProof/>
          <w:kern w:val="0"/>
        </w:rPr>
        <w:pict w14:anchorId="48E5AB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5BB0CA" w14:textId="77777777" w:rsidR="00936C8F" w:rsidRPr="00936C8F" w:rsidRDefault="00936C8F" w:rsidP="00936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5. </w:t>
      </w:r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Au</w:t>
      </w:r>
      <w:proofErr w:type="spellStart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thState.update(t</w:t>
      </w:r>
      <w:proofErr w:type="spellEnd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o</w:t>
      </w:r>
      <w:proofErr w:type="spellStart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kenResponse)</w:t>
      </w:r>
    </w:p>
    <w:p w14:paraId="0C9A0ACE" w14:textId="77777777" w:rsidR="00936C8F" w:rsidRPr="00936C8F" w:rsidRDefault="00936C8F" w:rsidP="00936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End"/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AuthState</w:t>
      </w:r>
      <w:proofErr w:type="spellEnd"/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object (part of </w:t>
      </w:r>
      <w:proofErr w:type="spellStart"/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AppAuth</w:t>
      </w:r>
      <w:proofErr w:type="spellEnd"/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is updated with the received tokens.</w:t>
      </w:r>
    </w:p>
    <w:p w14:paraId="0C9D3703" w14:textId="77777777" w:rsidR="00936C8F" w:rsidRPr="00936C8F" w:rsidRDefault="00936C8F" w:rsidP="00936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object </w:t>
      </w: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tracks the token lifecycle</w:t>
      </w: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including expiration times and refresh needs.</w:t>
      </w:r>
    </w:p>
    <w:p w14:paraId="06542E15" w14:textId="77777777" w:rsidR="00936C8F" w:rsidRPr="00936C8F" w:rsidRDefault="00936C8F" w:rsidP="00936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updated state is </w:t>
      </w: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serialized and saved as the </w:t>
      </w:r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password</w:t>
      </w: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string</w:t>
      </w: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the app.</w:t>
      </w:r>
    </w:p>
    <w:p w14:paraId="667893C0" w14:textId="77777777" w:rsidR="00936C8F" w:rsidRPr="00936C8F" w:rsidRDefault="00271728" w:rsidP="00936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728">
        <w:rPr>
          <w:rFonts w:ascii="Times New Roman" w:eastAsia="Times New Roman" w:hAnsi="Times New Roman" w:cs="Times New Roman"/>
          <w:noProof/>
          <w:kern w:val="0"/>
        </w:rPr>
        <w:pict w14:anchorId="2E03F5C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C90876" w14:textId="77777777" w:rsidR="00936C8F" w:rsidRPr="00936C8F" w:rsidRDefault="00936C8F" w:rsidP="00936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6. </w:t>
      </w:r>
      <w:proofErr w:type="spellStart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ServiceAuthenticator.refreshToken</w:t>
      </w:r>
      <w:proofErr w:type="spellEnd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()</w:t>
      </w:r>
    </w:p>
    <w:p w14:paraId="4D567D4B" w14:textId="77777777" w:rsidR="00936C8F" w:rsidRPr="00936C8F" w:rsidRDefault="00936C8F" w:rsidP="00936C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the app needs to send mail or check for updates, it calls:</w:t>
      </w:r>
    </w:p>
    <w:p w14:paraId="0A118BB4" w14:textId="77777777" w:rsidR="00936C8F" w:rsidRPr="00936C8F" w:rsidRDefault="00936C8F" w:rsidP="00936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5E29299E" w14:textId="77777777" w:rsidR="00936C8F" w:rsidRPr="00936C8F" w:rsidRDefault="00936C8F" w:rsidP="00936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6C2E7933" w14:textId="77777777" w:rsidR="00936C8F" w:rsidRPr="00936C8F" w:rsidRDefault="00936C8F" w:rsidP="00936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getPasswordAuthentication</w:t>
      </w:r>
      <w:proofErr w:type="spell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DEC7B75" w14:textId="77777777" w:rsidR="00936C8F" w:rsidRPr="00936C8F" w:rsidRDefault="00936C8F" w:rsidP="00936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→ </w:t>
      </w: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refreshToken</w:t>
      </w:r>
      <w:proofErr w:type="spell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(false)</w:t>
      </w:r>
    </w:p>
    <w:p w14:paraId="044920EF" w14:textId="77777777" w:rsidR="00936C8F" w:rsidRPr="00936C8F" w:rsidRDefault="00936C8F" w:rsidP="00936C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checks if the current token is still valid or expired.</w:t>
      </w:r>
    </w:p>
    <w:p w14:paraId="048113BF" w14:textId="77777777" w:rsidR="00936C8F" w:rsidRPr="00936C8F" w:rsidRDefault="00936C8F" w:rsidP="00936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expired:</w:t>
      </w:r>
    </w:p>
    <w:p w14:paraId="66DF2C39" w14:textId="77777777" w:rsidR="00936C8F" w:rsidRPr="00936C8F" w:rsidRDefault="00936C8F" w:rsidP="00936C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calls </w:t>
      </w:r>
      <w:proofErr w:type="spellStart"/>
      <w:proofErr w:type="gram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OAuthRefresh</w:t>
      </w:r>
      <w:proofErr w:type="spell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use the </w:t>
      </w: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refresh token</w:t>
      </w: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get a new access token.</w:t>
      </w:r>
    </w:p>
    <w:p w14:paraId="1AB07C7F" w14:textId="77777777" w:rsidR="00936C8F" w:rsidRPr="00936C8F" w:rsidRDefault="00271728" w:rsidP="00936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728">
        <w:rPr>
          <w:rFonts w:ascii="Times New Roman" w:eastAsia="Times New Roman" w:hAnsi="Times New Roman" w:cs="Times New Roman"/>
          <w:noProof/>
          <w:kern w:val="0"/>
        </w:rPr>
        <w:pict w14:anchorId="68F8D09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A4DC4A" w14:textId="77777777" w:rsidR="00936C8F" w:rsidRPr="00936C8F" w:rsidRDefault="00936C8F" w:rsidP="00936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7. </w:t>
      </w:r>
      <w:proofErr w:type="spellStart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OAuthRefresh</w:t>
      </w:r>
      <w:proofErr w:type="spellEnd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 xml:space="preserve">(...) → </w:t>
      </w:r>
      <w:proofErr w:type="spellStart"/>
      <w:proofErr w:type="gramStart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performActionWithFreshTokens</w:t>
      </w:r>
      <w:proofErr w:type="spellEnd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936C8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)</w:t>
      </w:r>
    </w:p>
    <w:p w14:paraId="72A40003" w14:textId="77777777" w:rsidR="00936C8F" w:rsidRPr="00936C8F" w:rsidRDefault="00936C8F" w:rsidP="00936C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refreshes the access token by calling the email provider again, using the saved refresh token.</w:t>
      </w:r>
    </w:p>
    <w:p w14:paraId="18A159F8" w14:textId="77777777" w:rsidR="00936C8F" w:rsidRPr="00936C8F" w:rsidRDefault="00936C8F" w:rsidP="00936C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 </w:t>
      </w: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asynchronous</w:t>
      </w: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but is wrapped with a semaphore to make it </w:t>
      </w: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blocking</w:t>
      </w: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and synchronous in </w:t>
      </w:r>
      <w:proofErr w:type="spellStart"/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FairEmail</w:t>
      </w:r>
      <w:proofErr w:type="spellEnd"/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10541B6" w14:textId="77777777" w:rsidR="00936C8F" w:rsidRPr="00936C8F" w:rsidRDefault="00936C8F" w:rsidP="00936C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a new token is retrieved, it’s saved back into </w:t>
      </w: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AuthState</w:t>
      </w:r>
      <w:proofErr w:type="spellEnd"/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1B68296" w14:textId="77777777" w:rsidR="00936C8F" w:rsidRPr="00936C8F" w:rsidRDefault="00271728" w:rsidP="00936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728">
        <w:rPr>
          <w:rFonts w:ascii="Times New Roman" w:eastAsia="Times New Roman" w:hAnsi="Times New Roman" w:cs="Times New Roman"/>
          <w:noProof/>
          <w:kern w:val="0"/>
        </w:rPr>
        <w:pict w14:anchorId="2C6665D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BC996D" w14:textId="77777777" w:rsidR="00936C8F" w:rsidRPr="00936C8F" w:rsidRDefault="00936C8F" w:rsidP="00936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Token Used in API Requests</w:t>
      </w:r>
    </w:p>
    <w:p w14:paraId="0B569CE1" w14:textId="77777777" w:rsidR="00936C8F" w:rsidRPr="00936C8F" w:rsidRDefault="00936C8F" w:rsidP="00936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the app has a fresh token, it injects it into HTTP requests:</w:t>
      </w:r>
    </w:p>
    <w:p w14:paraId="14CD12A5" w14:textId="77777777" w:rsidR="00936C8F" w:rsidRPr="00936C8F" w:rsidRDefault="00936C8F" w:rsidP="00936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</w:t>
      </w:r>
    </w:p>
    <w:p w14:paraId="1A51128B" w14:textId="77777777" w:rsidR="00936C8F" w:rsidRPr="00936C8F" w:rsidRDefault="00936C8F" w:rsidP="00936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334126BA" w14:textId="77777777" w:rsidR="00936C8F" w:rsidRPr="00936C8F" w:rsidRDefault="00936C8F" w:rsidP="00936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httpsURLConnection.setRequestProperty</w:t>
      </w:r>
      <w:proofErr w:type="spell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("Authorization", "Bearer &lt;</w:t>
      </w:r>
      <w:proofErr w:type="spell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access_token</w:t>
      </w:r>
      <w:proofErr w:type="spell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&gt;")</w:t>
      </w:r>
    </w:p>
    <w:p w14:paraId="65778B4E" w14:textId="77777777" w:rsidR="00936C8F" w:rsidRPr="00936C8F" w:rsidRDefault="00936C8F" w:rsidP="00936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happens in classes like </w:t>
      </w:r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MicrosoftGraph.java</w:t>
      </w: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 other API clients.</w:t>
      </w:r>
    </w:p>
    <w:p w14:paraId="36281218" w14:textId="626F673E" w:rsidR="00936C8F" w:rsidRPr="00936C8F" w:rsidRDefault="00936C8F" w:rsidP="00936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This token is what gives the app permission to interact with the user’s email provider.</w:t>
      </w:r>
    </w:p>
    <w:p w14:paraId="3A4AE5A1" w14:textId="77777777" w:rsidR="00936C8F" w:rsidRPr="00936C8F" w:rsidRDefault="00271728" w:rsidP="00936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728">
        <w:rPr>
          <w:rFonts w:ascii="Times New Roman" w:eastAsia="Times New Roman" w:hAnsi="Times New Roman" w:cs="Times New Roman"/>
          <w:noProof/>
          <w:kern w:val="0"/>
        </w:rPr>
        <w:pict w14:anchorId="6F5E3CD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583331" w14:textId="15A48ED6" w:rsidR="00936C8F" w:rsidRPr="00936C8F" w:rsidRDefault="00936C8F" w:rsidP="00936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This Flow Matters for Reverse Engineering</w:t>
      </w:r>
    </w:p>
    <w:p w14:paraId="60B0D99B" w14:textId="77777777" w:rsidR="00936C8F" w:rsidRPr="00936C8F" w:rsidRDefault="00936C8F" w:rsidP="00936C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shows </w:t>
      </w:r>
      <w:r w:rsidRPr="00936C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where tokens are created</w:t>
      </w: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stored, and used.</w:t>
      </w:r>
    </w:p>
    <w:p w14:paraId="7B990458" w14:textId="77777777" w:rsidR="00936C8F" w:rsidRPr="00936C8F" w:rsidRDefault="00936C8F" w:rsidP="00936C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hook or trace:</w:t>
      </w:r>
    </w:p>
    <w:p w14:paraId="38489988" w14:textId="77777777" w:rsidR="00936C8F" w:rsidRPr="00936C8F" w:rsidRDefault="00936C8F" w:rsidP="00936C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getAccessToken</w:t>
      </w:r>
      <w:proofErr w:type="spell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436D018" w14:textId="77777777" w:rsidR="00936C8F" w:rsidRPr="00936C8F" w:rsidRDefault="00936C8F" w:rsidP="00936C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refreshToken</w:t>
      </w:r>
      <w:proofErr w:type="spell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5DA12D1" w14:textId="77777777" w:rsidR="00936C8F" w:rsidRPr="00936C8F" w:rsidRDefault="00936C8F" w:rsidP="00936C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performTokenRequest</w:t>
      </w:r>
      <w:proofErr w:type="spell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936C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A10BD8F" w14:textId="77777777" w:rsidR="00936C8F" w:rsidRDefault="00936C8F" w:rsidP="00936C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C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verify correct API interaction using captured traffic or Frida.</w:t>
      </w:r>
    </w:p>
    <w:p w14:paraId="3D976572" w14:textId="77777777" w:rsidR="00D65F67" w:rsidRDefault="00D65F67" w:rsidP="00D65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83B36C" w14:textId="77777777" w:rsidR="00D65F67" w:rsidRDefault="00D65F67" w:rsidP="00D65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7F31E61" w14:textId="77777777" w:rsidR="00D65F67" w:rsidRDefault="00D65F67" w:rsidP="00D65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04B02E" w14:textId="77777777" w:rsidR="00D65F67" w:rsidRDefault="00D65F67" w:rsidP="00D65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E32C434" w14:textId="77777777" w:rsidR="00D65F67" w:rsidRDefault="00D65F67" w:rsidP="00D65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7D39D33" w14:textId="51141E43" w:rsidR="00D65F67" w:rsidRDefault="00D65F67" w:rsidP="00D65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44484CFC" w14:textId="6B1DD406" w:rsidR="00E2267D" w:rsidRPr="00A3354C" w:rsidRDefault="00E2267D" w:rsidP="00A3354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E2267D" w:rsidRPr="00A33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3811"/>
    <w:multiLevelType w:val="multilevel"/>
    <w:tmpl w:val="58EA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944BF"/>
    <w:multiLevelType w:val="multilevel"/>
    <w:tmpl w:val="368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022C4"/>
    <w:multiLevelType w:val="multilevel"/>
    <w:tmpl w:val="02E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049DE"/>
    <w:multiLevelType w:val="multilevel"/>
    <w:tmpl w:val="1274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54547"/>
    <w:multiLevelType w:val="multilevel"/>
    <w:tmpl w:val="0528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23D4D"/>
    <w:multiLevelType w:val="multilevel"/>
    <w:tmpl w:val="DCC2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47A6A"/>
    <w:multiLevelType w:val="multilevel"/>
    <w:tmpl w:val="E8C4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810FC"/>
    <w:multiLevelType w:val="multilevel"/>
    <w:tmpl w:val="7C9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06283"/>
    <w:multiLevelType w:val="multilevel"/>
    <w:tmpl w:val="FC2E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071EE"/>
    <w:multiLevelType w:val="multilevel"/>
    <w:tmpl w:val="33B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219626">
    <w:abstractNumId w:val="9"/>
  </w:num>
  <w:num w:numId="2" w16cid:durableId="1421027908">
    <w:abstractNumId w:val="2"/>
  </w:num>
  <w:num w:numId="3" w16cid:durableId="820123160">
    <w:abstractNumId w:val="4"/>
  </w:num>
  <w:num w:numId="4" w16cid:durableId="851530343">
    <w:abstractNumId w:val="6"/>
  </w:num>
  <w:num w:numId="5" w16cid:durableId="1780175442">
    <w:abstractNumId w:val="0"/>
  </w:num>
  <w:num w:numId="6" w16cid:durableId="678506430">
    <w:abstractNumId w:val="7"/>
  </w:num>
  <w:num w:numId="7" w16cid:durableId="1963609907">
    <w:abstractNumId w:val="5"/>
  </w:num>
  <w:num w:numId="8" w16cid:durableId="1358048014">
    <w:abstractNumId w:val="1"/>
  </w:num>
  <w:num w:numId="9" w16cid:durableId="859204770">
    <w:abstractNumId w:val="8"/>
  </w:num>
  <w:num w:numId="10" w16cid:durableId="2095861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8F"/>
    <w:rsid w:val="0010284B"/>
    <w:rsid w:val="0012035C"/>
    <w:rsid w:val="00160B78"/>
    <w:rsid w:val="001619C4"/>
    <w:rsid w:val="00271728"/>
    <w:rsid w:val="004837E0"/>
    <w:rsid w:val="005C352B"/>
    <w:rsid w:val="007E0485"/>
    <w:rsid w:val="009262CB"/>
    <w:rsid w:val="00936C8F"/>
    <w:rsid w:val="00A3354C"/>
    <w:rsid w:val="00D1209B"/>
    <w:rsid w:val="00D65F67"/>
    <w:rsid w:val="00E2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F879"/>
  <w15:chartTrackingRefBased/>
  <w15:docId w15:val="{29651E10-D32B-9F4F-AA7B-0A376653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6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6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6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C8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36C8F"/>
  </w:style>
  <w:style w:type="character" w:styleId="Strong">
    <w:name w:val="Strong"/>
    <w:basedOn w:val="DefaultParagraphFont"/>
    <w:uiPriority w:val="22"/>
    <w:qFormat/>
    <w:rsid w:val="00936C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6C8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6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6C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6C8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936C8F"/>
    <w:rPr>
      <w:i/>
      <w:iCs/>
    </w:rPr>
  </w:style>
  <w:style w:type="character" w:customStyle="1" w:styleId="hljs-literal">
    <w:name w:val="hljs-literal"/>
    <w:basedOn w:val="DefaultParagraphFont"/>
    <w:rsid w:val="00936C8F"/>
  </w:style>
  <w:style w:type="character" w:customStyle="1" w:styleId="hljs-string">
    <w:name w:val="hljs-string"/>
    <w:basedOn w:val="DefaultParagraphFont"/>
    <w:rsid w:val="00936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4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9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3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2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8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Carlascio, Lilly</dc:creator>
  <cp:keywords/>
  <dc:description/>
  <cp:lastModifiedBy>Carlascio, Lilly</cp:lastModifiedBy>
  <cp:revision>3</cp:revision>
  <dcterms:created xsi:type="dcterms:W3CDTF">2025-05-27T18:47:00Z</dcterms:created>
  <dcterms:modified xsi:type="dcterms:W3CDTF">2025-05-28T22:05:00Z</dcterms:modified>
</cp:coreProperties>
</file>