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04DE6" w:rsidRDefault="00504DE6">
      <w:pPr>
        <w:pStyle w:val="normal0"/>
      </w:pPr>
    </w:p>
    <w:p w:rsidR="00504DE6" w:rsidRDefault="00557538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Affidavit of [insert individual’s name]</w:t>
      </w:r>
    </w:p>
    <w:p w:rsidR="00504DE6" w:rsidRDefault="00504DE6">
      <w:pPr>
        <w:pStyle w:val="normal0"/>
      </w:pPr>
    </w:p>
    <w:p w:rsidR="00504DE6" w:rsidRDefault="00557538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The undersigned being first duly sworn, deposes and says the following:</w:t>
      </w:r>
    </w:p>
    <w:p w:rsidR="00504DE6" w:rsidRDefault="00504DE6">
      <w:pPr>
        <w:pStyle w:val="normal0"/>
      </w:pPr>
    </w:p>
    <w:p w:rsidR="00504DE6" w:rsidRDefault="00557538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name is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[insert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], I was born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[insert birth date]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reside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[insert address]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DE6" w:rsidRDefault="00557538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been working at </w:t>
      </w:r>
      <w:r w:rsidR="005A3A5F" w:rsidRPr="005A3A5F">
        <w:rPr>
          <w:rFonts w:ascii="Times New Roman" w:eastAsia="Times New Roman" w:hAnsi="Times New Roman" w:cs="Times New Roman"/>
          <w:sz w:val="24"/>
          <w:szCs w:val="24"/>
          <w:highlight w:val="yellow"/>
        </w:rPr>
        <w:t>Client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located at </w:t>
      </w:r>
      <w:r w:rsidR="005A3A5F" w:rsidRPr="00557538">
        <w:rPr>
          <w:rFonts w:ascii="Times New Roman" w:eastAsia="Times New Roman" w:hAnsi="Times New Roman" w:cs="Times New Roman"/>
          <w:sz w:val="24"/>
          <w:szCs w:val="24"/>
          <w:highlight w:val="yellow"/>
        </w:rPr>
        <w:t>Client 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as a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[job title]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[employment dates]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04DE6" w:rsidRDefault="00557538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been involved in the [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project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project since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[date].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04DE6" w:rsidRDefault="00557538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[date]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have been a colleague of Mr. </w:t>
      </w:r>
      <w:r w:rsidR="005A3A5F">
        <w:rPr>
          <w:rFonts w:ascii="Times New Roman" w:eastAsia="Times New Roman" w:hAnsi="Times New Roman" w:cs="Times New Roman"/>
          <w:sz w:val="24"/>
          <w:szCs w:val="24"/>
        </w:rPr>
        <w:t>Paul Prashanth, Gaddala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FD0742" w:rsidRPr="005A3A5F">
        <w:rPr>
          <w:rFonts w:ascii="Times New Roman" w:eastAsia="Times New Roman" w:hAnsi="Times New Roman" w:cs="Times New Roman"/>
          <w:sz w:val="24"/>
          <w:szCs w:val="24"/>
          <w:highlight w:val="yellow"/>
        </w:rPr>
        <w:t>Client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504DE6" w:rsidRDefault="00557538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personal knowledge of the nature </w:t>
      </w: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of </w:t>
      </w:r>
      <w:r w:rsidR="005A3A5F"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Paul Prashanth, Gaddala</w:t>
      </w: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duties on the [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project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project.  </w:t>
      </w:r>
    </w:p>
    <w:p w:rsidR="00504DE6" w:rsidRDefault="00557538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certify </w:t>
      </w: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that </w:t>
      </w:r>
      <w:r w:rsidR="00FD0742"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Paul Prashanth, Gaddala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performs the following duties on the project: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Develop, maintain and improve Cognos Framework Manager Models and packages to support business requirements.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Develop and maintain standards for reporting development, deployment and administration of Cognos BI.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Advanced prompting using JavaScript and also to enhance report functionality.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Create documentation and procedures for reporting environment.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Develop several reports – List, Crosstab, drill through, master – detail, charts and complex reports involving multiple prompts, conditional formatting, filters, multi-page and multi-query reports.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Responsible for testing, data validation of reports and performance tuning of reports.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Debugging sql server stored procedures/Triggers, tables, user defined functions, relational database models and data integrity, sql joins and t-sql.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Develop and maintain full life cycle methodology including change management processes and ensure changes are properly tested and migrated to production.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Demonstrated ability to work in Dashboard development using Active reports Controls.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Ability to quickly Prototype reporting solutions/Dashboards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Proven analytical, organizational and problem solving ability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Ability to work independently and in group settings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Experience with Cognos Maps is Preferred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Must have experience with Active Reports Development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Experience with Java scripting is Preferred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Excellent written and verbal communication skills</w:t>
      </w:r>
    </w:p>
    <w:p w:rsidR="005A3A5F" w:rsidRPr="006806E1" w:rsidRDefault="005A3A5F" w:rsidP="005A3A5F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806E1">
        <w:rPr>
          <w:rFonts w:ascii="Times New Roman" w:eastAsia="Times New Roman" w:hAnsi="Times New Roman" w:cs="Times New Roman"/>
          <w:sz w:val="24"/>
          <w:szCs w:val="24"/>
          <w:highlight w:val="yellow"/>
        </w:rPr>
        <w:t>Organizational skills to work on multiple concurrent assignments</w:t>
      </w:r>
    </w:p>
    <w:p w:rsidR="005A3A5F" w:rsidRDefault="005A3A5F" w:rsidP="005A3A5F">
      <w:pPr>
        <w:pStyle w:val="normal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04DE6" w:rsidRPr="005A3A5F" w:rsidRDefault="00557538" w:rsidP="005A3A5F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A3A5F">
        <w:rPr>
          <w:rFonts w:ascii="Times New Roman" w:eastAsia="Times New Roman" w:hAnsi="Times New Roman" w:cs="Times New Roman"/>
          <w:sz w:val="24"/>
          <w:szCs w:val="24"/>
        </w:rPr>
        <w:t xml:space="preserve">If you have any further questions or require further clarification, please contact me at </w:t>
      </w:r>
      <w:r w:rsidRPr="005A3A5F">
        <w:rPr>
          <w:rFonts w:ascii="Times New Roman" w:eastAsia="Times New Roman" w:hAnsi="Times New Roman" w:cs="Times New Roman"/>
          <w:sz w:val="24"/>
          <w:szCs w:val="24"/>
          <w:highlight w:val="yellow"/>
        </w:rPr>
        <w:t>[phone number</w:t>
      </w:r>
      <w:r w:rsidRPr="005A3A5F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504DE6" w:rsidRDefault="00504DE6">
      <w:pPr>
        <w:pStyle w:val="normal0"/>
      </w:pPr>
    </w:p>
    <w:p w:rsidR="00504DE6" w:rsidRDefault="00557538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I hereby declare under penalty of perjury pursuant to the laws of the United States of America (28 U.S.C. 1746) that the foregoing is true and correct.</w:t>
      </w:r>
    </w:p>
    <w:p w:rsidR="00504DE6" w:rsidRDefault="00504DE6">
      <w:pPr>
        <w:pStyle w:val="normal0"/>
      </w:pPr>
    </w:p>
    <w:p w:rsidR="00504DE6" w:rsidRDefault="00557538">
      <w:pPr>
        <w:pStyle w:val="normal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Signature:____________________</w:t>
      </w:r>
    </w:p>
    <w:p w:rsidR="00504DE6" w:rsidRDefault="00504DE6">
      <w:pPr>
        <w:pStyle w:val="normal0"/>
        <w:jc w:val="right"/>
      </w:pPr>
    </w:p>
    <w:p w:rsidR="00504DE6" w:rsidRDefault="00557538">
      <w:pPr>
        <w:pStyle w:val="normal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Date: ____________________</w:t>
      </w:r>
    </w:p>
    <w:p w:rsidR="00504DE6" w:rsidRDefault="00504DE6">
      <w:pPr>
        <w:pStyle w:val="normal0"/>
      </w:pPr>
    </w:p>
    <w:p w:rsidR="00504DE6" w:rsidRDefault="00557538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Signed and sworn before me, </w:t>
      </w:r>
    </w:p>
    <w:p w:rsidR="00504DE6" w:rsidRDefault="00557538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a Notary Public of _________ County, ___</w:t>
      </w:r>
    </w:p>
    <w:p w:rsidR="00504DE6" w:rsidRDefault="00557538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By_________________________________</w:t>
      </w:r>
    </w:p>
    <w:p w:rsidR="00504DE6" w:rsidRDefault="00557538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This day of ________________, 20______.</w:t>
      </w:r>
    </w:p>
    <w:p w:rsidR="00504DE6" w:rsidRDefault="00504DE6">
      <w:pPr>
        <w:pStyle w:val="normal0"/>
      </w:pPr>
    </w:p>
    <w:p w:rsidR="00504DE6" w:rsidRDefault="00504DE6">
      <w:pPr>
        <w:pStyle w:val="normal0"/>
      </w:pPr>
    </w:p>
    <w:p w:rsidR="00504DE6" w:rsidRDefault="00557538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</w:t>
      </w:r>
    </w:p>
    <w:p w:rsidR="00504DE6" w:rsidRDefault="00557538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Notary Public</w:t>
      </w:r>
    </w:p>
    <w:p w:rsidR="00504DE6" w:rsidRDefault="00504DE6">
      <w:pPr>
        <w:pStyle w:val="normal0"/>
      </w:pPr>
    </w:p>
    <w:p w:rsidR="00504DE6" w:rsidRDefault="00557538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My Commission expires:____________, 20____</w:t>
      </w:r>
    </w:p>
    <w:p w:rsidR="00504DE6" w:rsidRDefault="00504DE6">
      <w:pPr>
        <w:pStyle w:val="normal0"/>
      </w:pPr>
    </w:p>
    <w:sectPr w:rsidR="00504DE6" w:rsidSect="00504D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04370"/>
    <w:multiLevelType w:val="multilevel"/>
    <w:tmpl w:val="B8C2646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>
    <w:nsid w:val="7E751838"/>
    <w:multiLevelType w:val="hybridMultilevel"/>
    <w:tmpl w:val="AC608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04DE6"/>
    <w:rsid w:val="00504DE6"/>
    <w:rsid w:val="00557538"/>
    <w:rsid w:val="005A3A5F"/>
    <w:rsid w:val="006806E1"/>
    <w:rsid w:val="00AF2102"/>
    <w:rsid w:val="00B21209"/>
    <w:rsid w:val="00FD0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209"/>
  </w:style>
  <w:style w:type="paragraph" w:styleId="Heading1">
    <w:name w:val="heading 1"/>
    <w:basedOn w:val="normal0"/>
    <w:next w:val="normal0"/>
    <w:rsid w:val="00504DE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04DE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04DE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04DE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04DE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04DE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4DE6"/>
  </w:style>
  <w:style w:type="paragraph" w:styleId="Title">
    <w:name w:val="Title"/>
    <w:basedOn w:val="normal0"/>
    <w:next w:val="normal0"/>
    <w:rsid w:val="00504DE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04DE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2269</Characters>
  <Application>Microsoft Office Word</Application>
  <DocSecurity>0</DocSecurity>
  <Lines>18</Lines>
  <Paragraphs>5</Paragraphs>
  <ScaleCrop>false</ScaleCrop>
  <Company>HP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EBS HR1</dc:creator>
  <cp:lastModifiedBy>EBS HR1</cp:lastModifiedBy>
  <cp:revision>2</cp:revision>
  <dcterms:created xsi:type="dcterms:W3CDTF">2017-11-06T16:11:00Z</dcterms:created>
  <dcterms:modified xsi:type="dcterms:W3CDTF">2017-11-06T16:11:00Z</dcterms:modified>
</cp:coreProperties>
</file>