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08EA8C" w:rsidR="00A325D0" w:rsidRPr="006B4954" w:rsidRDefault="00A3645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1AB375" w:rsidR="00A325D0" w:rsidRPr="006B4954" w:rsidRDefault="007C6A70" w:rsidP="006B4954">
            <w:pPr>
              <w:suppressAutoHyphens/>
              <w:contextualSpacing/>
              <w:rPr>
                <w:rFonts w:asciiTheme="majorHAnsi" w:hAnsiTheme="majorHAnsi" w:cstheme="majorHAnsi"/>
                <w:szCs w:val="22"/>
              </w:rPr>
            </w:pPr>
            <w:r>
              <w:rPr>
                <w:rFonts w:asciiTheme="majorHAnsi" w:hAnsiTheme="majorHAnsi" w:cstheme="majorHAnsi"/>
                <w:szCs w:val="22"/>
              </w:rPr>
              <w:t>0</w:t>
            </w:r>
            <w:r w:rsidR="00AC2176">
              <w:rPr>
                <w:rFonts w:asciiTheme="majorHAnsi" w:hAnsiTheme="majorHAnsi" w:cstheme="majorHAnsi"/>
                <w:szCs w:val="22"/>
              </w:rPr>
              <w:t>8</w:t>
            </w:r>
            <w:r>
              <w:rPr>
                <w:rFonts w:asciiTheme="majorHAnsi" w:hAnsiTheme="majorHAnsi" w:cstheme="majorHAnsi"/>
                <w:szCs w:val="22"/>
              </w:rPr>
              <w:t>/</w:t>
            </w:r>
            <w:r w:rsidR="00AC2176">
              <w:rPr>
                <w:rFonts w:asciiTheme="majorHAnsi" w:hAnsiTheme="majorHAnsi" w:cstheme="majorHAnsi"/>
                <w:szCs w:val="22"/>
              </w:rPr>
              <w:t>13</w:t>
            </w:r>
            <w:r>
              <w:rPr>
                <w:rFonts w:asciiTheme="majorHAnsi" w:hAnsiTheme="majorHAnsi" w:cstheme="majorHAnsi"/>
                <w:szCs w:val="22"/>
              </w:rPr>
              <w:t>/23</w:t>
            </w:r>
          </w:p>
        </w:tc>
        <w:tc>
          <w:tcPr>
            <w:tcW w:w="1725" w:type="dxa"/>
          </w:tcPr>
          <w:p w14:paraId="093CD81A" w14:textId="1217B78E" w:rsidR="00A325D0" w:rsidRPr="006B4954" w:rsidRDefault="007C6A70" w:rsidP="006B4954">
            <w:pPr>
              <w:suppressAutoHyphens/>
              <w:contextualSpacing/>
              <w:rPr>
                <w:rFonts w:asciiTheme="majorHAnsi" w:hAnsiTheme="majorHAnsi" w:cstheme="majorHAnsi"/>
                <w:szCs w:val="22"/>
              </w:rPr>
            </w:pPr>
            <w:r>
              <w:rPr>
                <w:rFonts w:asciiTheme="majorHAnsi" w:hAnsiTheme="majorHAnsi" w:cstheme="majorHAnsi"/>
                <w:szCs w:val="22"/>
              </w:rPr>
              <w:t>Nicole Swanson</w:t>
            </w:r>
          </w:p>
        </w:tc>
        <w:tc>
          <w:tcPr>
            <w:tcW w:w="5109" w:type="dxa"/>
          </w:tcPr>
          <w:p w14:paraId="7E3B24A0" w14:textId="6E3CB5F7" w:rsidR="00A325D0" w:rsidRPr="006B4954" w:rsidRDefault="00AC2176"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B00B4D3" w:rsidR="00A325D0" w:rsidRDefault="00DE5E15" w:rsidP="00987146">
      <w:r>
        <w:t xml:space="preserve">The Gaming Room wants to develop a web-based game that can run on multiple platforms. The game they want to work with is Draw It or Lose It which is currently only on Android. The game is loosely based on the television game Win, Lose or Draw from the 1980’s. It will have four rounds each lasting </w:t>
      </w:r>
      <w:r w:rsidR="0011249B">
        <w:t>one</w:t>
      </w:r>
      <w:r>
        <w:t xml:space="preserve"> minute</w:t>
      </w:r>
      <w:r w:rsidR="0011249B">
        <w:t>. It is also a team game and can include one to four teams. If one team doesn’t guess after the timer ends the other teams can have 15 seconds to guess the drawing. Another</w:t>
      </w:r>
      <w:r w:rsidR="003C0AB3">
        <w:t xml:space="preserve"> important</w:t>
      </w:r>
      <w:r w:rsidR="0011249B">
        <w:t xml:space="preserve"> aspect of this game is that it will have a large library of stock drawings</w:t>
      </w:r>
      <w:r w:rsidR="003C0AB3">
        <w:t xml:space="preserve"> to use</w:t>
      </w:r>
      <w:r w:rsidR="0011249B">
        <w:t xml:space="preserve"> that will take 30 seconds to be rendered at a steady rate.  </w:t>
      </w:r>
      <w: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C1AB664" w14:textId="233A1C2D" w:rsidR="00E87AB9" w:rsidRDefault="00E87AB9" w:rsidP="00E87AB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w:t>
      </w:r>
    </w:p>
    <w:p w14:paraId="00C2E23A" w14:textId="618A628C" w:rsidR="00B43CD7" w:rsidRDefault="00B43CD7" w:rsidP="00E87AB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Web-based </w:t>
      </w:r>
      <w:r w:rsidR="008B1786">
        <w:rPr>
          <w:rFonts w:asciiTheme="majorHAnsi" w:hAnsiTheme="majorHAnsi" w:cstheme="majorHAnsi"/>
          <w:szCs w:val="22"/>
        </w:rPr>
        <w:t>capabilities are required.</w:t>
      </w:r>
    </w:p>
    <w:p w14:paraId="4A9E732C" w14:textId="605F11C6" w:rsidR="00E87AB9" w:rsidRDefault="00C853C1" w:rsidP="00E87AB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w:t>
      </w:r>
      <w:r w:rsidR="00E87AB9">
        <w:rPr>
          <w:rFonts w:asciiTheme="majorHAnsi" w:hAnsiTheme="majorHAnsi" w:cstheme="majorHAnsi"/>
          <w:szCs w:val="22"/>
        </w:rPr>
        <w:t xml:space="preserve"> space for stock images</w:t>
      </w:r>
      <w:r w:rsidR="00FB7A4D">
        <w:rPr>
          <w:rFonts w:asciiTheme="majorHAnsi" w:hAnsiTheme="majorHAnsi" w:cstheme="majorHAnsi"/>
          <w:szCs w:val="22"/>
        </w:rPr>
        <w:t xml:space="preserve"> and drawing program</w:t>
      </w:r>
      <w:r w:rsidR="00E87AB9">
        <w:rPr>
          <w:rFonts w:asciiTheme="majorHAnsi" w:hAnsiTheme="majorHAnsi" w:cstheme="majorHAnsi"/>
          <w:szCs w:val="22"/>
        </w:rPr>
        <w:t>.</w:t>
      </w:r>
    </w:p>
    <w:p w14:paraId="66219C8B" w14:textId="7CB2EBB5" w:rsidR="00492196" w:rsidRDefault="00492196" w:rsidP="00E87AB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the ability to include multiple teams.</w:t>
      </w:r>
    </w:p>
    <w:p w14:paraId="23FD2AE3" w14:textId="1EDBCB9E" w:rsidR="00461E7B" w:rsidRPr="00461E7B" w:rsidRDefault="00492196" w:rsidP="00461E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will have multiple players assigned</w:t>
      </w:r>
      <w:r w:rsidR="00461E7B" w:rsidRPr="00461E7B">
        <w:rPr>
          <w:rFonts w:asciiTheme="majorHAnsi" w:hAnsiTheme="majorHAnsi" w:cstheme="majorHAnsi"/>
          <w:szCs w:val="22"/>
        </w:rPr>
        <w:t>.</w:t>
      </w:r>
    </w:p>
    <w:p w14:paraId="42630ED9" w14:textId="188BCB97" w:rsidR="00461E7B" w:rsidRDefault="00C853C1" w:rsidP="00461E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game and team names a</w:t>
      </w:r>
      <w:r w:rsidR="00AC0837">
        <w:rPr>
          <w:rFonts w:asciiTheme="majorHAnsi" w:hAnsiTheme="majorHAnsi" w:cstheme="majorHAnsi"/>
          <w:szCs w:val="22"/>
        </w:rPr>
        <w:t>s well as</w:t>
      </w:r>
      <w:r>
        <w:rPr>
          <w:rFonts w:asciiTheme="majorHAnsi" w:hAnsiTheme="majorHAnsi" w:cstheme="majorHAnsi"/>
          <w:szCs w:val="22"/>
        </w:rPr>
        <w:t xml:space="preserve"> ability to check if a name is already in use prior to choosing</w:t>
      </w:r>
      <w:r w:rsidR="00B43CD7">
        <w:rPr>
          <w:rFonts w:asciiTheme="majorHAnsi" w:hAnsiTheme="majorHAnsi" w:cstheme="majorHAnsi"/>
          <w:szCs w:val="22"/>
        </w:rPr>
        <w:t xml:space="preserve"> is required</w:t>
      </w:r>
      <w:r w:rsidR="00461E7B" w:rsidRPr="00461E7B">
        <w:rPr>
          <w:rFonts w:asciiTheme="majorHAnsi" w:hAnsiTheme="majorHAnsi" w:cstheme="majorHAnsi"/>
          <w:szCs w:val="22"/>
        </w:rPr>
        <w:t>.</w:t>
      </w:r>
    </w:p>
    <w:p w14:paraId="5D3F2605" w14:textId="55A55BC6" w:rsidR="00C853C1" w:rsidRPr="00461E7B" w:rsidRDefault="00B43CD7" w:rsidP="00461E7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memory can only hold one instance of the game at any given time so unique identifiers for each instance of game, team or player must be created.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AAB4644" w14:textId="794193FE" w:rsidR="00D80299" w:rsidRPr="00D80299" w:rsidRDefault="00B90825" w:rsidP="0003577D">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represents the relationship between the classes in the program. </w:t>
      </w:r>
      <w:r w:rsidR="00631C5D">
        <w:rPr>
          <w:rFonts w:asciiTheme="majorHAnsi" w:hAnsiTheme="majorHAnsi" w:cstheme="majorHAnsi"/>
          <w:szCs w:val="22"/>
        </w:rPr>
        <w:t xml:space="preserve">The Entity class </w:t>
      </w:r>
      <w:r w:rsidR="00D80299">
        <w:rPr>
          <w:rFonts w:asciiTheme="majorHAnsi" w:hAnsiTheme="majorHAnsi" w:cstheme="majorHAnsi"/>
          <w:szCs w:val="22"/>
        </w:rPr>
        <w:t xml:space="preserve">is a super class and holds the game, player, and team instances. They have an “is a” relationship with the Entity class. These </w:t>
      </w:r>
      <w:r w:rsidR="0003577D">
        <w:rPr>
          <w:rFonts w:asciiTheme="majorHAnsi" w:hAnsiTheme="majorHAnsi" w:cstheme="majorHAnsi"/>
          <w:szCs w:val="22"/>
        </w:rPr>
        <w:t xml:space="preserve">3 classes also share common attributes including id and name. The Team and Player class has a “has a” relationship with each other. This is because Team class references the Player class. This is true of the Game class also as it references the Team class. The GameService class has instances </w:t>
      </w:r>
      <w:r w:rsidR="001A232B">
        <w:rPr>
          <w:rFonts w:asciiTheme="majorHAnsi" w:hAnsiTheme="majorHAnsi" w:cstheme="majorHAnsi"/>
          <w:szCs w:val="22"/>
        </w:rPr>
        <w:t xml:space="preserve">and </w:t>
      </w:r>
      <w:r w:rsidR="009077B6">
        <w:rPr>
          <w:rFonts w:asciiTheme="majorHAnsi" w:hAnsiTheme="majorHAnsi" w:cstheme="majorHAnsi"/>
          <w:szCs w:val="22"/>
        </w:rPr>
        <w:t>organizes</w:t>
      </w:r>
      <w:r w:rsidR="0003577D">
        <w:rPr>
          <w:rFonts w:asciiTheme="majorHAnsi" w:hAnsiTheme="majorHAnsi" w:cstheme="majorHAnsi"/>
          <w:szCs w:val="22"/>
        </w:rPr>
        <w:t xml:space="preserve"> the </w:t>
      </w:r>
      <w:r w:rsidR="005F3AE9">
        <w:rPr>
          <w:rFonts w:asciiTheme="majorHAnsi" w:hAnsiTheme="majorHAnsi" w:cstheme="majorHAnsi"/>
          <w:szCs w:val="22"/>
        </w:rPr>
        <w:t>G</w:t>
      </w:r>
      <w:r w:rsidR="0003577D">
        <w:rPr>
          <w:rFonts w:asciiTheme="majorHAnsi" w:hAnsiTheme="majorHAnsi" w:cstheme="majorHAnsi"/>
          <w:szCs w:val="22"/>
        </w:rPr>
        <w:t xml:space="preserve">ame class. </w:t>
      </w:r>
    </w:p>
    <w:p w14:paraId="70221BFB" w14:textId="77777777" w:rsidR="00D80299" w:rsidRDefault="00D80299" w:rsidP="006B4954">
      <w:pPr>
        <w:suppressAutoHyphens/>
        <w:contextualSpacing/>
        <w:rPr>
          <w:rFonts w:asciiTheme="majorHAnsi" w:hAnsiTheme="majorHAnsi" w:cstheme="majorHAnsi"/>
          <w:szCs w:val="22"/>
        </w:rPr>
      </w:pPr>
    </w:p>
    <w:p w14:paraId="0611ADAC" w14:textId="62E9FAE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2070"/>
        <w:gridCol w:w="2035"/>
        <w:gridCol w:w="2105"/>
        <w:gridCol w:w="2070"/>
      </w:tblGrid>
      <w:tr w:rsidR="00A325D0" w:rsidRPr="006B4954" w14:paraId="296F177E" w14:textId="77777777" w:rsidTr="00413D29">
        <w:trPr>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3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0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13D29">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070" w:type="dxa"/>
            <w:shd w:val="clear" w:color="auto" w:fill="auto"/>
            <w:tcMar>
              <w:top w:w="0" w:type="dxa"/>
              <w:left w:w="115" w:type="dxa"/>
              <w:bottom w:w="0" w:type="dxa"/>
              <w:right w:w="115" w:type="dxa"/>
            </w:tcMar>
          </w:tcPr>
          <w:p w14:paraId="780225D5" w14:textId="08476819" w:rsidR="001236B0" w:rsidRPr="0041730D" w:rsidRDefault="00B16B0A" w:rsidP="0041730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Has a web-based server </w:t>
            </w:r>
            <w:r w:rsidR="00413D29">
              <w:rPr>
                <w:rFonts w:asciiTheme="majorHAnsi" w:hAnsiTheme="majorHAnsi" w:cstheme="majorHAnsi"/>
                <w:szCs w:val="22"/>
              </w:rPr>
              <w:t>to connect</w:t>
            </w:r>
            <w:r>
              <w:rPr>
                <w:rFonts w:asciiTheme="majorHAnsi" w:hAnsiTheme="majorHAnsi" w:cstheme="majorHAnsi"/>
                <w:szCs w:val="22"/>
              </w:rPr>
              <w:t xml:space="preserve"> all Apple devices</w:t>
            </w:r>
            <w:r w:rsidR="00B71939">
              <w:rPr>
                <w:rFonts w:asciiTheme="majorHAnsi" w:hAnsiTheme="majorHAnsi" w:cstheme="majorHAnsi"/>
                <w:szCs w:val="22"/>
              </w:rPr>
              <w:t xml:space="preserve"> </w:t>
            </w:r>
          </w:p>
          <w:p w14:paraId="29A6EA9E" w14:textId="35BBF170" w:rsidR="00761416" w:rsidRDefault="00761416"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Must use a mac to develop game for their devices</w:t>
            </w:r>
          </w:p>
          <w:p w14:paraId="33F4168D" w14:textId="4C86EC04" w:rsidR="003F0C65" w:rsidRDefault="003F0C65"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Servers only host mac users</w:t>
            </w:r>
          </w:p>
          <w:p w14:paraId="5767EDC6" w14:textId="5879E37C" w:rsidR="003F0C65" w:rsidRDefault="003F0C65"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Has good security</w:t>
            </w:r>
          </w:p>
          <w:p w14:paraId="7BC435BE" w14:textId="21107005" w:rsidR="003F0C65" w:rsidRPr="003F0C65" w:rsidRDefault="003F0C65" w:rsidP="003F0C65">
            <w:pPr>
              <w:pStyle w:val="ListParagraph"/>
              <w:numPr>
                <w:ilvl w:val="0"/>
                <w:numId w:val="11"/>
              </w:numPr>
              <w:rPr>
                <w:rFonts w:asciiTheme="majorHAnsi" w:hAnsiTheme="majorHAnsi" w:cstheme="majorHAnsi"/>
                <w:szCs w:val="22"/>
              </w:rPr>
            </w:pPr>
            <w:r w:rsidRPr="003F0C65">
              <w:rPr>
                <w:rFonts w:asciiTheme="majorHAnsi" w:hAnsiTheme="majorHAnsi" w:cstheme="majorHAnsi"/>
                <w:szCs w:val="22"/>
              </w:rPr>
              <w:t>Has cloud, ADP, and LDAP support</w:t>
            </w:r>
          </w:p>
          <w:p w14:paraId="5E095494" w14:textId="3F78F4E5" w:rsidR="00A325D0" w:rsidRPr="006B4954" w:rsidRDefault="00A325D0" w:rsidP="006B4954">
            <w:pPr>
              <w:suppressAutoHyphens/>
              <w:contextualSpacing/>
              <w:rPr>
                <w:rFonts w:asciiTheme="majorHAnsi" w:hAnsiTheme="majorHAnsi" w:cstheme="majorHAnsi"/>
                <w:szCs w:val="22"/>
              </w:rPr>
            </w:pPr>
          </w:p>
        </w:tc>
        <w:tc>
          <w:tcPr>
            <w:tcW w:w="2035" w:type="dxa"/>
            <w:shd w:val="clear" w:color="auto" w:fill="auto"/>
            <w:tcMar>
              <w:top w:w="0" w:type="dxa"/>
              <w:left w:w="115" w:type="dxa"/>
              <w:bottom w:w="0" w:type="dxa"/>
              <w:right w:w="115" w:type="dxa"/>
            </w:tcMar>
          </w:tcPr>
          <w:p w14:paraId="39877C8D" w14:textId="3A7C7D07" w:rsidR="00FD446F" w:rsidRDefault="00B71939"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Has an open-source server for deployment</w:t>
            </w:r>
          </w:p>
          <w:p w14:paraId="6EEF342D" w14:textId="4C2E2D01" w:rsidR="00761416" w:rsidRDefault="00761416" w:rsidP="00761416">
            <w:pPr>
              <w:pStyle w:val="ListParagraph"/>
              <w:numPr>
                <w:ilvl w:val="0"/>
                <w:numId w:val="11"/>
              </w:numPr>
              <w:rPr>
                <w:rFonts w:asciiTheme="majorHAnsi" w:hAnsiTheme="majorHAnsi" w:cstheme="majorHAnsi"/>
                <w:szCs w:val="22"/>
              </w:rPr>
            </w:pPr>
            <w:r>
              <w:rPr>
                <w:rFonts w:asciiTheme="majorHAnsi" w:hAnsiTheme="majorHAnsi" w:cstheme="majorHAnsi"/>
                <w:szCs w:val="22"/>
              </w:rPr>
              <w:t>Is good for web-based developing for multiple platforms but not commonly used for game developing</w:t>
            </w:r>
          </w:p>
          <w:p w14:paraId="36434A62" w14:textId="33110105" w:rsidR="003F0C65" w:rsidRDefault="003F0C65" w:rsidP="00761416">
            <w:pPr>
              <w:pStyle w:val="ListParagraph"/>
              <w:numPr>
                <w:ilvl w:val="0"/>
                <w:numId w:val="11"/>
              </w:numPr>
              <w:rPr>
                <w:rFonts w:asciiTheme="majorHAnsi" w:hAnsiTheme="majorHAnsi" w:cstheme="majorHAnsi"/>
                <w:szCs w:val="22"/>
              </w:rPr>
            </w:pPr>
            <w:r>
              <w:rPr>
                <w:rFonts w:asciiTheme="majorHAnsi" w:hAnsiTheme="majorHAnsi" w:cstheme="majorHAnsi"/>
                <w:szCs w:val="22"/>
              </w:rPr>
              <w:t>Requires minimum recourses</w:t>
            </w:r>
          </w:p>
          <w:p w14:paraId="703832A5" w14:textId="32D4DD46" w:rsidR="003F0C65" w:rsidRDefault="003F0C65" w:rsidP="00761416">
            <w:pPr>
              <w:pStyle w:val="ListParagraph"/>
              <w:numPr>
                <w:ilvl w:val="0"/>
                <w:numId w:val="11"/>
              </w:numPr>
              <w:rPr>
                <w:rFonts w:asciiTheme="majorHAnsi" w:hAnsiTheme="majorHAnsi" w:cstheme="majorHAnsi"/>
                <w:szCs w:val="22"/>
              </w:rPr>
            </w:pPr>
            <w:r>
              <w:rPr>
                <w:rFonts w:asciiTheme="majorHAnsi" w:hAnsiTheme="majorHAnsi" w:cstheme="majorHAnsi"/>
                <w:szCs w:val="22"/>
              </w:rPr>
              <w:t>Has good security</w:t>
            </w:r>
          </w:p>
          <w:p w14:paraId="176DFCDE" w14:textId="369A8890" w:rsidR="003F0C65" w:rsidRPr="003F0C65" w:rsidRDefault="003F0C65" w:rsidP="003F0C65">
            <w:pPr>
              <w:pStyle w:val="ListParagraph"/>
              <w:numPr>
                <w:ilvl w:val="0"/>
                <w:numId w:val="11"/>
              </w:numPr>
              <w:rPr>
                <w:rFonts w:asciiTheme="majorHAnsi" w:hAnsiTheme="majorHAnsi" w:cstheme="majorHAnsi"/>
                <w:szCs w:val="22"/>
              </w:rPr>
            </w:pPr>
            <w:r w:rsidRPr="003F0C65">
              <w:rPr>
                <w:rFonts w:asciiTheme="majorHAnsi" w:hAnsiTheme="majorHAnsi" w:cstheme="majorHAnsi"/>
                <w:szCs w:val="22"/>
              </w:rPr>
              <w:t>Has cloud, ADP, and LDAP support</w:t>
            </w:r>
          </w:p>
          <w:p w14:paraId="26FEAA67" w14:textId="1E57B8C7" w:rsidR="00A325D0" w:rsidRPr="006B4954" w:rsidRDefault="00A325D0" w:rsidP="006B4954">
            <w:pPr>
              <w:suppressAutoHyphens/>
              <w:contextualSpacing/>
              <w:rPr>
                <w:rFonts w:asciiTheme="majorHAnsi" w:hAnsiTheme="majorHAnsi" w:cstheme="majorHAnsi"/>
                <w:szCs w:val="22"/>
              </w:rPr>
            </w:pPr>
          </w:p>
        </w:tc>
        <w:tc>
          <w:tcPr>
            <w:tcW w:w="2105" w:type="dxa"/>
            <w:shd w:val="clear" w:color="auto" w:fill="auto"/>
            <w:tcMar>
              <w:top w:w="0" w:type="dxa"/>
              <w:left w:w="115" w:type="dxa"/>
              <w:bottom w:w="0" w:type="dxa"/>
              <w:right w:w="115" w:type="dxa"/>
            </w:tcMar>
          </w:tcPr>
          <w:p w14:paraId="37AFA152" w14:textId="2B2182CB" w:rsidR="00FD446F" w:rsidRDefault="00413D29"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Has multiple server deployment options</w:t>
            </w:r>
          </w:p>
          <w:p w14:paraId="2D44B417" w14:textId="191C5417" w:rsidR="003F0C65" w:rsidRPr="003F0C65" w:rsidRDefault="00761416" w:rsidP="003F0C65">
            <w:pPr>
              <w:pStyle w:val="ListParagraph"/>
              <w:numPr>
                <w:ilvl w:val="0"/>
                <w:numId w:val="11"/>
              </w:numPr>
              <w:rPr>
                <w:rFonts w:asciiTheme="majorHAnsi" w:hAnsiTheme="majorHAnsi" w:cstheme="majorHAnsi"/>
                <w:szCs w:val="22"/>
              </w:rPr>
            </w:pPr>
            <w:r>
              <w:rPr>
                <w:rFonts w:asciiTheme="majorHAnsi" w:hAnsiTheme="majorHAnsi" w:cstheme="majorHAnsi"/>
                <w:szCs w:val="22"/>
              </w:rPr>
              <w:t>Azure is available as a good option for a web-based game that needs scaling up capabilities</w:t>
            </w:r>
          </w:p>
          <w:p w14:paraId="0140A0DC" w14:textId="77777777" w:rsidR="003F0C65" w:rsidRDefault="003F0C65" w:rsidP="00761416">
            <w:pPr>
              <w:pStyle w:val="ListParagraph"/>
              <w:numPr>
                <w:ilvl w:val="0"/>
                <w:numId w:val="11"/>
              </w:numPr>
              <w:rPr>
                <w:rFonts w:asciiTheme="majorHAnsi" w:hAnsiTheme="majorHAnsi" w:cstheme="majorHAnsi"/>
                <w:szCs w:val="22"/>
              </w:rPr>
            </w:pPr>
            <w:r>
              <w:rPr>
                <w:rFonts w:asciiTheme="majorHAnsi" w:hAnsiTheme="majorHAnsi" w:cstheme="majorHAnsi"/>
                <w:szCs w:val="22"/>
              </w:rPr>
              <w:t>Has more potential security threats</w:t>
            </w:r>
          </w:p>
          <w:p w14:paraId="12DBF5D5" w14:textId="09F0E934" w:rsidR="003F0C65" w:rsidRPr="003F0C65" w:rsidRDefault="003F0C65" w:rsidP="003F0C65">
            <w:pPr>
              <w:pStyle w:val="ListParagraph"/>
              <w:numPr>
                <w:ilvl w:val="0"/>
                <w:numId w:val="11"/>
              </w:numPr>
              <w:rPr>
                <w:rFonts w:asciiTheme="majorHAnsi" w:hAnsiTheme="majorHAnsi" w:cstheme="majorHAnsi"/>
                <w:szCs w:val="22"/>
              </w:rPr>
            </w:pPr>
            <w:r w:rsidRPr="003F0C65">
              <w:rPr>
                <w:rFonts w:asciiTheme="majorHAnsi" w:hAnsiTheme="majorHAnsi" w:cstheme="majorHAnsi"/>
                <w:szCs w:val="22"/>
              </w:rPr>
              <w:t>Has cloud, ADP, and LDAP support</w:t>
            </w:r>
          </w:p>
        </w:tc>
        <w:tc>
          <w:tcPr>
            <w:tcW w:w="2070" w:type="dxa"/>
            <w:shd w:val="clear" w:color="auto" w:fill="auto"/>
            <w:tcMar>
              <w:top w:w="0" w:type="dxa"/>
              <w:left w:w="115" w:type="dxa"/>
              <w:bottom w:w="0" w:type="dxa"/>
              <w:right w:w="115" w:type="dxa"/>
            </w:tcMar>
          </w:tcPr>
          <w:p w14:paraId="305AB0BD" w14:textId="391BFFA9" w:rsidR="00FD446F" w:rsidRDefault="00413D29"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Web-based servers are available for deployment</w:t>
            </w:r>
          </w:p>
          <w:p w14:paraId="6EF3D9F1" w14:textId="209D70CE" w:rsidR="003F0C65" w:rsidRDefault="003F0C65"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Limited processing power</w:t>
            </w:r>
          </w:p>
          <w:p w14:paraId="1AAB4593" w14:textId="4B40C95C" w:rsidR="00761416" w:rsidRDefault="00761416" w:rsidP="001236B0">
            <w:pPr>
              <w:pStyle w:val="ListParagraph"/>
              <w:numPr>
                <w:ilvl w:val="0"/>
                <w:numId w:val="11"/>
              </w:numPr>
              <w:rPr>
                <w:rFonts w:asciiTheme="majorHAnsi" w:hAnsiTheme="majorHAnsi" w:cstheme="majorHAnsi"/>
                <w:szCs w:val="22"/>
              </w:rPr>
            </w:pPr>
            <w:r>
              <w:rPr>
                <w:rFonts w:asciiTheme="majorHAnsi" w:hAnsiTheme="majorHAnsi" w:cstheme="majorHAnsi"/>
                <w:szCs w:val="22"/>
              </w:rPr>
              <w:t>Planning for mobile first can be beneficial</w:t>
            </w:r>
          </w:p>
          <w:p w14:paraId="6CB71D2C" w14:textId="1A067357" w:rsidR="00B36C98" w:rsidRDefault="00B36C98" w:rsidP="001236B0">
            <w:pPr>
              <w:pStyle w:val="ListParagraph"/>
              <w:numPr>
                <w:ilvl w:val="0"/>
                <w:numId w:val="11"/>
              </w:numPr>
              <w:rPr>
                <w:rFonts w:asciiTheme="majorHAnsi" w:hAnsiTheme="majorHAnsi" w:cstheme="majorHAnsi"/>
                <w:szCs w:val="22"/>
              </w:rPr>
            </w:pPr>
            <w:r>
              <w:rPr>
                <w:rFonts w:asciiTheme="majorHAnsi" w:hAnsiTheme="majorHAnsi" w:cstheme="majorHAnsi"/>
                <w:szCs w:val="22"/>
              </w:rPr>
              <w:t>Security is moderate, risks but not as many as windows</w:t>
            </w:r>
          </w:p>
          <w:p w14:paraId="7CD165CD" w14:textId="5E1B6AEF" w:rsidR="003F0C65" w:rsidRPr="003F0C65" w:rsidRDefault="003F0C65" w:rsidP="003F0C65">
            <w:pPr>
              <w:pStyle w:val="ListParagraph"/>
              <w:numPr>
                <w:ilvl w:val="0"/>
                <w:numId w:val="11"/>
              </w:numPr>
              <w:rPr>
                <w:rFonts w:asciiTheme="majorHAnsi" w:hAnsiTheme="majorHAnsi" w:cstheme="majorHAnsi"/>
                <w:szCs w:val="22"/>
              </w:rPr>
            </w:pPr>
            <w:r w:rsidRPr="003F0C65">
              <w:rPr>
                <w:rFonts w:asciiTheme="majorHAnsi" w:hAnsiTheme="majorHAnsi" w:cstheme="majorHAnsi"/>
                <w:szCs w:val="22"/>
              </w:rPr>
              <w:t>Has cloud, ADP, and LDAP support</w:t>
            </w:r>
          </w:p>
          <w:p w14:paraId="22E12105" w14:textId="77777777" w:rsidR="003F0C65" w:rsidRPr="003F0C65" w:rsidRDefault="003F0C65" w:rsidP="003F0C65">
            <w:pPr>
              <w:rPr>
                <w:rFonts w:asciiTheme="majorHAnsi" w:hAnsiTheme="majorHAnsi" w:cstheme="majorHAnsi"/>
                <w:szCs w:val="22"/>
              </w:rPr>
            </w:pPr>
          </w:p>
          <w:p w14:paraId="1B7299A3" w14:textId="0F79B288"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413D29">
        <w:trPr>
          <w:tblHeader/>
        </w:trPr>
        <w:tc>
          <w:tcPr>
            <w:tcW w:w="16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70" w:type="dxa"/>
            <w:shd w:val="clear" w:color="auto" w:fill="auto"/>
            <w:tcMar>
              <w:top w:w="0" w:type="dxa"/>
              <w:left w:w="115" w:type="dxa"/>
              <w:bottom w:w="0" w:type="dxa"/>
              <w:right w:w="115" w:type="dxa"/>
            </w:tcMar>
          </w:tcPr>
          <w:p w14:paraId="40143630" w14:textId="72274FD5" w:rsidR="0041730D" w:rsidRPr="0041730D" w:rsidRDefault="0041730D" w:rsidP="0041730D">
            <w:pPr>
              <w:pStyle w:val="ListParagraph"/>
              <w:numPr>
                <w:ilvl w:val="0"/>
                <w:numId w:val="11"/>
              </w:numPr>
              <w:suppressAutoHyphens/>
              <w:rPr>
                <w:rFonts w:asciiTheme="majorHAnsi" w:hAnsiTheme="majorHAnsi" w:cstheme="majorHAnsi"/>
                <w:szCs w:val="22"/>
              </w:rPr>
            </w:pPr>
            <w:r w:rsidRPr="0041730D">
              <w:rPr>
                <w:rFonts w:asciiTheme="majorHAnsi" w:hAnsiTheme="majorHAnsi" w:cstheme="majorHAnsi"/>
                <w:szCs w:val="22"/>
              </w:rPr>
              <w:t>Can cost anywhere from $5 to $150 a</w:t>
            </w:r>
            <w:r w:rsidR="005B3944">
              <w:rPr>
                <w:rFonts w:asciiTheme="majorHAnsi" w:hAnsiTheme="majorHAnsi" w:cstheme="majorHAnsi"/>
                <w:szCs w:val="22"/>
              </w:rPr>
              <w:t xml:space="preserve"> month a</w:t>
            </w:r>
            <w:r w:rsidRPr="0041730D">
              <w:rPr>
                <w:rFonts w:asciiTheme="majorHAnsi" w:hAnsiTheme="majorHAnsi" w:cstheme="majorHAnsi"/>
                <w:szCs w:val="22"/>
              </w:rPr>
              <w:t xml:space="preserve"> game for a server </w:t>
            </w:r>
          </w:p>
          <w:p w14:paraId="4FA498F9" w14:textId="27498255" w:rsidR="00FD446F" w:rsidRDefault="005B3944"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Can take getting used to for the system, </w:t>
            </w:r>
            <w:r w:rsidR="002334E4">
              <w:rPr>
                <w:rFonts w:asciiTheme="majorHAnsi" w:hAnsiTheme="majorHAnsi" w:cstheme="majorHAnsi"/>
                <w:szCs w:val="22"/>
              </w:rPr>
              <w:t xml:space="preserve">but if moving from windows or </w:t>
            </w:r>
            <w:r w:rsidR="00FB421D">
              <w:rPr>
                <w:rFonts w:asciiTheme="majorHAnsi" w:hAnsiTheme="majorHAnsi" w:cstheme="majorHAnsi"/>
                <w:szCs w:val="22"/>
              </w:rPr>
              <w:t>Linux</w:t>
            </w:r>
            <w:r w:rsidR="002334E4">
              <w:rPr>
                <w:rFonts w:asciiTheme="majorHAnsi" w:hAnsiTheme="majorHAnsi" w:cstheme="majorHAnsi"/>
                <w:szCs w:val="22"/>
              </w:rPr>
              <w:t xml:space="preserve"> can be easy</w:t>
            </w:r>
          </w:p>
          <w:p w14:paraId="705F0753" w14:textId="77777777" w:rsidR="00A325D0" w:rsidRDefault="00F676B7"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May take a large amount of time</w:t>
            </w:r>
          </w:p>
          <w:p w14:paraId="6010720C" w14:textId="4D5A01DD" w:rsidR="004B70B5" w:rsidRPr="00B508BF" w:rsidRDefault="004B70B5"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Can communicate to server via REST API </w:t>
            </w:r>
          </w:p>
        </w:tc>
        <w:tc>
          <w:tcPr>
            <w:tcW w:w="2035" w:type="dxa"/>
            <w:shd w:val="clear" w:color="auto" w:fill="auto"/>
            <w:tcMar>
              <w:top w:w="0" w:type="dxa"/>
              <w:left w:w="115" w:type="dxa"/>
              <w:bottom w:w="0" w:type="dxa"/>
              <w:right w:w="115" w:type="dxa"/>
            </w:tcMar>
          </w:tcPr>
          <w:p w14:paraId="77467878" w14:textId="77777777" w:rsidR="0041730D" w:rsidRPr="0041730D" w:rsidRDefault="0041730D" w:rsidP="0041730D">
            <w:pPr>
              <w:pStyle w:val="ListParagraph"/>
              <w:numPr>
                <w:ilvl w:val="0"/>
                <w:numId w:val="11"/>
              </w:numPr>
              <w:suppressAutoHyphens/>
              <w:rPr>
                <w:rFonts w:asciiTheme="majorHAnsi" w:hAnsiTheme="majorHAnsi" w:cstheme="majorHAnsi"/>
                <w:szCs w:val="22"/>
              </w:rPr>
            </w:pPr>
            <w:r w:rsidRPr="0041730D">
              <w:rPr>
                <w:rFonts w:asciiTheme="majorHAnsi" w:hAnsiTheme="majorHAnsi" w:cstheme="majorHAnsi"/>
                <w:szCs w:val="22"/>
              </w:rPr>
              <w:t>Can cost between $250-$1300 a year for a server</w:t>
            </w:r>
          </w:p>
          <w:p w14:paraId="6695C606" w14:textId="58F53DA6" w:rsidR="00FD446F" w:rsidRDefault="005B3944"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More difficult to get used to system</w:t>
            </w:r>
          </w:p>
          <w:p w14:paraId="21D154D2" w14:textId="77777777" w:rsidR="00A325D0" w:rsidRDefault="00B508BF"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Fast overall system</w:t>
            </w:r>
          </w:p>
          <w:p w14:paraId="71F419DD" w14:textId="37168546" w:rsidR="004B70B5" w:rsidRPr="00B508BF" w:rsidRDefault="004B70B5" w:rsidP="006B4954">
            <w:pPr>
              <w:pStyle w:val="ListParagraph"/>
              <w:numPr>
                <w:ilvl w:val="0"/>
                <w:numId w:val="11"/>
              </w:numPr>
              <w:suppressAutoHyphens/>
              <w:rPr>
                <w:rFonts w:asciiTheme="majorHAnsi" w:hAnsiTheme="majorHAnsi" w:cstheme="majorHAnsi"/>
                <w:szCs w:val="22"/>
              </w:rPr>
            </w:pPr>
            <w:r w:rsidRPr="004B70B5">
              <w:rPr>
                <w:rFonts w:asciiTheme="majorHAnsi" w:hAnsiTheme="majorHAnsi" w:cstheme="majorHAnsi"/>
                <w:szCs w:val="22"/>
              </w:rPr>
              <w:t>Can communicate to server via REST API</w:t>
            </w:r>
          </w:p>
        </w:tc>
        <w:tc>
          <w:tcPr>
            <w:tcW w:w="2105" w:type="dxa"/>
            <w:shd w:val="clear" w:color="auto" w:fill="auto"/>
            <w:tcMar>
              <w:top w:w="0" w:type="dxa"/>
              <w:left w:w="115" w:type="dxa"/>
              <w:bottom w:w="0" w:type="dxa"/>
              <w:right w:w="115" w:type="dxa"/>
            </w:tcMar>
          </w:tcPr>
          <w:p w14:paraId="3725DE10" w14:textId="77777777" w:rsidR="0041730D" w:rsidRPr="0041730D" w:rsidRDefault="0041730D" w:rsidP="0041730D">
            <w:pPr>
              <w:pStyle w:val="ListParagraph"/>
              <w:numPr>
                <w:ilvl w:val="0"/>
                <w:numId w:val="11"/>
              </w:numPr>
              <w:suppressAutoHyphens/>
              <w:rPr>
                <w:rFonts w:asciiTheme="majorHAnsi" w:hAnsiTheme="majorHAnsi" w:cstheme="majorHAnsi"/>
                <w:szCs w:val="22"/>
              </w:rPr>
            </w:pPr>
            <w:r w:rsidRPr="0041730D">
              <w:rPr>
                <w:rFonts w:asciiTheme="majorHAnsi" w:hAnsiTheme="majorHAnsi" w:cstheme="majorHAnsi"/>
                <w:szCs w:val="22"/>
              </w:rPr>
              <w:t>Can cost an average of $119 a month</w:t>
            </w:r>
          </w:p>
          <w:p w14:paraId="567A57A3" w14:textId="230A6FD9" w:rsidR="00FD446F" w:rsidRDefault="005B3944"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User friendly, easy to learn system</w:t>
            </w:r>
          </w:p>
          <w:p w14:paraId="4E0D9754" w14:textId="77777777" w:rsidR="00A325D0" w:rsidRDefault="0008134C"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Similar time as mac for developing</w:t>
            </w:r>
          </w:p>
          <w:p w14:paraId="3C911584" w14:textId="49A40E9B" w:rsidR="004B70B5" w:rsidRPr="00B508BF" w:rsidRDefault="004B70B5" w:rsidP="006B4954">
            <w:pPr>
              <w:pStyle w:val="ListParagraph"/>
              <w:numPr>
                <w:ilvl w:val="0"/>
                <w:numId w:val="11"/>
              </w:numPr>
              <w:suppressAutoHyphens/>
              <w:rPr>
                <w:rFonts w:asciiTheme="majorHAnsi" w:hAnsiTheme="majorHAnsi" w:cstheme="majorHAnsi"/>
                <w:szCs w:val="22"/>
              </w:rPr>
            </w:pPr>
            <w:r w:rsidRPr="004B70B5">
              <w:rPr>
                <w:rFonts w:asciiTheme="majorHAnsi" w:hAnsiTheme="majorHAnsi" w:cstheme="majorHAnsi"/>
                <w:szCs w:val="22"/>
              </w:rPr>
              <w:t>Can communicate to server via REST API</w:t>
            </w:r>
          </w:p>
        </w:tc>
        <w:tc>
          <w:tcPr>
            <w:tcW w:w="2070" w:type="dxa"/>
            <w:shd w:val="clear" w:color="auto" w:fill="auto"/>
            <w:tcMar>
              <w:top w:w="0" w:type="dxa"/>
              <w:left w:w="115" w:type="dxa"/>
              <w:bottom w:w="0" w:type="dxa"/>
              <w:right w:w="115" w:type="dxa"/>
            </w:tcMar>
          </w:tcPr>
          <w:p w14:paraId="3F7DB4A3" w14:textId="77777777" w:rsidR="0041730D" w:rsidRPr="0041730D" w:rsidRDefault="0041730D" w:rsidP="0041730D">
            <w:pPr>
              <w:pStyle w:val="ListParagraph"/>
              <w:numPr>
                <w:ilvl w:val="0"/>
                <w:numId w:val="11"/>
              </w:numPr>
              <w:suppressAutoHyphens/>
              <w:rPr>
                <w:rFonts w:asciiTheme="majorHAnsi" w:hAnsiTheme="majorHAnsi" w:cstheme="majorHAnsi"/>
                <w:szCs w:val="22"/>
              </w:rPr>
            </w:pPr>
            <w:r w:rsidRPr="0041730D">
              <w:rPr>
                <w:rFonts w:asciiTheme="majorHAnsi" w:hAnsiTheme="majorHAnsi" w:cstheme="majorHAnsi"/>
                <w:szCs w:val="22"/>
              </w:rPr>
              <w:t>Comparably priced to an Apple server</w:t>
            </w:r>
          </w:p>
          <w:p w14:paraId="22D174B9" w14:textId="1EA5DF0E" w:rsidR="00FD446F" w:rsidRDefault="005B3944"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Easy to use system</w:t>
            </w:r>
          </w:p>
          <w:p w14:paraId="37660DF8" w14:textId="77777777" w:rsidR="00A325D0" w:rsidRDefault="00A6722F"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Can be more time consuming</w:t>
            </w:r>
          </w:p>
          <w:p w14:paraId="24F347E4" w14:textId="6C9C030B" w:rsidR="004B70B5" w:rsidRPr="00F924FD" w:rsidRDefault="004B70B5" w:rsidP="006B4954">
            <w:pPr>
              <w:pStyle w:val="ListParagraph"/>
              <w:numPr>
                <w:ilvl w:val="0"/>
                <w:numId w:val="11"/>
              </w:numPr>
              <w:suppressAutoHyphens/>
              <w:rPr>
                <w:rFonts w:asciiTheme="majorHAnsi" w:hAnsiTheme="majorHAnsi" w:cstheme="majorHAnsi"/>
                <w:szCs w:val="22"/>
              </w:rPr>
            </w:pPr>
            <w:r w:rsidRPr="004B70B5">
              <w:rPr>
                <w:rFonts w:asciiTheme="majorHAnsi" w:hAnsiTheme="majorHAnsi" w:cstheme="majorHAnsi"/>
                <w:szCs w:val="22"/>
              </w:rPr>
              <w:t>Can communicate to server via REST API</w:t>
            </w:r>
          </w:p>
        </w:tc>
      </w:tr>
      <w:tr w:rsidR="00A325D0" w:rsidRPr="006B4954" w14:paraId="4C2B3BD4" w14:textId="77777777" w:rsidTr="00413D29">
        <w:trPr>
          <w:tblHeader/>
        </w:trPr>
        <w:tc>
          <w:tcPr>
            <w:tcW w:w="16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70" w:type="dxa"/>
            <w:shd w:val="clear" w:color="auto" w:fill="auto"/>
            <w:tcMar>
              <w:top w:w="0" w:type="dxa"/>
              <w:left w:w="115" w:type="dxa"/>
              <w:bottom w:w="0" w:type="dxa"/>
              <w:right w:w="115" w:type="dxa"/>
            </w:tcMar>
          </w:tcPr>
          <w:p w14:paraId="1B5A3EB7" w14:textId="67951A0E" w:rsidR="00FD446F" w:rsidRDefault="00CD2259"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Swift is a popular for this system</w:t>
            </w:r>
          </w:p>
          <w:p w14:paraId="74E87D50" w14:textId="77777777" w:rsidR="00A325D0" w:rsidRDefault="00CD2259"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Can use notepad ++</w:t>
            </w:r>
          </w:p>
          <w:p w14:paraId="376B5B12" w14:textId="77777777" w:rsidR="00FB421D" w:rsidRDefault="00FB421D"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Licensing </w:t>
            </w:r>
            <w:r w:rsidR="00A93461">
              <w:rPr>
                <w:rFonts w:asciiTheme="majorHAnsi" w:hAnsiTheme="majorHAnsi" w:cstheme="majorHAnsi"/>
                <w:szCs w:val="22"/>
              </w:rPr>
              <w:t>costs are about the same for all</w:t>
            </w:r>
          </w:p>
          <w:p w14:paraId="0CB26F5B" w14:textId="486EF209" w:rsidR="00366B7F" w:rsidRPr="00CD2259" w:rsidRDefault="00366B7F"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May need multiple teams</w:t>
            </w:r>
          </w:p>
        </w:tc>
        <w:tc>
          <w:tcPr>
            <w:tcW w:w="2035" w:type="dxa"/>
            <w:shd w:val="clear" w:color="auto" w:fill="auto"/>
            <w:tcMar>
              <w:top w:w="0" w:type="dxa"/>
              <w:left w:w="115" w:type="dxa"/>
              <w:bottom w:w="0" w:type="dxa"/>
              <w:right w:w="115" w:type="dxa"/>
            </w:tcMar>
          </w:tcPr>
          <w:p w14:paraId="144F4552" w14:textId="54C3576D" w:rsidR="00FD446F" w:rsidRDefault="00F676B7"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Most common languages for system C and C++</w:t>
            </w:r>
          </w:p>
          <w:p w14:paraId="310E6AC3" w14:textId="77777777" w:rsidR="00A325D0" w:rsidRDefault="00CD2259"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Can use visual studio and notepad</w:t>
            </w:r>
          </w:p>
          <w:p w14:paraId="6875D03F" w14:textId="77777777" w:rsidR="00FB421D" w:rsidRDefault="00A93461" w:rsidP="006B4954">
            <w:pPr>
              <w:pStyle w:val="ListParagraph"/>
              <w:numPr>
                <w:ilvl w:val="0"/>
                <w:numId w:val="11"/>
              </w:numPr>
              <w:suppressAutoHyphens/>
              <w:rPr>
                <w:rFonts w:asciiTheme="majorHAnsi" w:hAnsiTheme="majorHAnsi" w:cstheme="majorHAnsi"/>
                <w:szCs w:val="22"/>
              </w:rPr>
            </w:pPr>
            <w:r w:rsidRPr="00A93461">
              <w:rPr>
                <w:rFonts w:asciiTheme="majorHAnsi" w:hAnsiTheme="majorHAnsi" w:cstheme="majorHAnsi"/>
                <w:szCs w:val="22"/>
              </w:rPr>
              <w:t>Licensing costs are about the same for all</w:t>
            </w:r>
          </w:p>
          <w:p w14:paraId="3466B885" w14:textId="063F5D7E" w:rsidR="00366B7F" w:rsidRPr="00CD2259" w:rsidRDefault="00366B7F" w:rsidP="006B4954">
            <w:pPr>
              <w:pStyle w:val="ListParagraph"/>
              <w:numPr>
                <w:ilvl w:val="0"/>
                <w:numId w:val="11"/>
              </w:numPr>
              <w:suppressAutoHyphens/>
              <w:rPr>
                <w:rFonts w:asciiTheme="majorHAnsi" w:hAnsiTheme="majorHAnsi" w:cstheme="majorHAnsi"/>
                <w:szCs w:val="22"/>
              </w:rPr>
            </w:pPr>
            <w:r w:rsidRPr="00366B7F">
              <w:rPr>
                <w:rFonts w:asciiTheme="majorHAnsi" w:hAnsiTheme="majorHAnsi" w:cstheme="majorHAnsi"/>
                <w:szCs w:val="22"/>
              </w:rPr>
              <w:t>May need multiple teams</w:t>
            </w:r>
          </w:p>
        </w:tc>
        <w:tc>
          <w:tcPr>
            <w:tcW w:w="2105" w:type="dxa"/>
            <w:shd w:val="clear" w:color="auto" w:fill="auto"/>
            <w:tcMar>
              <w:top w:w="0" w:type="dxa"/>
              <w:left w:w="115" w:type="dxa"/>
              <w:bottom w:w="0" w:type="dxa"/>
              <w:right w:w="115" w:type="dxa"/>
            </w:tcMar>
          </w:tcPr>
          <w:p w14:paraId="6A7D9217" w14:textId="7740A990" w:rsidR="00CD2259" w:rsidRDefault="00CD2259"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 and Java are most commonly used</w:t>
            </w:r>
          </w:p>
          <w:p w14:paraId="1366EE73" w14:textId="77777777" w:rsidR="00A325D0" w:rsidRDefault="00CD2259"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Can use Visual studio</w:t>
            </w:r>
          </w:p>
          <w:p w14:paraId="71C0B28E" w14:textId="77777777" w:rsidR="00FB421D" w:rsidRDefault="00A93461" w:rsidP="006B4954">
            <w:pPr>
              <w:pStyle w:val="ListParagraph"/>
              <w:numPr>
                <w:ilvl w:val="0"/>
                <w:numId w:val="11"/>
              </w:numPr>
              <w:suppressAutoHyphens/>
              <w:rPr>
                <w:rFonts w:asciiTheme="majorHAnsi" w:hAnsiTheme="majorHAnsi" w:cstheme="majorHAnsi"/>
                <w:szCs w:val="22"/>
              </w:rPr>
            </w:pPr>
            <w:r w:rsidRPr="00A93461">
              <w:rPr>
                <w:rFonts w:asciiTheme="majorHAnsi" w:hAnsiTheme="majorHAnsi" w:cstheme="majorHAnsi"/>
                <w:szCs w:val="22"/>
              </w:rPr>
              <w:t>Licensing costs are about the same for all</w:t>
            </w:r>
          </w:p>
          <w:p w14:paraId="63C1A493" w14:textId="2ED24F76" w:rsidR="00366B7F" w:rsidRPr="00CD2259" w:rsidRDefault="00366B7F" w:rsidP="006B4954">
            <w:pPr>
              <w:pStyle w:val="ListParagraph"/>
              <w:numPr>
                <w:ilvl w:val="0"/>
                <w:numId w:val="11"/>
              </w:numPr>
              <w:suppressAutoHyphens/>
              <w:rPr>
                <w:rFonts w:asciiTheme="majorHAnsi" w:hAnsiTheme="majorHAnsi" w:cstheme="majorHAnsi"/>
                <w:szCs w:val="22"/>
              </w:rPr>
            </w:pPr>
            <w:r w:rsidRPr="00366B7F">
              <w:rPr>
                <w:rFonts w:asciiTheme="majorHAnsi" w:hAnsiTheme="majorHAnsi" w:cstheme="majorHAnsi"/>
                <w:szCs w:val="22"/>
              </w:rPr>
              <w:t>May need multiple teams</w:t>
            </w:r>
          </w:p>
        </w:tc>
        <w:tc>
          <w:tcPr>
            <w:tcW w:w="2070" w:type="dxa"/>
            <w:shd w:val="clear" w:color="auto" w:fill="auto"/>
            <w:tcMar>
              <w:top w:w="0" w:type="dxa"/>
              <w:left w:w="115" w:type="dxa"/>
              <w:bottom w:w="0" w:type="dxa"/>
              <w:right w:w="115" w:type="dxa"/>
            </w:tcMar>
          </w:tcPr>
          <w:p w14:paraId="01CD6F05" w14:textId="2D92A29F" w:rsidR="00FD446F" w:rsidRDefault="00CD2259" w:rsidP="00FD446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Java is most used for mobile app developing</w:t>
            </w:r>
          </w:p>
          <w:p w14:paraId="5A529309" w14:textId="77777777" w:rsidR="00A325D0" w:rsidRDefault="00CD2259" w:rsidP="006B495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Cordova can be used to develop on android</w:t>
            </w:r>
          </w:p>
          <w:p w14:paraId="6F9F3B89" w14:textId="77777777" w:rsidR="00FB421D" w:rsidRDefault="00A93461" w:rsidP="006B4954">
            <w:pPr>
              <w:pStyle w:val="ListParagraph"/>
              <w:numPr>
                <w:ilvl w:val="0"/>
                <w:numId w:val="11"/>
              </w:numPr>
              <w:suppressAutoHyphens/>
              <w:rPr>
                <w:rFonts w:asciiTheme="majorHAnsi" w:hAnsiTheme="majorHAnsi" w:cstheme="majorHAnsi"/>
                <w:szCs w:val="22"/>
              </w:rPr>
            </w:pPr>
            <w:r w:rsidRPr="00A93461">
              <w:rPr>
                <w:rFonts w:asciiTheme="majorHAnsi" w:hAnsiTheme="majorHAnsi" w:cstheme="majorHAnsi"/>
                <w:szCs w:val="22"/>
              </w:rPr>
              <w:t>Licensing costs are about the same for all</w:t>
            </w:r>
          </w:p>
          <w:p w14:paraId="16D38893" w14:textId="1EEE018B" w:rsidR="00366B7F" w:rsidRPr="00CD2259" w:rsidRDefault="00366B7F" w:rsidP="006B4954">
            <w:pPr>
              <w:pStyle w:val="ListParagraph"/>
              <w:numPr>
                <w:ilvl w:val="0"/>
                <w:numId w:val="11"/>
              </w:numPr>
              <w:suppressAutoHyphens/>
              <w:rPr>
                <w:rFonts w:asciiTheme="majorHAnsi" w:hAnsiTheme="majorHAnsi" w:cstheme="majorHAnsi"/>
                <w:szCs w:val="22"/>
              </w:rPr>
            </w:pPr>
            <w:r w:rsidRPr="00366B7F">
              <w:rPr>
                <w:rFonts w:asciiTheme="majorHAnsi" w:hAnsiTheme="majorHAnsi" w:cstheme="majorHAnsi"/>
                <w:szCs w:val="22"/>
              </w:rPr>
              <w:t>May need multiple teams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B6A8803" w:rsidR="00A325D0" w:rsidRDefault="00730BFB" w:rsidP="001A0D5D">
      <w:pPr>
        <w:pStyle w:val="List"/>
      </w:pPr>
      <w:r w:rsidRPr="0046126A">
        <w:rPr>
          <w:b/>
        </w:rPr>
        <w:t>Operating Platform</w:t>
      </w:r>
      <w:r w:rsidRPr="006B4954">
        <w:t xml:space="preserve">: </w:t>
      </w:r>
      <w:r w:rsidR="00752CB4">
        <w:t xml:space="preserve">Linux is an excellent choice for the Gaming Room’s ‘Draw It or Lose It’. It is an </w:t>
      </w:r>
      <w:r w:rsidR="00862158">
        <w:t>open-source</w:t>
      </w:r>
      <w:r w:rsidR="00752CB4">
        <w:t xml:space="preserve"> </w:t>
      </w:r>
      <w:r w:rsidR="002318B7">
        <w:t>operating syste</w:t>
      </w:r>
      <w:r w:rsidR="0046126A">
        <w:t>m</w:t>
      </w:r>
      <w:r w:rsidR="00773906">
        <w:t>. This system is constantly maintained and improved</w:t>
      </w:r>
      <w:r w:rsidR="0046126A" w:rsidRPr="0046126A">
        <w:t>. It is customizable to the needs of the user</w:t>
      </w:r>
      <w:r w:rsidR="0046126A">
        <w:t>. The base operating system is also free. Also, as a server it is a common choice for its features.</w:t>
      </w:r>
      <w:r w:rsidR="008556B6">
        <w:t xml:space="preserve"> A big selling point with regards to this game is it can work with the target platforms for gameplay, Mac, Windows, Linux itself, and mobile devices.</w:t>
      </w:r>
      <w:r w:rsidR="00122337">
        <w:t xml:space="preserve"> Also, Linux is a leader in cloud computing and the cloud is a necessary feature for a game that has the scaling needs of ‘Draw It or Lose It’.</w:t>
      </w:r>
    </w:p>
    <w:p w14:paraId="00CE0677" w14:textId="77777777" w:rsidR="0046126A" w:rsidRPr="006B4954" w:rsidRDefault="0046126A" w:rsidP="0046126A">
      <w:pPr>
        <w:pStyle w:val="List"/>
        <w:numPr>
          <w:ilvl w:val="0"/>
          <w:numId w:val="0"/>
        </w:numPr>
        <w:ind w:left="720"/>
      </w:pPr>
    </w:p>
    <w:p w14:paraId="16D2F32B" w14:textId="0015C350" w:rsidR="00A325D0" w:rsidRPr="006B4954" w:rsidRDefault="00730BFB" w:rsidP="00FD2C32">
      <w:pPr>
        <w:pStyle w:val="List"/>
      </w:pPr>
      <w:r w:rsidRPr="006B4954">
        <w:rPr>
          <w:b/>
        </w:rPr>
        <w:t>Operating Systems Architectures</w:t>
      </w:r>
      <w:r w:rsidRPr="006B4954">
        <w:t xml:space="preserve">: </w:t>
      </w:r>
      <w:r w:rsidR="00B838AA">
        <w:t>A multi-tier architecture would be beneficial for this. This architecture would separate business data on a data server, business rules on a middle tier server, and presentation logic for client. Having three tiers makes it easier to modify or replace one tier without affecting the other two, having them separated will improve load balance, and security policies can be implemented within the individual tiers without hindering clients.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57299A" w:rsidR="00A325D0" w:rsidRPr="006B4954" w:rsidRDefault="00730BFB" w:rsidP="00FD2C32">
      <w:pPr>
        <w:pStyle w:val="List"/>
      </w:pPr>
      <w:r w:rsidRPr="006B4954">
        <w:rPr>
          <w:b/>
        </w:rPr>
        <w:t>Storage Management</w:t>
      </w:r>
      <w:r w:rsidRPr="006B4954">
        <w:t xml:space="preserve">: </w:t>
      </w:r>
      <w:r w:rsidR="006823AB">
        <w:t>Linux comes with a swapping system for file management. It is a little different from what is traditionally considered to be swapping for file management. With Linux it can swap out specific files not just whole processes. This would be good for the game as it can swap out image files so that only one is there at a time speeding up game loading times. This would also be good for keeping files that are only needed at start up out of the way to keep the speed up for the game.</w:t>
      </w:r>
      <w:r w:rsidR="005938BD">
        <w:t xml:space="preserve"> This works well with the swapping method in Linux.</w:t>
      </w:r>
    </w:p>
    <w:p w14:paraId="1689457D" w14:textId="77777777" w:rsidR="00A325D0" w:rsidRPr="006B4954" w:rsidRDefault="00A325D0" w:rsidP="006B4954">
      <w:pPr>
        <w:suppressAutoHyphens/>
        <w:contextualSpacing/>
        <w:rPr>
          <w:rFonts w:asciiTheme="majorHAnsi" w:hAnsiTheme="majorHAnsi" w:cstheme="majorHAnsi"/>
          <w:szCs w:val="22"/>
        </w:rPr>
      </w:pPr>
    </w:p>
    <w:p w14:paraId="23967F72" w14:textId="3E9F49F1" w:rsidR="005A5409" w:rsidRDefault="00730BFB" w:rsidP="005A5409">
      <w:pPr>
        <w:pStyle w:val="List"/>
      </w:pPr>
      <w:r w:rsidRPr="005A5409">
        <w:rPr>
          <w:b/>
        </w:rPr>
        <w:t>Memory Management</w:t>
      </w:r>
      <w:r w:rsidR="00C52957">
        <w:t xml:space="preserve">: </w:t>
      </w:r>
      <w:r w:rsidR="005A5409">
        <w:t>Linux has multiple ways of managing memory that can be customized to best suit the game’s needs.</w:t>
      </w:r>
      <w:r w:rsidR="00D03027">
        <w:t xml:space="preserve"> They each work well with the cloud.</w:t>
      </w:r>
      <w:r w:rsidR="005A5409">
        <w:t xml:space="preserve"> </w:t>
      </w:r>
      <w:r w:rsidR="007D680D">
        <w:t>Virtual memory is heavily used. It shares memory with competing processes as its needed. It works with the swapping system of storage management to also keep memory space free. There is also shared virtual memory so if multiple processes need the same part of code</w:t>
      </w:r>
      <w:r w:rsidR="000A20E5">
        <w:t>,</w:t>
      </w:r>
      <w:r w:rsidR="007D680D">
        <w:t xml:space="preserve"> they can use it together rather than take up more space with having repeat processes running at the same time.</w:t>
      </w:r>
    </w:p>
    <w:p w14:paraId="4DED4C57" w14:textId="77777777" w:rsidR="005A5409" w:rsidRPr="006B4954" w:rsidRDefault="005A5409" w:rsidP="005A5409">
      <w:pPr>
        <w:pStyle w:val="List"/>
        <w:numPr>
          <w:ilvl w:val="0"/>
          <w:numId w:val="0"/>
        </w:numPr>
        <w:ind w:left="720"/>
      </w:pPr>
    </w:p>
    <w:p w14:paraId="6E8F0BE7" w14:textId="1D5D9089" w:rsidR="00A325D0" w:rsidRPr="006B4954" w:rsidRDefault="00730BFB" w:rsidP="00FD2C32">
      <w:pPr>
        <w:pStyle w:val="List"/>
      </w:pPr>
      <w:r w:rsidRPr="006B4954">
        <w:rPr>
          <w:b/>
        </w:rPr>
        <w:t>Distributed Systems and Networks</w:t>
      </w:r>
      <w:r w:rsidRPr="006B4954">
        <w:t xml:space="preserve">: </w:t>
      </w:r>
      <w:r w:rsidR="00523C9C">
        <w:t>With Linux a REST API would work well for communicating between the various platforms. It uses HTTP requests to get information from or put information on the server which makes it better for development and</w:t>
      </w:r>
      <w:r w:rsidR="00C21283">
        <w:t xml:space="preserve"> management</w:t>
      </w:r>
      <w:r w:rsidR="00523C9C">
        <w:t>. When REST API is implemented</w:t>
      </w:r>
      <w:r w:rsidR="00C21283">
        <w:t>,</w:t>
      </w:r>
      <w:r w:rsidR="00523C9C">
        <w:t xml:space="preserve"> it allows the application or in this case more specifically </w:t>
      </w:r>
      <w:r w:rsidR="00C21283">
        <w:t>the</w:t>
      </w:r>
      <w:r w:rsidR="00523C9C">
        <w:t xml:space="preserve"> game to use the same logic on all platforms. </w:t>
      </w:r>
      <w:r w:rsidR="006F570A">
        <w:t>So</w:t>
      </w:r>
      <w:r w:rsidR="00AB1D47">
        <w:t>,</w:t>
      </w:r>
      <w:r w:rsidR="006F570A">
        <w:t xml:space="preserve"> it will work the same on Mac, Linux, Windows or a mobile device.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49766C5" w:rsidR="00B20A2D" w:rsidRPr="00F56FA7" w:rsidRDefault="00730BFB" w:rsidP="00BE6C8C">
      <w:pPr>
        <w:pStyle w:val="List"/>
      </w:pPr>
      <w:r w:rsidRPr="00F56FA7">
        <w:rPr>
          <w:b/>
        </w:rPr>
        <w:t>Security</w:t>
      </w:r>
      <w:r w:rsidRPr="006B4954">
        <w:t xml:space="preserve">: </w:t>
      </w:r>
      <w:r w:rsidR="0046126A">
        <w:t xml:space="preserve">Out of the available operating systems </w:t>
      </w:r>
      <w:r w:rsidR="001428C7">
        <w:t>Linux</w:t>
      </w:r>
      <w:r w:rsidR="0046126A">
        <w:t xml:space="preserve"> is </w:t>
      </w:r>
      <w:r w:rsidR="00D87C76">
        <w:t xml:space="preserve">considered to be </w:t>
      </w:r>
      <w:r w:rsidR="0046126A">
        <w:t xml:space="preserve">the most secure. </w:t>
      </w:r>
      <w:r w:rsidR="00185B02">
        <w:t xml:space="preserve">It has a smaller attack surface than other operating platforms and as a result is less susceptible viruses and malware. </w:t>
      </w:r>
      <w:r w:rsidR="001A6106">
        <w:t xml:space="preserve">Being open source means that many people have access to the code so when a security flaw is found it is typically short lived. </w:t>
      </w:r>
      <w:r w:rsidR="00F56FA7">
        <w:t>It is also configurable to the specific needs of the users. It would be easy to create separate security measures for the Gaming Room’s employees who need access, the future game players, and any other areas as necessary.</w:t>
      </w:r>
    </w:p>
    <w:p w14:paraId="2A945D06" w14:textId="77777777" w:rsidR="00292B24" w:rsidRDefault="00292B24" w:rsidP="006B4954">
      <w:pPr>
        <w:suppressAutoHyphens/>
        <w:contextualSpacing/>
        <w:rPr>
          <w:rFonts w:asciiTheme="majorHAnsi" w:hAnsiTheme="majorHAnsi" w:cstheme="majorHAnsi"/>
          <w:szCs w:val="22"/>
        </w:rPr>
      </w:pPr>
    </w:p>
    <w:p w14:paraId="4F4009B3" w14:textId="77777777" w:rsidR="00292B24" w:rsidRDefault="00292B24" w:rsidP="006B4954">
      <w:pPr>
        <w:suppressAutoHyphens/>
        <w:contextualSpacing/>
        <w:rPr>
          <w:rFonts w:asciiTheme="majorHAnsi" w:hAnsiTheme="majorHAnsi" w:cstheme="majorHAnsi"/>
          <w:szCs w:val="22"/>
        </w:rPr>
      </w:pPr>
    </w:p>
    <w:p w14:paraId="1613C068" w14:textId="77777777" w:rsidR="00292B24" w:rsidRPr="006B4954" w:rsidRDefault="00292B24" w:rsidP="006B4954">
      <w:pPr>
        <w:suppressAutoHyphens/>
        <w:contextualSpacing/>
        <w:rPr>
          <w:rFonts w:asciiTheme="majorHAnsi" w:hAnsiTheme="majorHAnsi" w:cstheme="majorHAnsi"/>
          <w:szCs w:val="22"/>
        </w:rPr>
      </w:pPr>
    </w:p>
    <w:sectPr w:rsidR="00292B24"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8537" w14:textId="77777777" w:rsidR="0028634F" w:rsidRDefault="0028634F">
      <w:r>
        <w:separator/>
      </w:r>
    </w:p>
  </w:endnote>
  <w:endnote w:type="continuationSeparator" w:id="0">
    <w:p w14:paraId="442D7C95" w14:textId="77777777" w:rsidR="0028634F" w:rsidRDefault="0028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2A91B" w14:textId="77777777" w:rsidR="0028634F" w:rsidRDefault="0028634F">
      <w:r>
        <w:separator/>
      </w:r>
    </w:p>
  </w:footnote>
  <w:footnote w:type="continuationSeparator" w:id="0">
    <w:p w14:paraId="0D126438" w14:textId="77777777" w:rsidR="0028634F" w:rsidRDefault="00286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520494"/>
    <w:multiLevelType w:val="hybridMultilevel"/>
    <w:tmpl w:val="A6A8F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6582F"/>
    <w:multiLevelType w:val="hybridMultilevel"/>
    <w:tmpl w:val="760A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126D3"/>
    <w:multiLevelType w:val="multilevel"/>
    <w:tmpl w:val="5FB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D62906"/>
    <w:multiLevelType w:val="multilevel"/>
    <w:tmpl w:val="0B80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0504332">
    <w:abstractNumId w:val="8"/>
  </w:num>
  <w:num w:numId="9" w16cid:durableId="794719144">
    <w:abstractNumId w:val="10"/>
  </w:num>
  <w:num w:numId="10" w16cid:durableId="1319772144">
    <w:abstractNumId w:val="9"/>
  </w:num>
  <w:num w:numId="11" w16cid:durableId="1401556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77D"/>
    <w:rsid w:val="00060745"/>
    <w:rsid w:val="0008134C"/>
    <w:rsid w:val="000A20E5"/>
    <w:rsid w:val="000E368B"/>
    <w:rsid w:val="000F5165"/>
    <w:rsid w:val="0011249B"/>
    <w:rsid w:val="00122337"/>
    <w:rsid w:val="001236B0"/>
    <w:rsid w:val="001247D0"/>
    <w:rsid w:val="00131737"/>
    <w:rsid w:val="001428C7"/>
    <w:rsid w:val="00163A96"/>
    <w:rsid w:val="00181D33"/>
    <w:rsid w:val="00185B02"/>
    <w:rsid w:val="001A232B"/>
    <w:rsid w:val="001A6106"/>
    <w:rsid w:val="001B7DDA"/>
    <w:rsid w:val="00200CDF"/>
    <w:rsid w:val="00204716"/>
    <w:rsid w:val="002318B7"/>
    <w:rsid w:val="002334E4"/>
    <w:rsid w:val="0028634F"/>
    <w:rsid w:val="00292B24"/>
    <w:rsid w:val="002C25EE"/>
    <w:rsid w:val="002D1B79"/>
    <w:rsid w:val="00366B7F"/>
    <w:rsid w:val="00372363"/>
    <w:rsid w:val="003723B7"/>
    <w:rsid w:val="003C0AB3"/>
    <w:rsid w:val="003F0C65"/>
    <w:rsid w:val="00413D29"/>
    <w:rsid w:val="0041730D"/>
    <w:rsid w:val="004269FD"/>
    <w:rsid w:val="0043672B"/>
    <w:rsid w:val="0046126A"/>
    <w:rsid w:val="00461E7B"/>
    <w:rsid w:val="00492196"/>
    <w:rsid w:val="004B70B5"/>
    <w:rsid w:val="004C5263"/>
    <w:rsid w:val="004D630E"/>
    <w:rsid w:val="00523C9C"/>
    <w:rsid w:val="00567CA3"/>
    <w:rsid w:val="005938BD"/>
    <w:rsid w:val="005A5409"/>
    <w:rsid w:val="005B3944"/>
    <w:rsid w:val="005E3957"/>
    <w:rsid w:val="005F3AE9"/>
    <w:rsid w:val="005F49E3"/>
    <w:rsid w:val="00631C5D"/>
    <w:rsid w:val="006823AB"/>
    <w:rsid w:val="00691EB9"/>
    <w:rsid w:val="006B4954"/>
    <w:rsid w:val="006D02D0"/>
    <w:rsid w:val="006F570A"/>
    <w:rsid w:val="00703735"/>
    <w:rsid w:val="00717FC1"/>
    <w:rsid w:val="00730BFB"/>
    <w:rsid w:val="00752CB4"/>
    <w:rsid w:val="00760F60"/>
    <w:rsid w:val="00761416"/>
    <w:rsid w:val="00772985"/>
    <w:rsid w:val="00773906"/>
    <w:rsid w:val="007B28D2"/>
    <w:rsid w:val="007C6A70"/>
    <w:rsid w:val="007D680D"/>
    <w:rsid w:val="007E48DF"/>
    <w:rsid w:val="007F3EC1"/>
    <w:rsid w:val="00854228"/>
    <w:rsid w:val="008556B6"/>
    <w:rsid w:val="00857C41"/>
    <w:rsid w:val="00862158"/>
    <w:rsid w:val="008A485F"/>
    <w:rsid w:val="008B1786"/>
    <w:rsid w:val="00901152"/>
    <w:rsid w:val="00901229"/>
    <w:rsid w:val="009077B6"/>
    <w:rsid w:val="009253CC"/>
    <w:rsid w:val="00941773"/>
    <w:rsid w:val="009649F5"/>
    <w:rsid w:val="00987146"/>
    <w:rsid w:val="009C2374"/>
    <w:rsid w:val="00A04D7A"/>
    <w:rsid w:val="00A325D0"/>
    <w:rsid w:val="00A36450"/>
    <w:rsid w:val="00A6722F"/>
    <w:rsid w:val="00A93461"/>
    <w:rsid w:val="00A94A36"/>
    <w:rsid w:val="00AB1D47"/>
    <w:rsid w:val="00AC0837"/>
    <w:rsid w:val="00AC2176"/>
    <w:rsid w:val="00B16B0A"/>
    <w:rsid w:val="00B20A2D"/>
    <w:rsid w:val="00B36C98"/>
    <w:rsid w:val="00B43CD7"/>
    <w:rsid w:val="00B508BF"/>
    <w:rsid w:val="00B71939"/>
    <w:rsid w:val="00B838AA"/>
    <w:rsid w:val="00B902AF"/>
    <w:rsid w:val="00B90825"/>
    <w:rsid w:val="00B95562"/>
    <w:rsid w:val="00BB4494"/>
    <w:rsid w:val="00C21283"/>
    <w:rsid w:val="00C52957"/>
    <w:rsid w:val="00C853C1"/>
    <w:rsid w:val="00CB5AEE"/>
    <w:rsid w:val="00CD2259"/>
    <w:rsid w:val="00D03027"/>
    <w:rsid w:val="00D5667D"/>
    <w:rsid w:val="00D80299"/>
    <w:rsid w:val="00D863D4"/>
    <w:rsid w:val="00D87C76"/>
    <w:rsid w:val="00D97062"/>
    <w:rsid w:val="00DE5E15"/>
    <w:rsid w:val="00E0390F"/>
    <w:rsid w:val="00E041A9"/>
    <w:rsid w:val="00E15840"/>
    <w:rsid w:val="00E20063"/>
    <w:rsid w:val="00E61BA3"/>
    <w:rsid w:val="00E6447B"/>
    <w:rsid w:val="00E8712E"/>
    <w:rsid w:val="00E87AB9"/>
    <w:rsid w:val="00E95AB1"/>
    <w:rsid w:val="00EC69A7"/>
    <w:rsid w:val="00EF1D7B"/>
    <w:rsid w:val="00F12E93"/>
    <w:rsid w:val="00F355EE"/>
    <w:rsid w:val="00F53DDC"/>
    <w:rsid w:val="00F56FA7"/>
    <w:rsid w:val="00F676B7"/>
    <w:rsid w:val="00F84940"/>
    <w:rsid w:val="00F924FD"/>
    <w:rsid w:val="00FB421D"/>
    <w:rsid w:val="00FB7A4D"/>
    <w:rsid w:val="00FD2C32"/>
    <w:rsid w:val="00FD44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87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29395149">
      <w:bodyDiv w:val="1"/>
      <w:marLeft w:val="0"/>
      <w:marRight w:val="0"/>
      <w:marTop w:val="0"/>
      <w:marBottom w:val="0"/>
      <w:divBdr>
        <w:top w:val="none" w:sz="0" w:space="0" w:color="auto"/>
        <w:left w:val="none" w:sz="0" w:space="0" w:color="auto"/>
        <w:bottom w:val="none" w:sz="0" w:space="0" w:color="auto"/>
        <w:right w:val="none" w:sz="0" w:space="0" w:color="auto"/>
      </w:divBdr>
      <w:divsChild>
        <w:div w:id="696125229">
          <w:marLeft w:val="0"/>
          <w:marRight w:val="0"/>
          <w:marTop w:val="0"/>
          <w:marBottom w:val="0"/>
          <w:divBdr>
            <w:top w:val="none" w:sz="0" w:space="0" w:color="auto"/>
            <w:left w:val="none" w:sz="0" w:space="0" w:color="auto"/>
            <w:bottom w:val="none" w:sz="0" w:space="0" w:color="auto"/>
            <w:right w:val="none" w:sz="0" w:space="0" w:color="auto"/>
          </w:divBdr>
        </w:div>
      </w:divsChild>
    </w:div>
    <w:div w:id="1266889477">
      <w:bodyDiv w:val="1"/>
      <w:marLeft w:val="0"/>
      <w:marRight w:val="0"/>
      <w:marTop w:val="0"/>
      <w:marBottom w:val="0"/>
      <w:divBdr>
        <w:top w:val="none" w:sz="0" w:space="0" w:color="auto"/>
        <w:left w:val="none" w:sz="0" w:space="0" w:color="auto"/>
        <w:bottom w:val="none" w:sz="0" w:space="0" w:color="auto"/>
        <w:right w:val="none" w:sz="0" w:space="0" w:color="auto"/>
      </w:divBdr>
    </w:div>
    <w:div w:id="1499888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7</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NICOLE SWANSON</cp:lastModifiedBy>
  <cp:revision>71</cp:revision>
  <dcterms:created xsi:type="dcterms:W3CDTF">2022-09-26T13:33:00Z</dcterms:created>
  <dcterms:modified xsi:type="dcterms:W3CDTF">2023-08-12T04:50:00Z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