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34FB" w14:textId="7C34A04F" w:rsidR="00DB5EC3" w:rsidRPr="00DB5EC3" w:rsidRDefault="00DB5EC3" w:rsidP="00ED3A6E">
      <w:pPr>
        <w:spacing w:line="240" w:lineRule="auto"/>
      </w:pPr>
      <w:r>
        <w:t>Project One</w:t>
      </w:r>
    </w:p>
    <w:p w14:paraId="68EF77A5" w14:textId="77777777" w:rsidR="00DB5EC3" w:rsidRPr="00DB5EC3" w:rsidRDefault="00DB5EC3" w:rsidP="00ED3A6E">
      <w:pPr>
        <w:spacing w:line="240" w:lineRule="auto"/>
      </w:pPr>
      <w:r w:rsidRPr="00DB5EC3">
        <w:t xml:space="preserve">Nicole Swanson </w:t>
      </w:r>
    </w:p>
    <w:p w14:paraId="45CDD573" w14:textId="77777777" w:rsidR="00DB5EC3" w:rsidRPr="00DB5EC3" w:rsidRDefault="00DB5EC3" w:rsidP="00ED3A6E">
      <w:pPr>
        <w:spacing w:line="240" w:lineRule="auto"/>
      </w:pPr>
      <w:r w:rsidRPr="00DB5EC3">
        <w:t>CS 300 DSA: Analysis and Design</w:t>
      </w:r>
    </w:p>
    <w:p w14:paraId="048274D2" w14:textId="38EEE46A" w:rsidR="00DB5EC3" w:rsidRDefault="00DB5EC3" w:rsidP="00ED3A6E">
      <w:pPr>
        <w:spacing w:line="240" w:lineRule="auto"/>
      </w:pPr>
      <w:r w:rsidRPr="00DB5EC3">
        <w:t xml:space="preserve">June </w:t>
      </w:r>
      <w:r>
        <w:t>11</w:t>
      </w:r>
      <w:r w:rsidRPr="00DB5EC3">
        <w:t>, 2023</w:t>
      </w:r>
    </w:p>
    <w:p w14:paraId="40465E09" w14:textId="77777777" w:rsidR="00F35363" w:rsidRDefault="00F35363" w:rsidP="00ED3A6E">
      <w:pPr>
        <w:spacing w:line="240" w:lineRule="auto"/>
      </w:pPr>
    </w:p>
    <w:p w14:paraId="3CC5B2F0" w14:textId="11D0660F" w:rsidR="009A757D" w:rsidRPr="009A757D" w:rsidRDefault="009A757D" w:rsidP="00ED3A6E">
      <w:pPr>
        <w:spacing w:line="240" w:lineRule="auto"/>
        <w:rPr>
          <w:b/>
          <w:bCs/>
        </w:rPr>
      </w:pPr>
      <w:r w:rsidRPr="009A757D">
        <w:rPr>
          <w:b/>
          <w:bCs/>
        </w:rPr>
        <w:t>Pseudocode</w:t>
      </w:r>
    </w:p>
    <w:p w14:paraId="2C9ED5F7" w14:textId="3EA9C994" w:rsidR="009A757D" w:rsidRDefault="005C1E40" w:rsidP="00ED3A6E">
      <w:pPr>
        <w:spacing w:line="240" w:lineRule="auto"/>
      </w:pPr>
      <w:r>
        <w:t>Read file</w:t>
      </w:r>
    </w:p>
    <w:p w14:paraId="2F4D7474" w14:textId="029CA02C" w:rsidR="005C1E40" w:rsidRDefault="005C1E40" w:rsidP="00ED3A6E">
      <w:pPr>
        <w:spacing w:line="240" w:lineRule="auto"/>
      </w:pPr>
      <w:r>
        <w:tab/>
        <w:t xml:space="preserve">Open file </w:t>
      </w:r>
    </w:p>
    <w:p w14:paraId="1EE89353" w14:textId="4BC1F1AB" w:rsidR="005C1E40" w:rsidRDefault="005C1E40" w:rsidP="00ED3A6E">
      <w:pPr>
        <w:spacing w:line="240" w:lineRule="auto"/>
      </w:pPr>
      <w:r>
        <w:tab/>
        <w:t>While good</w:t>
      </w:r>
      <w:r>
        <w:tab/>
      </w:r>
    </w:p>
    <w:p w14:paraId="5DEC1913" w14:textId="260EC000" w:rsidR="005C1E40" w:rsidRDefault="005C1E40" w:rsidP="00ED3A6E">
      <w:pPr>
        <w:spacing w:line="240" w:lineRule="auto"/>
        <w:ind w:left="720" w:firstLine="720"/>
      </w:pPr>
      <w:r>
        <w:t>Read lines</w:t>
      </w:r>
    </w:p>
    <w:p w14:paraId="2A79B8D4" w14:textId="2D60D9CD" w:rsidR="005C1E40" w:rsidRDefault="005C1E40" w:rsidP="00ED3A6E">
      <w:pPr>
        <w:spacing w:line="240" w:lineRule="auto"/>
      </w:pPr>
      <w:r>
        <w:tab/>
        <w:t xml:space="preserve">Else </w:t>
      </w:r>
    </w:p>
    <w:p w14:paraId="76997F1B" w14:textId="28516074" w:rsidR="005C1E40" w:rsidRDefault="005C1E40" w:rsidP="00ED3A6E">
      <w:pPr>
        <w:spacing w:line="240" w:lineRule="auto"/>
      </w:pPr>
      <w:r>
        <w:tab/>
      </w:r>
      <w:r>
        <w:tab/>
        <w:t>Error</w:t>
      </w:r>
    </w:p>
    <w:p w14:paraId="6462B5AA" w14:textId="77777777" w:rsidR="005C1E40" w:rsidRPr="005C1E40" w:rsidRDefault="005C1E40" w:rsidP="00ED3A6E">
      <w:pPr>
        <w:spacing w:line="240" w:lineRule="auto"/>
      </w:pPr>
      <w:r w:rsidRPr="005C1E40">
        <w:t>Structure course</w:t>
      </w:r>
    </w:p>
    <w:p w14:paraId="39E024DB" w14:textId="77777777" w:rsidR="005C1E40" w:rsidRPr="005C1E40" w:rsidRDefault="005C1E40" w:rsidP="00ED3A6E">
      <w:pPr>
        <w:spacing w:line="240" w:lineRule="auto"/>
      </w:pPr>
      <w:r w:rsidRPr="005C1E40">
        <w:tab/>
        <w:t>String course name</w:t>
      </w:r>
    </w:p>
    <w:p w14:paraId="66F2C730" w14:textId="77777777" w:rsidR="005C1E40" w:rsidRPr="005C1E40" w:rsidRDefault="005C1E40" w:rsidP="00ED3A6E">
      <w:pPr>
        <w:spacing w:line="240" w:lineRule="auto"/>
      </w:pPr>
      <w:r w:rsidRPr="005C1E40">
        <w:tab/>
        <w:t>String course number</w:t>
      </w:r>
    </w:p>
    <w:p w14:paraId="1DF872C0" w14:textId="0AD07048" w:rsidR="005C1E40" w:rsidRDefault="005C1E40" w:rsidP="00ED3A6E">
      <w:pPr>
        <w:spacing w:line="240" w:lineRule="auto"/>
      </w:pPr>
      <w:r w:rsidRPr="005C1E40">
        <w:tab/>
        <w:t>Vector prerequisite</w:t>
      </w:r>
    </w:p>
    <w:p w14:paraId="01E5F8EA" w14:textId="77777777" w:rsidR="00CC3E5A" w:rsidRPr="00CC3E5A" w:rsidRDefault="00CC3E5A" w:rsidP="00ED3A6E">
      <w:pPr>
        <w:spacing w:line="240" w:lineRule="auto"/>
      </w:pPr>
      <w:r w:rsidRPr="00CC3E5A">
        <w:t>Structure node</w:t>
      </w:r>
    </w:p>
    <w:p w14:paraId="6E8AE7B8" w14:textId="77777777" w:rsidR="00CC3E5A" w:rsidRPr="00CC3E5A" w:rsidRDefault="00CC3E5A" w:rsidP="00ED3A6E">
      <w:pPr>
        <w:spacing w:line="240" w:lineRule="auto"/>
      </w:pPr>
      <w:r w:rsidRPr="00CC3E5A">
        <w:tab/>
        <w:t>Course name and number</w:t>
      </w:r>
    </w:p>
    <w:p w14:paraId="61E87F52" w14:textId="77777777" w:rsidR="00CC3E5A" w:rsidRPr="00CC3E5A" w:rsidRDefault="00CC3E5A" w:rsidP="00ED3A6E">
      <w:pPr>
        <w:spacing w:line="240" w:lineRule="auto"/>
      </w:pPr>
      <w:r w:rsidRPr="00CC3E5A">
        <w:tab/>
        <w:t>Create key with course number</w:t>
      </w:r>
    </w:p>
    <w:p w14:paraId="2F6958E9" w14:textId="77777777" w:rsidR="00CC3E5A" w:rsidRPr="00CC3E5A" w:rsidRDefault="00CC3E5A" w:rsidP="00ED3A6E">
      <w:pPr>
        <w:spacing w:line="240" w:lineRule="auto"/>
      </w:pPr>
      <w:r w:rsidRPr="00CC3E5A">
        <w:tab/>
      </w:r>
      <w:r w:rsidRPr="00CC3E5A">
        <w:tab/>
        <w:t>Retrieve node with new key</w:t>
      </w:r>
    </w:p>
    <w:p w14:paraId="7784C09A" w14:textId="77777777" w:rsidR="00CC3E5A" w:rsidRPr="00CC3E5A" w:rsidRDefault="00CC3E5A" w:rsidP="00ED3A6E">
      <w:pPr>
        <w:spacing w:line="240" w:lineRule="auto"/>
      </w:pPr>
      <w:r w:rsidRPr="00CC3E5A">
        <w:tab/>
      </w:r>
      <w:r w:rsidRPr="00CC3E5A">
        <w:tab/>
        <w:t>Set equal to new node</w:t>
      </w:r>
    </w:p>
    <w:p w14:paraId="72B41712" w14:textId="77777777" w:rsidR="00CC3E5A" w:rsidRDefault="00CC3E5A" w:rsidP="00ED3A6E">
      <w:pPr>
        <w:spacing w:line="240" w:lineRule="auto"/>
      </w:pPr>
    </w:p>
    <w:p w14:paraId="4A6A4227" w14:textId="34ABE541" w:rsidR="005C1E40" w:rsidRDefault="005C1E40" w:rsidP="00ED3A6E">
      <w:pPr>
        <w:spacing w:line="240" w:lineRule="auto"/>
      </w:pPr>
      <w:r>
        <w:t>Vector</w:t>
      </w:r>
    </w:p>
    <w:p w14:paraId="46A00430" w14:textId="77777777" w:rsidR="00AC6E2D" w:rsidRPr="00AC6E2D" w:rsidRDefault="00021820" w:rsidP="00AC6E2D">
      <w:pPr>
        <w:spacing w:line="240" w:lineRule="auto"/>
      </w:pPr>
      <w:r>
        <w:tab/>
      </w:r>
      <w:r w:rsidR="00AC6E2D" w:rsidRPr="00AC6E2D">
        <w:t>Function search</w:t>
      </w:r>
    </w:p>
    <w:p w14:paraId="03CD73BE" w14:textId="77777777" w:rsidR="00AC6E2D" w:rsidRPr="00AC6E2D" w:rsidRDefault="00AC6E2D" w:rsidP="00176C6A">
      <w:pPr>
        <w:spacing w:line="240" w:lineRule="auto"/>
        <w:ind w:left="1440"/>
      </w:pPr>
      <w:r w:rsidRPr="00AC6E2D">
        <w:t>Print enter course number to search</w:t>
      </w:r>
    </w:p>
    <w:p w14:paraId="7BDDEC61" w14:textId="77777777" w:rsidR="00AC6E2D" w:rsidRPr="00AC6E2D" w:rsidRDefault="00AC6E2D" w:rsidP="00176C6A">
      <w:pPr>
        <w:spacing w:line="240" w:lineRule="auto"/>
        <w:ind w:left="1440"/>
      </w:pPr>
      <w:r w:rsidRPr="00AC6E2D">
        <w:t>Initialize course number variable</w:t>
      </w:r>
    </w:p>
    <w:p w14:paraId="0BC23376" w14:textId="77777777" w:rsidR="00AC6E2D" w:rsidRPr="00AC6E2D" w:rsidRDefault="00AC6E2D" w:rsidP="00176C6A">
      <w:pPr>
        <w:spacing w:line="240" w:lineRule="auto"/>
        <w:ind w:left="1440"/>
      </w:pPr>
      <w:r w:rsidRPr="00AC6E2D">
        <w:t>Get user input string</w:t>
      </w:r>
    </w:p>
    <w:p w14:paraId="343CF0D6" w14:textId="77777777" w:rsidR="00AC6E2D" w:rsidRPr="00AC6E2D" w:rsidRDefault="00AC6E2D" w:rsidP="00176C6A">
      <w:pPr>
        <w:spacing w:line="240" w:lineRule="auto"/>
        <w:ind w:left="1440"/>
      </w:pPr>
      <w:r w:rsidRPr="00AC6E2D">
        <w:t>Set boolean variable F equals false</w:t>
      </w:r>
    </w:p>
    <w:p w14:paraId="20F019B6" w14:textId="77777777" w:rsidR="00AC6E2D" w:rsidRPr="00AC6E2D" w:rsidRDefault="00AC6E2D" w:rsidP="00176C6A">
      <w:pPr>
        <w:spacing w:line="240" w:lineRule="auto"/>
        <w:ind w:left="720"/>
      </w:pPr>
      <w:r w:rsidRPr="00AC6E2D">
        <w:lastRenderedPageBreak/>
        <w:t>For i equals zero to length of course vector</w:t>
      </w:r>
    </w:p>
    <w:p w14:paraId="36171809" w14:textId="77777777" w:rsidR="00AC6E2D" w:rsidRPr="00AC6E2D" w:rsidRDefault="00AC6E2D" w:rsidP="00176C6A">
      <w:pPr>
        <w:spacing w:line="240" w:lineRule="auto"/>
        <w:ind w:left="720"/>
      </w:pPr>
      <w:r w:rsidRPr="00AC6E2D">
        <w:tab/>
        <w:t xml:space="preserve">If course i course number equal to course number </w:t>
      </w:r>
    </w:p>
    <w:p w14:paraId="2F01DE99" w14:textId="77777777" w:rsidR="00AC6E2D" w:rsidRPr="00AC6E2D" w:rsidRDefault="00AC6E2D" w:rsidP="00176C6A">
      <w:pPr>
        <w:spacing w:line="240" w:lineRule="auto"/>
        <w:ind w:left="720"/>
      </w:pPr>
      <w:r w:rsidRPr="00AC6E2D">
        <w:tab/>
      </w:r>
      <w:r w:rsidRPr="00AC6E2D">
        <w:tab/>
        <w:t>Print course found</w:t>
      </w:r>
    </w:p>
    <w:p w14:paraId="75C55870" w14:textId="77777777" w:rsidR="00AC6E2D" w:rsidRPr="00AC6E2D" w:rsidRDefault="00AC6E2D" w:rsidP="00176C6A">
      <w:pPr>
        <w:spacing w:line="240" w:lineRule="auto"/>
        <w:ind w:left="720"/>
      </w:pPr>
      <w:r w:rsidRPr="00AC6E2D">
        <w:tab/>
      </w:r>
      <w:r w:rsidRPr="00AC6E2D">
        <w:tab/>
        <w:t>T equals true</w:t>
      </w:r>
    </w:p>
    <w:p w14:paraId="2EDEBE1E" w14:textId="77777777" w:rsidR="00AC6E2D" w:rsidRPr="00AC6E2D" w:rsidRDefault="00AC6E2D" w:rsidP="00176C6A">
      <w:pPr>
        <w:spacing w:line="240" w:lineRule="auto"/>
        <w:ind w:left="720"/>
      </w:pPr>
      <w:r w:rsidRPr="00AC6E2D">
        <w:tab/>
        <w:t xml:space="preserve">If T not true </w:t>
      </w:r>
    </w:p>
    <w:p w14:paraId="32306170" w14:textId="77777777" w:rsidR="00AC6E2D" w:rsidRPr="00AC6E2D" w:rsidRDefault="00AC6E2D" w:rsidP="00176C6A">
      <w:pPr>
        <w:spacing w:line="240" w:lineRule="auto"/>
        <w:ind w:left="720"/>
      </w:pPr>
      <w:r w:rsidRPr="00AC6E2D">
        <w:tab/>
      </w:r>
      <w:r w:rsidRPr="00AC6E2D">
        <w:tab/>
        <w:t>Print course not found</w:t>
      </w:r>
    </w:p>
    <w:p w14:paraId="0516C5AE" w14:textId="77777777" w:rsidR="00AC6E2D" w:rsidRPr="00AC6E2D" w:rsidRDefault="00AC6E2D" w:rsidP="00176C6A">
      <w:pPr>
        <w:spacing w:line="240" w:lineRule="auto"/>
        <w:ind w:left="720"/>
      </w:pPr>
      <w:r w:rsidRPr="00AC6E2D">
        <w:t>Function print</w:t>
      </w:r>
    </w:p>
    <w:p w14:paraId="55AA5C55" w14:textId="77777777" w:rsidR="00AC6E2D" w:rsidRPr="00AC6E2D" w:rsidRDefault="00AC6E2D" w:rsidP="00176C6A">
      <w:pPr>
        <w:spacing w:line="240" w:lineRule="auto"/>
        <w:ind w:left="720"/>
      </w:pPr>
      <w:r w:rsidRPr="00AC6E2D">
        <w:t>Print course details</w:t>
      </w:r>
    </w:p>
    <w:p w14:paraId="03A50498" w14:textId="77777777" w:rsidR="00AC6E2D" w:rsidRPr="00AC6E2D" w:rsidRDefault="00AC6E2D" w:rsidP="00176C6A">
      <w:pPr>
        <w:spacing w:line="240" w:lineRule="auto"/>
        <w:ind w:left="720"/>
      </w:pPr>
      <w:r w:rsidRPr="00AC6E2D">
        <w:t xml:space="preserve">For i equals zero to length of course vector </w:t>
      </w:r>
    </w:p>
    <w:p w14:paraId="6CADFB48" w14:textId="77777777" w:rsidR="00AC6E2D" w:rsidRPr="00AC6E2D" w:rsidRDefault="00AC6E2D" w:rsidP="00176C6A">
      <w:pPr>
        <w:spacing w:line="240" w:lineRule="auto"/>
        <w:ind w:left="720"/>
      </w:pPr>
      <w:r w:rsidRPr="00AC6E2D">
        <w:tab/>
        <w:t>Print course number</w:t>
      </w:r>
    </w:p>
    <w:p w14:paraId="698DDE9B" w14:textId="77777777" w:rsidR="00AC6E2D" w:rsidRPr="00AC6E2D" w:rsidRDefault="00AC6E2D" w:rsidP="00176C6A">
      <w:pPr>
        <w:spacing w:line="240" w:lineRule="auto"/>
        <w:ind w:left="720"/>
      </w:pPr>
      <w:r w:rsidRPr="00AC6E2D">
        <w:tab/>
        <w:t>Print course name</w:t>
      </w:r>
    </w:p>
    <w:p w14:paraId="02A1DE6B" w14:textId="77777777" w:rsidR="00AC6E2D" w:rsidRPr="00AC6E2D" w:rsidRDefault="00AC6E2D" w:rsidP="00176C6A">
      <w:pPr>
        <w:spacing w:line="240" w:lineRule="auto"/>
        <w:ind w:left="720"/>
      </w:pPr>
      <w:r w:rsidRPr="00AC6E2D">
        <w:tab/>
        <w:t>Print course prerequisite</w:t>
      </w:r>
    </w:p>
    <w:p w14:paraId="16DE56E3" w14:textId="77FD826F" w:rsidR="00AC6E2D" w:rsidRPr="00AC6E2D" w:rsidRDefault="00AC6E2D" w:rsidP="00176C6A">
      <w:pPr>
        <w:spacing w:line="240" w:lineRule="auto"/>
        <w:ind w:left="720"/>
      </w:pPr>
      <w:r w:rsidRPr="00AC6E2D">
        <w:t>For i equals zero to length of course i prer</w:t>
      </w:r>
      <w:r>
        <w:t>e</w:t>
      </w:r>
      <w:r w:rsidRPr="00AC6E2D">
        <w:t>quisite</w:t>
      </w:r>
    </w:p>
    <w:p w14:paraId="6E2E9675" w14:textId="65B6A136" w:rsidR="00021820" w:rsidRDefault="00AC6E2D" w:rsidP="00176C6A">
      <w:pPr>
        <w:spacing w:line="240" w:lineRule="auto"/>
        <w:ind w:left="720"/>
      </w:pPr>
      <w:r w:rsidRPr="00AC6E2D">
        <w:tab/>
        <w:t xml:space="preserve">Print course i prerequisite i </w:t>
      </w:r>
    </w:p>
    <w:p w14:paraId="669D4BA9" w14:textId="6A965B21" w:rsidR="005C1E40" w:rsidRDefault="005C1E40" w:rsidP="00ED3A6E">
      <w:pPr>
        <w:spacing w:line="240" w:lineRule="auto"/>
      </w:pPr>
      <w:r>
        <w:t>Hash table</w:t>
      </w:r>
    </w:p>
    <w:p w14:paraId="5E7FFA31" w14:textId="77777777" w:rsidR="00FC0FEC" w:rsidRPr="00FC0FEC" w:rsidRDefault="00FC0FEC" w:rsidP="00FC0FEC">
      <w:pPr>
        <w:spacing w:line="240" w:lineRule="auto"/>
        <w:ind w:left="720"/>
      </w:pPr>
      <w:r w:rsidRPr="00FC0FEC">
        <w:t>Create key with course number</w:t>
      </w:r>
    </w:p>
    <w:p w14:paraId="6EAE1000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Retrieve node with new key</w:t>
      </w:r>
    </w:p>
    <w:p w14:paraId="26A8C6EA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Set equal to new node</w:t>
      </w:r>
    </w:p>
    <w:p w14:paraId="33E3BCAD" w14:textId="77777777" w:rsidR="00FC0FEC" w:rsidRPr="00FC0FEC" w:rsidRDefault="00FC0FEC" w:rsidP="00FC0FEC">
      <w:pPr>
        <w:spacing w:line="240" w:lineRule="auto"/>
        <w:ind w:left="720"/>
      </w:pPr>
      <w:r w:rsidRPr="00FC0FEC">
        <w:t>While node does not equal null</w:t>
      </w:r>
    </w:p>
    <w:p w14:paraId="42C9FF21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If node course number is equal to course number</w:t>
      </w:r>
    </w:p>
    <w:p w14:paraId="5A4D7D5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 xml:space="preserve"> Set total prerequisites equal to node prerequisite size</w:t>
      </w:r>
    </w:p>
    <w:p w14:paraId="69CF3399" w14:textId="77777777" w:rsidR="00FC0FEC" w:rsidRPr="00FC0FEC" w:rsidRDefault="00FC0FEC" w:rsidP="00FC0FEC">
      <w:pPr>
        <w:spacing w:line="240" w:lineRule="auto"/>
        <w:ind w:left="720"/>
      </w:pPr>
      <w:r w:rsidRPr="00FC0FEC">
        <w:t xml:space="preserve"> </w:t>
      </w:r>
      <w:r w:rsidRPr="00FC0FEC">
        <w:tab/>
        <w:t xml:space="preserve">For prerequisite p in total prerequisites </w:t>
      </w:r>
    </w:p>
    <w:p w14:paraId="4CFB541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Add prerequisites p to total prerequisites</w:t>
      </w:r>
    </w:p>
    <w:p w14:paraId="60D6CD13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Print total prerequisites</w:t>
      </w:r>
    </w:p>
    <w:p w14:paraId="2B864B5D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Else</w:t>
      </w:r>
    </w:p>
    <w:p w14:paraId="5A05F31E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node equal to next</w:t>
      </w:r>
    </w:p>
    <w:p w14:paraId="314CB8EA" w14:textId="77777777" w:rsidR="00FC0FEC" w:rsidRPr="00FC0FEC" w:rsidRDefault="00FC0FEC" w:rsidP="00FC0FEC">
      <w:pPr>
        <w:spacing w:line="240" w:lineRule="auto"/>
        <w:ind w:left="720"/>
      </w:pPr>
      <w:r w:rsidRPr="00FC0FEC">
        <w:t>Print course information</w:t>
      </w:r>
    </w:p>
    <w:p w14:paraId="675EBBE0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Create key with course number</w:t>
      </w:r>
    </w:p>
    <w:p w14:paraId="385A7C88" w14:textId="77777777" w:rsidR="00FC0FEC" w:rsidRPr="00FC0FEC" w:rsidRDefault="00FC0FEC" w:rsidP="00FC0FEC">
      <w:pPr>
        <w:spacing w:line="240" w:lineRule="auto"/>
        <w:ind w:left="720"/>
      </w:pPr>
      <w:r w:rsidRPr="00FC0FEC">
        <w:lastRenderedPageBreak/>
        <w:tab/>
        <w:t>Set equal to new node</w:t>
      </w:r>
    </w:p>
    <w:p w14:paraId="0268466D" w14:textId="77777777" w:rsidR="00FC0FEC" w:rsidRPr="00FC0FEC" w:rsidRDefault="00FC0FEC" w:rsidP="00FC0FEC">
      <w:pPr>
        <w:spacing w:line="240" w:lineRule="auto"/>
        <w:ind w:left="720"/>
      </w:pPr>
      <w:r w:rsidRPr="00FC0FEC">
        <w:t>While node does not equal null</w:t>
      </w:r>
    </w:p>
    <w:p w14:paraId="75626EFA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If node course number equals course number</w:t>
      </w:r>
    </w:p>
    <w:p w14:paraId="5C48738B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Print course information</w:t>
      </w:r>
    </w:p>
    <w:p w14:paraId="62857CA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For prerequisites of course</w:t>
      </w:r>
    </w:p>
    <w:p w14:paraId="360CE93E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Print prerequisite information</w:t>
      </w:r>
    </w:p>
    <w:p w14:paraId="285CB4AF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 xml:space="preserve">Else </w:t>
      </w:r>
    </w:p>
    <w:p w14:paraId="078C6A28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node equal to next</w:t>
      </w:r>
    </w:p>
    <w:p w14:paraId="30D12612" w14:textId="77777777" w:rsidR="00FC0FEC" w:rsidRPr="00FC0FEC" w:rsidRDefault="00FC0FEC" w:rsidP="00FC0FEC">
      <w:pPr>
        <w:spacing w:line="240" w:lineRule="auto"/>
        <w:ind w:left="720"/>
      </w:pPr>
      <w:r w:rsidRPr="00FC0FEC">
        <w:t>Unsigned integer key</w:t>
      </w:r>
    </w:p>
    <w:p w14:paraId="62AE5A74" w14:textId="77777777" w:rsidR="00FC0FEC" w:rsidRPr="00FC0FEC" w:rsidRDefault="00FC0FEC" w:rsidP="00FC0FEC">
      <w:pPr>
        <w:spacing w:line="240" w:lineRule="auto"/>
        <w:ind w:left="720"/>
      </w:pPr>
      <w:r w:rsidRPr="00FC0FEC">
        <w:t>Return key table size</w:t>
      </w:r>
    </w:p>
    <w:p w14:paraId="55D0ECC8" w14:textId="77777777" w:rsidR="00FC0FEC" w:rsidRPr="00FC0FEC" w:rsidRDefault="00FC0FEC" w:rsidP="00FC0FEC">
      <w:pPr>
        <w:spacing w:line="240" w:lineRule="auto"/>
        <w:ind w:left="720"/>
      </w:pPr>
      <w:r w:rsidRPr="00FC0FEC">
        <w:t>Insert course</w:t>
      </w:r>
    </w:p>
    <w:p w14:paraId="4B1889ED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Set unsigned integer key equal to course id converted to integer</w:t>
      </w:r>
    </w:p>
    <w:p w14:paraId="077017B4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Check if node empty</w:t>
      </w:r>
    </w:p>
    <w:p w14:paraId="7249F641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While not empty</w:t>
      </w:r>
    </w:p>
    <w:p w14:paraId="1A791FB7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Loop till empty node found</w:t>
      </w:r>
    </w:p>
    <w:p w14:paraId="33C26BF3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Insert course</w:t>
      </w:r>
    </w:p>
    <w:p w14:paraId="44B41328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Else</w:t>
      </w:r>
    </w:p>
    <w:p w14:paraId="4B4FC31E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Insert course</w:t>
      </w:r>
    </w:p>
    <w:p w14:paraId="4DFD2AB7" w14:textId="77777777" w:rsidR="00FC0FEC" w:rsidRPr="00FC0FEC" w:rsidRDefault="00FC0FEC" w:rsidP="00FC0FEC">
      <w:pPr>
        <w:spacing w:line="240" w:lineRule="auto"/>
        <w:ind w:left="720"/>
      </w:pPr>
      <w:r w:rsidRPr="00FC0FEC">
        <w:t>Parse file line of course</w:t>
      </w:r>
    </w:p>
    <w:p w14:paraId="045CA000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If line size equal two</w:t>
      </w:r>
    </w:p>
    <w:p w14:paraId="7072DA97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course to new course</w:t>
      </w:r>
    </w:p>
    <w:p w14:paraId="0138D4B6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course name equal to line [0]</w:t>
      </w:r>
    </w:p>
    <w:p w14:paraId="7C44F559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course number equal to line [1]</w:t>
      </w:r>
    </w:p>
    <w:p w14:paraId="7C85501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Set prerequisite to empty vector</w:t>
      </w:r>
    </w:p>
    <w:p w14:paraId="215F6CC9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Return new course</w:t>
      </w:r>
    </w:p>
    <w:p w14:paraId="64DD256C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Else</w:t>
      </w:r>
    </w:p>
    <w:p w14:paraId="12F1883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Vector temporary prerequisite</w:t>
      </w:r>
      <w:r w:rsidRPr="00FC0FEC">
        <w:tab/>
      </w:r>
    </w:p>
    <w:p w14:paraId="57044421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For integer i equals 2 and is less than line size</w:t>
      </w:r>
    </w:p>
    <w:p w14:paraId="59B69A20" w14:textId="77777777" w:rsidR="00FC0FEC" w:rsidRPr="00FC0FEC" w:rsidRDefault="00FC0FEC" w:rsidP="00FC0FEC">
      <w:pPr>
        <w:spacing w:line="240" w:lineRule="auto"/>
        <w:ind w:left="720"/>
      </w:pPr>
      <w:r w:rsidRPr="00FC0FEC">
        <w:lastRenderedPageBreak/>
        <w:tab/>
      </w:r>
      <w:r w:rsidRPr="00FC0FEC">
        <w:tab/>
      </w:r>
      <w:r w:rsidRPr="00FC0FEC">
        <w:tab/>
        <w:t>Push back temporary prerequisites line [i]</w:t>
      </w:r>
    </w:p>
    <w:p w14:paraId="4D43AC4B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Set course equal to new course</w:t>
      </w:r>
    </w:p>
    <w:p w14:paraId="38359DF3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Set course name equal to line [0]</w:t>
      </w:r>
    </w:p>
    <w:p w14:paraId="7BF951E9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Set course number equal to line [1]</w:t>
      </w:r>
    </w:p>
    <w:p w14:paraId="26C8414C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Set prerequisite to temporary prerequisite vector</w:t>
      </w:r>
    </w:p>
    <w:p w14:paraId="6B7DB894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Return new course</w:t>
      </w:r>
    </w:p>
    <w:p w14:paraId="511EF9E7" w14:textId="77777777" w:rsidR="00FC0FEC" w:rsidRPr="00FC0FEC" w:rsidRDefault="00FC0FEC" w:rsidP="00FC0FEC">
      <w:pPr>
        <w:spacing w:line="240" w:lineRule="auto"/>
        <w:ind w:left="720"/>
      </w:pPr>
      <w:r w:rsidRPr="00FC0FEC">
        <w:tab/>
        <w:t>New hash table</w:t>
      </w:r>
    </w:p>
    <w:p w14:paraId="2C6601BD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 xml:space="preserve">String temporary prerequisite vector </w:t>
      </w:r>
    </w:p>
    <w:p w14:paraId="605D7BEF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Read file lines</w:t>
      </w:r>
    </w:p>
    <w:p w14:paraId="7D687C94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  <w:t>If file opens</w:t>
      </w:r>
    </w:p>
    <w:p w14:paraId="2C80242A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  <w:t>While get line</w:t>
      </w:r>
    </w:p>
    <w:p w14:paraId="4AF83666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</w:r>
      <w:r w:rsidRPr="00FC0FEC">
        <w:tab/>
        <w:t>Read string</w:t>
      </w:r>
    </w:p>
    <w:p w14:paraId="2F4BCA69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</w:r>
      <w:r w:rsidRPr="00FC0FEC">
        <w:tab/>
        <w:t>While good</w:t>
      </w:r>
    </w:p>
    <w:p w14:paraId="09A0F271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</w:r>
      <w:r w:rsidRPr="00FC0FEC">
        <w:tab/>
      </w:r>
      <w:r w:rsidRPr="00FC0FEC">
        <w:tab/>
        <w:t>Create temporary variable for string</w:t>
      </w:r>
    </w:p>
    <w:p w14:paraId="7E8199C9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</w:r>
      <w:r w:rsidRPr="00FC0FEC">
        <w:tab/>
      </w:r>
      <w:r w:rsidRPr="00FC0FEC">
        <w:tab/>
        <w:t>Push string into temporary prerequisite vector</w:t>
      </w:r>
    </w:p>
    <w:p w14:paraId="4CF5B1D3" w14:textId="77777777" w:rsidR="00FC0FEC" w:rsidRPr="00FC0FEC" w:rsidRDefault="00FC0FEC" w:rsidP="00FC0FEC">
      <w:pPr>
        <w:spacing w:line="240" w:lineRule="auto"/>
        <w:ind w:left="720"/>
      </w:pPr>
      <w:r w:rsidRPr="00FC0FEC">
        <w:tab/>
      </w:r>
      <w:r w:rsidRPr="00FC0FEC">
        <w:tab/>
      </w:r>
      <w:r w:rsidRPr="00FC0FEC">
        <w:tab/>
      </w:r>
      <w:r w:rsidRPr="00FC0FEC">
        <w:tab/>
        <w:t>Insert into hash table</w:t>
      </w:r>
    </w:p>
    <w:p w14:paraId="6B4466FF" w14:textId="4A7781AD" w:rsidR="00ED3A6E" w:rsidRDefault="00FC0FEC" w:rsidP="003C2A5A">
      <w:pPr>
        <w:spacing w:line="240" w:lineRule="auto"/>
        <w:ind w:left="720"/>
      </w:pPr>
      <w:r w:rsidRPr="00FC0FEC">
        <w:tab/>
      </w:r>
      <w:r w:rsidRPr="00FC0FEC">
        <w:tab/>
        <w:t>Clear temporary prerequisite vector</w:t>
      </w:r>
    </w:p>
    <w:p w14:paraId="2F2C38B5" w14:textId="10B40E1A" w:rsidR="005C1E40" w:rsidRDefault="00CC3E5A" w:rsidP="00ED3A6E">
      <w:pPr>
        <w:spacing w:line="240" w:lineRule="auto"/>
      </w:pPr>
      <w:r>
        <w:t>Tree</w:t>
      </w:r>
    </w:p>
    <w:p w14:paraId="0133698B" w14:textId="77777777" w:rsidR="00ED3A6E" w:rsidRPr="00ED3A6E" w:rsidRDefault="00ED3A6E" w:rsidP="00ED3A6E">
      <w:pPr>
        <w:spacing w:line="240" w:lineRule="auto"/>
        <w:ind w:left="720"/>
      </w:pPr>
      <w:r w:rsidRPr="00ED3A6E">
        <w:t>If root equals null</w:t>
      </w:r>
    </w:p>
    <w:p w14:paraId="2C64B969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Root equals new node</w:t>
      </w:r>
    </w:p>
    <w:p w14:paraId="2F29C8AA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Else</w:t>
      </w:r>
    </w:p>
    <w:p w14:paraId="7103E6BA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Add nodes root and course</w:t>
      </w:r>
    </w:p>
    <w:p w14:paraId="3DB76246" w14:textId="77777777" w:rsidR="00ED3A6E" w:rsidRPr="00ED3A6E" w:rsidRDefault="00ED3A6E" w:rsidP="00ED3A6E">
      <w:pPr>
        <w:spacing w:line="240" w:lineRule="auto"/>
        <w:ind w:left="720"/>
      </w:pPr>
      <w:r w:rsidRPr="00ED3A6E">
        <w:t>Add node</w:t>
      </w:r>
    </w:p>
    <w:p w14:paraId="3F41DA7E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If node bid id is greater than 0</w:t>
      </w:r>
    </w:p>
    <w:p w14:paraId="5C67DD0D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If node course does not equal null</w:t>
      </w:r>
    </w:p>
    <w:p w14:paraId="17982E4A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node right equal to new node</w:t>
      </w:r>
    </w:p>
    <w:p w14:paraId="44349C4F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 xml:space="preserve">Else </w:t>
      </w:r>
    </w:p>
    <w:p w14:paraId="315D4ADB" w14:textId="77777777" w:rsidR="00ED3A6E" w:rsidRPr="00ED3A6E" w:rsidRDefault="00ED3A6E" w:rsidP="00ED3A6E">
      <w:pPr>
        <w:spacing w:line="240" w:lineRule="auto"/>
        <w:ind w:left="720"/>
      </w:pPr>
      <w:r w:rsidRPr="00ED3A6E">
        <w:t>Add nodes right and course</w:t>
      </w:r>
    </w:p>
    <w:p w14:paraId="630D8A53" w14:textId="77777777" w:rsidR="00ED3A6E" w:rsidRPr="00ED3A6E" w:rsidRDefault="00ED3A6E" w:rsidP="00ED3A6E">
      <w:pPr>
        <w:spacing w:line="240" w:lineRule="auto"/>
        <w:ind w:left="720"/>
      </w:pPr>
      <w:r w:rsidRPr="00ED3A6E">
        <w:lastRenderedPageBreak/>
        <w:t>Search nodes</w:t>
      </w:r>
    </w:p>
    <w:p w14:paraId="19807908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Set current node equal to root</w:t>
      </w:r>
    </w:p>
    <w:p w14:paraId="70AFEA71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While current node does not equal null</w:t>
      </w:r>
    </w:p>
    <w:p w14:paraId="27C1D648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If course number matches</w:t>
      </w:r>
    </w:p>
    <w:p w14:paraId="52464AEB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Return current course</w:t>
      </w:r>
    </w:p>
    <w:p w14:paraId="6DB4ED23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Else if current node compared to course number is greater than 0</w:t>
      </w:r>
    </w:p>
    <w:p w14:paraId="50FA5AC4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current node equal to left</w:t>
      </w:r>
    </w:p>
    <w:p w14:paraId="2F78DF34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Else</w:t>
      </w:r>
    </w:p>
    <w:p w14:paraId="4B17AB1A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current node equal to right</w:t>
      </w:r>
    </w:p>
    <w:p w14:paraId="660BDCC9" w14:textId="77777777" w:rsidR="00ED3A6E" w:rsidRPr="00ED3A6E" w:rsidRDefault="00ED3A6E" w:rsidP="00ED3A6E">
      <w:pPr>
        <w:spacing w:line="240" w:lineRule="auto"/>
        <w:ind w:left="720"/>
      </w:pPr>
      <w:r w:rsidRPr="00ED3A6E">
        <w:t>Return course</w:t>
      </w:r>
    </w:p>
    <w:p w14:paraId="7021EAC6" w14:textId="77777777" w:rsidR="00ED3A6E" w:rsidRPr="00ED3A6E" w:rsidRDefault="00ED3A6E" w:rsidP="00ED3A6E">
      <w:pPr>
        <w:spacing w:line="240" w:lineRule="auto"/>
        <w:ind w:left="720"/>
      </w:pPr>
      <w:r w:rsidRPr="00ED3A6E">
        <w:t>Integer prerequisite courses</w:t>
      </w:r>
    </w:p>
    <w:p w14:paraId="6038B360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Search course number</w:t>
      </w:r>
    </w:p>
    <w:p w14:paraId="7A46570B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While course prerequisite does not equal 0</w:t>
      </w:r>
    </w:p>
    <w:p w14:paraId="778633C8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For each prerequisite in course</w:t>
      </w:r>
    </w:p>
    <w:p w14:paraId="727D8A59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Search course name, prerequisite, and number</w:t>
      </w:r>
    </w:p>
    <w:p w14:paraId="55315A90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Increment prerequisites</w:t>
      </w:r>
    </w:p>
    <w:p w14:paraId="616C253F" w14:textId="77777777" w:rsidR="00ED3A6E" w:rsidRPr="00ED3A6E" w:rsidRDefault="00ED3A6E" w:rsidP="00ED3A6E">
      <w:pPr>
        <w:spacing w:line="240" w:lineRule="auto"/>
        <w:ind w:left="720"/>
      </w:pPr>
      <w:r w:rsidRPr="00ED3A6E">
        <w:t>Print course info</w:t>
      </w:r>
    </w:p>
    <w:p w14:paraId="0CDDC10D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Search course number</w:t>
      </w:r>
    </w:p>
    <w:p w14:paraId="3243B710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Print course name and number</w:t>
      </w:r>
    </w:p>
    <w:p w14:paraId="6AD2A226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While course prerequisite does not equal 0</w:t>
      </w:r>
    </w:p>
    <w:p w14:paraId="2DA374A1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For each prerequisite in course</w:t>
      </w:r>
    </w:p>
    <w:p w14:paraId="72BE22D2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Search course name, prerequisite, and number</w:t>
      </w:r>
    </w:p>
    <w:p w14:paraId="034AC66F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Print course prerequisite</w:t>
      </w:r>
    </w:p>
    <w:p w14:paraId="66AB326A" w14:textId="77777777" w:rsidR="00ED3A6E" w:rsidRPr="00ED3A6E" w:rsidRDefault="00ED3A6E" w:rsidP="00ED3A6E">
      <w:pPr>
        <w:spacing w:line="240" w:lineRule="auto"/>
        <w:ind w:left="720"/>
      </w:pPr>
      <w:r w:rsidRPr="00ED3A6E">
        <w:t>Parse line</w:t>
      </w:r>
    </w:p>
    <w:p w14:paraId="50B9FF26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If line size equals 2</w:t>
      </w:r>
    </w:p>
    <w:p w14:paraId="0A7E4234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Set course equal to new course</w:t>
      </w:r>
    </w:p>
    <w:p w14:paraId="28BE7FDC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Set course name equal to line [0]</w:t>
      </w:r>
    </w:p>
    <w:p w14:paraId="2F3BF2E4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Set course number equal to line [1]</w:t>
      </w:r>
    </w:p>
    <w:p w14:paraId="29E1D1BF" w14:textId="77777777" w:rsidR="00ED3A6E" w:rsidRPr="00ED3A6E" w:rsidRDefault="00ED3A6E" w:rsidP="00ED3A6E">
      <w:pPr>
        <w:spacing w:line="240" w:lineRule="auto"/>
        <w:ind w:left="720"/>
      </w:pPr>
      <w:r w:rsidRPr="00ED3A6E">
        <w:lastRenderedPageBreak/>
        <w:tab/>
      </w:r>
      <w:r w:rsidRPr="00ED3A6E">
        <w:tab/>
        <w:t>Set prerequisite to an empty vector</w:t>
      </w:r>
    </w:p>
    <w:p w14:paraId="573859B6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Return new course</w:t>
      </w:r>
    </w:p>
    <w:p w14:paraId="27D68657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>Else</w:t>
      </w:r>
    </w:p>
    <w:p w14:paraId="6BEC8EAB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Vector temporary prerequisite</w:t>
      </w:r>
    </w:p>
    <w:p w14:paraId="6D2A38DE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For integer i equals 2 and is less than line size</w:t>
      </w:r>
    </w:p>
    <w:p w14:paraId="07D49B81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Push back temporary prerequisites line [i]</w:t>
      </w:r>
    </w:p>
    <w:p w14:paraId="025E6B46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course equal to new course</w:t>
      </w:r>
    </w:p>
    <w:p w14:paraId="7B4613E0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course name equal to line [0]</w:t>
      </w:r>
    </w:p>
    <w:p w14:paraId="4A75621A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course number equal to line [1]</w:t>
      </w:r>
    </w:p>
    <w:p w14:paraId="1441553E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Set prerequisite to temporary prerequisite vector</w:t>
      </w:r>
    </w:p>
    <w:p w14:paraId="296FDE2D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Return new course</w:t>
      </w:r>
    </w:p>
    <w:p w14:paraId="43AB3618" w14:textId="77777777" w:rsidR="00ED3A6E" w:rsidRPr="00ED3A6E" w:rsidRDefault="00ED3A6E" w:rsidP="00ED3A6E">
      <w:pPr>
        <w:spacing w:line="240" w:lineRule="auto"/>
        <w:ind w:left="720"/>
      </w:pPr>
      <w:r w:rsidRPr="00ED3A6E">
        <w:t>New tree</w:t>
      </w:r>
    </w:p>
    <w:p w14:paraId="1A471714" w14:textId="77777777" w:rsidR="00ED3A6E" w:rsidRPr="00ED3A6E" w:rsidRDefault="00ED3A6E" w:rsidP="00ED3A6E">
      <w:pPr>
        <w:spacing w:line="240" w:lineRule="auto"/>
        <w:ind w:left="720"/>
      </w:pPr>
      <w:r w:rsidRPr="00ED3A6E">
        <w:tab/>
        <w:t xml:space="preserve">String temporary prerequisite vector </w:t>
      </w:r>
    </w:p>
    <w:p w14:paraId="344D245F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Read file lines</w:t>
      </w:r>
    </w:p>
    <w:p w14:paraId="0E791CA4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  <w:t>If file opens</w:t>
      </w:r>
    </w:p>
    <w:p w14:paraId="574C8808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  <w:t>While get line</w:t>
      </w:r>
    </w:p>
    <w:p w14:paraId="2E0B8D8C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</w:r>
      <w:r w:rsidRPr="00ED3A6E">
        <w:tab/>
        <w:t>Read string</w:t>
      </w:r>
    </w:p>
    <w:p w14:paraId="0C420A41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</w:r>
      <w:r w:rsidRPr="00ED3A6E">
        <w:tab/>
        <w:t>While good</w:t>
      </w:r>
    </w:p>
    <w:p w14:paraId="5C9023A6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</w:r>
      <w:r w:rsidRPr="00ED3A6E">
        <w:tab/>
      </w:r>
      <w:r w:rsidRPr="00ED3A6E">
        <w:tab/>
        <w:t>Create temporary variable for string</w:t>
      </w:r>
    </w:p>
    <w:p w14:paraId="20B46E73" w14:textId="77777777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</w:r>
      <w:r w:rsidRPr="00ED3A6E">
        <w:tab/>
      </w:r>
      <w:r w:rsidRPr="00ED3A6E">
        <w:tab/>
        <w:t>Push string into temporary prerequisite vector</w:t>
      </w:r>
    </w:p>
    <w:p w14:paraId="44FDEEC5" w14:textId="3A3037BA" w:rsidR="00ED3A6E" w:rsidRPr="00ED3A6E" w:rsidRDefault="00ED3A6E" w:rsidP="00ED3A6E">
      <w:pPr>
        <w:spacing w:line="240" w:lineRule="auto"/>
        <w:ind w:left="720"/>
      </w:pPr>
      <w:r w:rsidRPr="00ED3A6E">
        <w:tab/>
      </w:r>
      <w:r w:rsidRPr="00ED3A6E">
        <w:tab/>
      </w:r>
      <w:r w:rsidRPr="00ED3A6E">
        <w:tab/>
      </w:r>
      <w:r w:rsidRPr="00ED3A6E">
        <w:tab/>
      </w:r>
      <w:r>
        <w:tab/>
      </w:r>
      <w:r w:rsidRPr="00ED3A6E">
        <w:t>Insert into binary tree</w:t>
      </w:r>
    </w:p>
    <w:p w14:paraId="1DC72537" w14:textId="5E3FBB00" w:rsidR="00CC3E5A" w:rsidRDefault="00ED3A6E" w:rsidP="00ED3A6E">
      <w:pPr>
        <w:spacing w:line="240" w:lineRule="auto"/>
      </w:pPr>
      <w:r w:rsidRPr="00ED3A6E">
        <w:tab/>
      </w:r>
      <w:r w:rsidRPr="00ED3A6E">
        <w:tab/>
        <w:t>Clear temporary prerequisite vector</w:t>
      </w:r>
    </w:p>
    <w:p w14:paraId="2BBDB817" w14:textId="240E6C2A" w:rsidR="005C1E40" w:rsidRDefault="005C1E40" w:rsidP="00ED3A6E">
      <w:pPr>
        <w:spacing w:line="240" w:lineRule="auto"/>
      </w:pPr>
      <w:r>
        <w:t>Menu</w:t>
      </w:r>
    </w:p>
    <w:p w14:paraId="4A7D9877" w14:textId="63092657" w:rsidR="005C1E40" w:rsidRDefault="005C1E40" w:rsidP="00ED3A6E">
      <w:pPr>
        <w:spacing w:line="240" w:lineRule="auto"/>
      </w:pPr>
      <w:r>
        <w:tab/>
        <w:t>Output menu options</w:t>
      </w:r>
    </w:p>
    <w:p w14:paraId="2CD82185" w14:textId="75D21D90" w:rsidR="005C1E40" w:rsidRDefault="005C1E40" w:rsidP="00ED3A6E">
      <w:pPr>
        <w:spacing w:line="240" w:lineRule="auto"/>
      </w:pPr>
      <w:r>
        <w:tab/>
        <w:t>While input not 1,2,3,4</w:t>
      </w:r>
    </w:p>
    <w:p w14:paraId="359AA3B9" w14:textId="77777777" w:rsidR="005C1E40" w:rsidRDefault="005C1E40" w:rsidP="00ED3A6E">
      <w:pPr>
        <w:spacing w:line="240" w:lineRule="auto"/>
        <w:ind w:left="1440"/>
      </w:pPr>
      <w:r>
        <w:t>If input 1</w:t>
      </w:r>
    </w:p>
    <w:p w14:paraId="0F1649F3" w14:textId="655FBFE8" w:rsidR="005C1E40" w:rsidRDefault="005C1E40" w:rsidP="00ED3A6E">
      <w:pPr>
        <w:spacing w:line="240" w:lineRule="auto"/>
        <w:ind w:left="1440" w:firstLine="720"/>
      </w:pPr>
      <w:r>
        <w:t>Load data structure (load file before can sort)</w:t>
      </w:r>
    </w:p>
    <w:p w14:paraId="46FC86E5" w14:textId="76402B32" w:rsidR="005C1E40" w:rsidRDefault="005C1E40" w:rsidP="00ED3A6E">
      <w:pPr>
        <w:spacing w:line="240" w:lineRule="auto"/>
      </w:pPr>
      <w:r>
        <w:tab/>
      </w:r>
      <w:r>
        <w:tab/>
        <w:t>If input 2</w:t>
      </w:r>
    </w:p>
    <w:p w14:paraId="46D20E62" w14:textId="7D25E46B" w:rsidR="005C1E40" w:rsidRDefault="005C1E40" w:rsidP="00ED3A6E">
      <w:pPr>
        <w:spacing w:line="240" w:lineRule="auto"/>
      </w:pPr>
      <w:r>
        <w:lastRenderedPageBreak/>
        <w:tab/>
      </w:r>
      <w:r>
        <w:tab/>
      </w:r>
      <w:r>
        <w:tab/>
        <w:t>Print course list (alphabetically ordered list)</w:t>
      </w:r>
    </w:p>
    <w:p w14:paraId="56131328" w14:textId="5B0CCFE7" w:rsidR="005C1E40" w:rsidRDefault="005C1E40" w:rsidP="00ED3A6E">
      <w:pPr>
        <w:spacing w:line="240" w:lineRule="auto"/>
      </w:pPr>
      <w:r>
        <w:tab/>
      </w:r>
      <w:r>
        <w:tab/>
        <w:t>If input 3</w:t>
      </w:r>
    </w:p>
    <w:p w14:paraId="6E4EF3F8" w14:textId="75381E38" w:rsidR="005C1E40" w:rsidRDefault="005C1E40" w:rsidP="00ED3A6E">
      <w:pPr>
        <w:spacing w:line="240" w:lineRule="auto"/>
      </w:pPr>
      <w:r>
        <w:tab/>
      </w:r>
      <w:r>
        <w:tab/>
      </w:r>
      <w:r>
        <w:tab/>
        <w:t>Print course (for individual course title with its prerequisites)</w:t>
      </w:r>
    </w:p>
    <w:p w14:paraId="742BFA43" w14:textId="0E17D6EA" w:rsidR="005C1E40" w:rsidRDefault="005C1E40" w:rsidP="00ED3A6E">
      <w:pPr>
        <w:spacing w:line="240" w:lineRule="auto"/>
      </w:pPr>
      <w:r>
        <w:tab/>
      </w:r>
      <w:r>
        <w:tab/>
        <w:t>If input 4</w:t>
      </w:r>
    </w:p>
    <w:p w14:paraId="698DFAF4" w14:textId="033E6A3E" w:rsidR="005C1E40" w:rsidRDefault="005C1E40" w:rsidP="00ED3A6E">
      <w:pPr>
        <w:spacing w:line="240" w:lineRule="auto"/>
      </w:pPr>
      <w:r>
        <w:tab/>
      </w:r>
      <w:r>
        <w:tab/>
      </w:r>
      <w:r>
        <w:tab/>
        <w:t>Exit</w:t>
      </w:r>
    </w:p>
    <w:p w14:paraId="7BE2097C" w14:textId="5DC0BA67" w:rsidR="005C1E40" w:rsidRDefault="005C1E40" w:rsidP="00ED3A6E">
      <w:pPr>
        <w:spacing w:line="240" w:lineRule="auto"/>
      </w:pPr>
      <w:r>
        <w:tab/>
      </w:r>
      <w:r>
        <w:tab/>
        <w:t>Else</w:t>
      </w:r>
    </w:p>
    <w:p w14:paraId="1CA4E9C7" w14:textId="07246CF0" w:rsidR="005C1E40" w:rsidRDefault="005C1E40" w:rsidP="00ED3A6E">
      <w:pPr>
        <w:spacing w:line="240" w:lineRule="auto"/>
      </w:pPr>
      <w:r>
        <w:tab/>
      </w:r>
      <w:r>
        <w:tab/>
      </w:r>
      <w:r>
        <w:tab/>
        <w:t>Error</w:t>
      </w:r>
    </w:p>
    <w:p w14:paraId="26D43DFA" w14:textId="20CEE1AA" w:rsidR="00E75133" w:rsidRDefault="00E75133" w:rsidP="00ED3A6E">
      <w:pPr>
        <w:spacing w:line="240" w:lineRule="auto"/>
      </w:pPr>
      <w:r>
        <w:t>Print alpha</w:t>
      </w:r>
      <w:r w:rsidR="008F1FAC">
        <w:t>numerically</w:t>
      </w:r>
      <w:r>
        <w:t xml:space="preserve"> sorted list</w:t>
      </w:r>
    </w:p>
    <w:p w14:paraId="5F5B3CE5" w14:textId="51004EE7" w:rsidR="00E75133" w:rsidRDefault="00E75133" w:rsidP="00ED3A6E">
      <w:pPr>
        <w:spacing w:line="240" w:lineRule="auto"/>
      </w:pPr>
      <w:r>
        <w:tab/>
      </w:r>
      <w:r w:rsidR="00821233">
        <w:t>Make</w:t>
      </w:r>
      <w:r>
        <w:t xml:space="preserve"> partitions</w:t>
      </w:r>
    </w:p>
    <w:p w14:paraId="121D1653" w14:textId="4B187463" w:rsidR="00E75133" w:rsidRDefault="00E75133" w:rsidP="00ED3A6E">
      <w:pPr>
        <w:spacing w:line="240" w:lineRule="auto"/>
      </w:pPr>
      <w:r>
        <w:tab/>
      </w:r>
      <w:r>
        <w:tab/>
        <w:t xml:space="preserve">Set low to first </w:t>
      </w:r>
    </w:p>
    <w:p w14:paraId="1EFA43CC" w14:textId="0F4150D8" w:rsidR="00E75133" w:rsidRDefault="00E75133" w:rsidP="00ED3A6E">
      <w:pPr>
        <w:spacing w:line="240" w:lineRule="auto"/>
      </w:pPr>
      <w:r>
        <w:tab/>
      </w:r>
      <w:r>
        <w:tab/>
        <w:t>Set high to last</w:t>
      </w:r>
    </w:p>
    <w:p w14:paraId="0FB87835" w14:textId="69D0D8DD" w:rsidR="00E75133" w:rsidRDefault="00E75133" w:rsidP="00ED3A6E">
      <w:pPr>
        <w:spacing w:line="240" w:lineRule="auto"/>
      </w:pPr>
      <w:r>
        <w:tab/>
      </w:r>
      <w:r>
        <w:tab/>
        <w:t>Set midpoint to high and low divided by 2</w:t>
      </w:r>
    </w:p>
    <w:p w14:paraId="3D1CC9BC" w14:textId="53034AD3" w:rsidR="00E75133" w:rsidRDefault="00E75133" w:rsidP="00ED3A6E">
      <w:pPr>
        <w:spacing w:line="240" w:lineRule="auto"/>
      </w:pPr>
      <w:r>
        <w:tab/>
      </w:r>
      <w:r>
        <w:tab/>
        <w:t>Set pivot to midpoint</w:t>
      </w:r>
    </w:p>
    <w:p w14:paraId="69509746" w14:textId="50343E3D" w:rsidR="00E75133" w:rsidRDefault="00E75133" w:rsidP="00ED3A6E">
      <w:pPr>
        <w:spacing w:line="240" w:lineRule="auto"/>
      </w:pPr>
      <w:r>
        <w:tab/>
        <w:t>While pivot less than high</w:t>
      </w:r>
    </w:p>
    <w:p w14:paraId="03633BD9" w14:textId="7D1CFFD5" w:rsidR="00E75133" w:rsidRDefault="00E75133" w:rsidP="00ED3A6E">
      <w:pPr>
        <w:spacing w:line="240" w:lineRule="auto"/>
      </w:pPr>
      <w:r>
        <w:tab/>
      </w:r>
      <w:r>
        <w:tab/>
        <w:t>Decrement</w:t>
      </w:r>
    </w:p>
    <w:p w14:paraId="4334BE78" w14:textId="5B99C42B" w:rsidR="00E75133" w:rsidRDefault="00E75133" w:rsidP="00ED3A6E">
      <w:pPr>
        <w:spacing w:line="240" w:lineRule="auto"/>
      </w:pPr>
      <w:r>
        <w:tab/>
        <w:t xml:space="preserve">Else </w:t>
      </w:r>
    </w:p>
    <w:p w14:paraId="7ADA0D3C" w14:textId="5B1F09A1" w:rsidR="00E75133" w:rsidRDefault="00E75133" w:rsidP="00ED3A6E">
      <w:pPr>
        <w:spacing w:line="240" w:lineRule="auto"/>
      </w:pPr>
      <w:r>
        <w:tab/>
      </w:r>
      <w:r>
        <w:tab/>
        <w:t>Swap lower values to left of pivot and higher values to right</w:t>
      </w:r>
    </w:p>
    <w:p w14:paraId="461AD8D0" w14:textId="43DE5EE1" w:rsidR="005C1E40" w:rsidRDefault="00E75133" w:rsidP="00ED3A6E">
      <w:pPr>
        <w:spacing w:line="240" w:lineRule="auto"/>
      </w:pPr>
      <w:r>
        <w:tab/>
      </w:r>
      <w:r>
        <w:tab/>
      </w:r>
      <w:r>
        <w:tab/>
        <w:t>Set temporary to low</w:t>
      </w:r>
    </w:p>
    <w:p w14:paraId="48E69090" w14:textId="72F3EF97" w:rsidR="00E75133" w:rsidRDefault="00E75133" w:rsidP="00ED3A6E">
      <w:pPr>
        <w:spacing w:line="240" w:lineRule="auto"/>
      </w:pPr>
      <w:r>
        <w:tab/>
      </w:r>
      <w:r>
        <w:tab/>
      </w:r>
      <w:r>
        <w:tab/>
        <w:t>Set low to high</w:t>
      </w:r>
    </w:p>
    <w:p w14:paraId="6B02B3A4" w14:textId="18096433" w:rsidR="00E75133" w:rsidRDefault="00E75133" w:rsidP="00ED3A6E">
      <w:pPr>
        <w:spacing w:line="240" w:lineRule="auto"/>
      </w:pPr>
      <w:r>
        <w:tab/>
      </w:r>
      <w:r>
        <w:tab/>
      </w:r>
      <w:r>
        <w:tab/>
        <w:t>Set high to temporary</w:t>
      </w:r>
    </w:p>
    <w:p w14:paraId="63C250DB" w14:textId="7C300E05" w:rsidR="00E75133" w:rsidRDefault="00821233" w:rsidP="00ED3A6E">
      <w:pPr>
        <w:spacing w:line="240" w:lineRule="auto"/>
      </w:pPr>
      <w:r>
        <w:tab/>
        <w:t>Quick sort</w:t>
      </w:r>
    </w:p>
    <w:p w14:paraId="65168CBC" w14:textId="4666A5B0" w:rsidR="00821233" w:rsidRDefault="00821233" w:rsidP="00ED3A6E">
      <w:pPr>
        <w:spacing w:line="240" w:lineRule="auto"/>
      </w:pPr>
      <w:r>
        <w:tab/>
      </w:r>
      <w:r>
        <w:tab/>
        <w:t>Set midpoint to 0</w:t>
      </w:r>
    </w:p>
    <w:p w14:paraId="76CFA8DD" w14:textId="711F8ED0" w:rsidR="00821233" w:rsidRDefault="00821233" w:rsidP="00ED3A6E">
      <w:pPr>
        <w:spacing w:line="240" w:lineRule="auto"/>
      </w:pPr>
      <w:r>
        <w:tab/>
      </w:r>
      <w:r>
        <w:tab/>
        <w:t>Set low to begin</w:t>
      </w:r>
    </w:p>
    <w:p w14:paraId="7A26E7DC" w14:textId="3D5A3371" w:rsidR="00821233" w:rsidRDefault="00821233" w:rsidP="00ED3A6E">
      <w:pPr>
        <w:spacing w:line="240" w:lineRule="auto"/>
      </w:pPr>
      <w:r>
        <w:tab/>
      </w:r>
      <w:r>
        <w:tab/>
        <w:t>Set high to end</w:t>
      </w:r>
    </w:p>
    <w:p w14:paraId="2BCC6FAD" w14:textId="69C57AF0" w:rsidR="00706E74" w:rsidRDefault="00821233" w:rsidP="00A627D9">
      <w:pPr>
        <w:spacing w:line="240" w:lineRule="auto"/>
      </w:pPr>
      <w:r>
        <w:tab/>
      </w:r>
      <w:r w:rsidR="00A627D9">
        <w:t>If begin greater than or equal to end</w:t>
      </w:r>
    </w:p>
    <w:p w14:paraId="3609918E" w14:textId="26161316" w:rsidR="00A627D9" w:rsidRDefault="00A627D9" w:rsidP="00A627D9">
      <w:pPr>
        <w:spacing w:line="240" w:lineRule="auto"/>
      </w:pPr>
      <w:r>
        <w:tab/>
      </w:r>
      <w:r>
        <w:tab/>
        <w:t>Return</w:t>
      </w:r>
    </w:p>
    <w:p w14:paraId="42118765" w14:textId="5CE1A67E" w:rsidR="00A627D9" w:rsidRDefault="00A627D9" w:rsidP="00A627D9">
      <w:pPr>
        <w:spacing w:line="240" w:lineRule="auto"/>
      </w:pPr>
      <w:r>
        <w:tab/>
        <w:t xml:space="preserve">Else </w:t>
      </w:r>
    </w:p>
    <w:p w14:paraId="1105ABD7" w14:textId="3BB3FE3D" w:rsidR="00A627D9" w:rsidRDefault="00A627D9" w:rsidP="00A627D9">
      <w:pPr>
        <w:spacing w:line="240" w:lineRule="auto"/>
      </w:pPr>
      <w:r>
        <w:tab/>
      </w:r>
      <w:r>
        <w:tab/>
        <w:t>Quick</w:t>
      </w:r>
      <w:r w:rsidR="008F1FAC">
        <w:t xml:space="preserve"> </w:t>
      </w:r>
      <w:r>
        <w:t xml:space="preserve">sort </w:t>
      </w:r>
    </w:p>
    <w:p w14:paraId="28943CE4" w14:textId="37B86098" w:rsidR="00706E74" w:rsidRDefault="00A627D9" w:rsidP="00ED3A6E">
      <w:pPr>
        <w:spacing w:line="240" w:lineRule="auto"/>
      </w:pPr>
      <w:r>
        <w:lastRenderedPageBreak/>
        <w:tab/>
        <w:t xml:space="preserve">Print </w:t>
      </w:r>
      <w:r w:rsidR="00D64415">
        <w:t>courses</w:t>
      </w:r>
    </w:p>
    <w:p w14:paraId="783F42DE" w14:textId="790EE6CF" w:rsidR="00A834F1" w:rsidRDefault="00D64415" w:rsidP="00A834F1">
      <w:pPr>
        <w:spacing w:line="240" w:lineRule="auto"/>
      </w:pPr>
      <w:r>
        <w:tab/>
      </w:r>
      <w:r>
        <w:tab/>
      </w:r>
      <w:r w:rsidR="002113E2">
        <w:t>For integer i equals 0 and is less than course size</w:t>
      </w:r>
    </w:p>
    <w:p w14:paraId="408A0471" w14:textId="6E0810B5" w:rsidR="002113E2" w:rsidRDefault="002113E2" w:rsidP="00ED3A6E">
      <w:pPr>
        <w:spacing w:line="240" w:lineRule="auto"/>
      </w:pPr>
      <w:r>
        <w:tab/>
      </w:r>
      <w:r>
        <w:tab/>
      </w:r>
      <w:r>
        <w:tab/>
        <w:t>If node does not equal null</w:t>
      </w:r>
    </w:p>
    <w:p w14:paraId="3627344E" w14:textId="576BD586" w:rsidR="002113E2" w:rsidRDefault="002113E2" w:rsidP="00ED3A6E">
      <w:pPr>
        <w:spacing w:line="240" w:lineRule="auto"/>
      </w:pPr>
      <w:r>
        <w:tab/>
      </w:r>
      <w:r>
        <w:tab/>
      </w:r>
      <w:r>
        <w:tab/>
      </w:r>
      <w:r>
        <w:tab/>
        <w:t>Check left first</w:t>
      </w:r>
    </w:p>
    <w:p w14:paraId="641427B4" w14:textId="3C65233F" w:rsidR="00A834F1" w:rsidRDefault="00A834F1" w:rsidP="00ED3A6E">
      <w:pPr>
        <w:spacing w:line="240" w:lineRule="auto"/>
      </w:pPr>
      <w:r>
        <w:tab/>
      </w:r>
      <w:r>
        <w:tab/>
      </w:r>
      <w:r>
        <w:tab/>
      </w:r>
      <w:r>
        <w:tab/>
        <w:t>Check next right</w:t>
      </w:r>
    </w:p>
    <w:p w14:paraId="4695067D" w14:textId="6A070F55" w:rsidR="00904C15" w:rsidRDefault="00A834F1" w:rsidP="00EE694C">
      <w:pPr>
        <w:spacing w:line="240" w:lineRule="auto"/>
      </w:pPr>
      <w:r>
        <w:tab/>
      </w:r>
      <w:r>
        <w:tab/>
      </w:r>
      <w:r>
        <w:tab/>
        <w:t>Print in order include course name, id, and prerequisite</w:t>
      </w:r>
    </w:p>
    <w:p w14:paraId="7C3A32C9" w14:textId="77777777" w:rsidR="008F1FAC" w:rsidRDefault="008F1FAC" w:rsidP="00EE694C">
      <w:pPr>
        <w:spacing w:line="240" w:lineRule="auto"/>
      </w:pPr>
    </w:p>
    <w:p w14:paraId="19F5D95C" w14:textId="33D6EE03" w:rsidR="009A757D" w:rsidRPr="00A80810" w:rsidRDefault="009A757D" w:rsidP="00C015D1">
      <w:pPr>
        <w:rPr>
          <w:sz w:val="32"/>
          <w:szCs w:val="32"/>
        </w:rPr>
      </w:pPr>
      <w:r>
        <w:rPr>
          <w:b/>
          <w:bCs/>
        </w:rPr>
        <w:t>Runtime Analysis</w:t>
      </w:r>
      <w:r w:rsidR="00A80810">
        <w:rPr>
          <w:b/>
          <w:bCs/>
        </w:rPr>
        <w:t xml:space="preserve">     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0DBB" w:rsidRPr="00B20DBB" w14:paraId="4A2FD79D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8C7F1" w14:textId="7647FFF5" w:rsidR="00B20DBB" w:rsidRPr="00B20DBB" w:rsidRDefault="00B20DBB" w:rsidP="004C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Vector</w:t>
            </w:r>
            <w:r w:rsidR="004C028A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8B65D5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E6AD3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527AD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4C028A" w:rsidRPr="00B20DBB" w14:paraId="242BCD57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16B3B" w14:textId="1C2E37A4" w:rsidR="004C028A" w:rsidRDefault="004C028A" w:rsidP="004C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Read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BADF1" w14:textId="4E9E6505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CEBE3" w14:textId="2D964137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24E8A" w14:textId="7850B0FF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C028A" w:rsidRPr="00B20DBB" w14:paraId="50F9C387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0B09" w14:textId="383F9960" w:rsidR="004C028A" w:rsidRDefault="004C028A" w:rsidP="004C0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File fail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1370E" w14:textId="4AA3148E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9E54F" w14:textId="548C4F35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EDDA4" w14:textId="7481AAC1" w:rsidR="004C028A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4BD90180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F6B9E" w14:textId="206D603B" w:rsidR="004C028A" w:rsidRPr="004C028A" w:rsidRDefault="004C028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Set course 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04E1C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16D7A" w14:textId="771A7DC7" w:rsidR="00B20DBB" w:rsidRPr="00B20DBB" w:rsidRDefault="004C028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1AAFB" w14:textId="29FDA82A" w:rsidR="00B20DBB" w:rsidRPr="00B20DBB" w:rsidRDefault="004C028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536A7DE3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B6CAE" w14:textId="59BE409B" w:rsidR="00B20DBB" w:rsidRPr="00B20DBB" w:rsidRDefault="004C028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Set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53F9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E278" w14:textId="3B1C9D13" w:rsidR="00B20DBB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DE22B" w14:textId="70335EFF" w:rsidR="00B20DBB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5E6C961D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C4774" w14:textId="5C55C2C5" w:rsidR="00B20DBB" w:rsidRPr="00B20DBB" w:rsidRDefault="004C028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Initialize course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E0CC0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BF2E5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23087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3F85E63B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7C61B" w14:textId="23DD80FF" w:rsidR="00B20DBB" w:rsidRPr="00B20DBB" w:rsidRDefault="004C028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Push back prerequisite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7BF0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8DC8A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18848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7A42A6BB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E487E" w14:textId="6715E927" w:rsidR="00B20DBB" w:rsidRPr="00B20DBB" w:rsidRDefault="00B621CD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</w:t>
            </w:r>
            <w:r w:rsidR="00B20DBB" w:rsidRPr="00B20DBB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FC233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9C963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4FB0E9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1458EFDF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35269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775D" w14:textId="1BA89417" w:rsidR="00B20DBB" w:rsidRPr="00B20DBB" w:rsidRDefault="00B621CD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3</w:t>
            </w:r>
            <w:r w:rsidR="00B20DBB"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 +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4</w:t>
            </w:r>
            <w:r w:rsidR="00B20DBB"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B20DBB" w:rsidRPr="00B20DBB" w14:paraId="05D48A90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7039F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2BAC9" w14:textId="60A011B4" w:rsidR="00B20DBB" w:rsidRPr="00B20DBB" w:rsidRDefault="004C028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188120E5" w14:textId="77777777" w:rsidR="009A757D" w:rsidRPr="00C015D1" w:rsidRDefault="009A757D" w:rsidP="00C015D1"/>
    <w:p w14:paraId="53F7CE5F" w14:textId="77777777" w:rsidR="00B20DBB" w:rsidRPr="00C015D1" w:rsidRDefault="00C015D1" w:rsidP="00C015D1">
      <w:r w:rsidRPr="00C015D1">
        <w:tab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0DBB" w:rsidRPr="00B20DBB" w14:paraId="00683521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4ECF3" w14:textId="1E3A6FF9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30956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9E0A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CAAF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7109D9" w:rsidRPr="00B20DBB" w14:paraId="5A8231AC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2DA85" w14:textId="56D421F9" w:rsidR="007109D9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Create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61548" w14:textId="76A964B5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0B3375" w14:textId="5B897B5F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21A92" w14:textId="444EE306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7109D9" w:rsidRPr="00B20DBB" w14:paraId="3EF85EDB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37750" w14:textId="7C4C57B4" w:rsidR="007109D9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I</w:t>
            </w:r>
            <w:r w:rsidRPr="007109D9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f</w:t>
            </w: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109D9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the course is the same as course</w:t>
            </w: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 xml:space="preserve"> </w:t>
            </w:r>
            <w:r w:rsidRPr="007109D9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5441B" w14:textId="40F9393D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28605" w14:textId="3415A776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C28DD" w14:textId="3DC62C97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109D9" w:rsidRPr="00B20DBB" w14:paraId="01B14139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6082B" w14:textId="22934A42" w:rsidR="007109D9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Set prerequisite to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446CA" w14:textId="1EFB444D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ACA62D" w14:textId="28781185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FCA50" w14:textId="2144E31A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7109D9" w:rsidRPr="00B20DBB" w14:paraId="1D77FE03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764CB" w14:textId="20D93209" w:rsidR="007109D9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Add prerequisites to total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2B469" w14:textId="6AC9105E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FF2F1" w14:textId="3E85E1A1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7D660" w14:textId="312DC484" w:rsidR="007109D9" w:rsidRPr="00B20DBB" w:rsidRDefault="007109D9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0FD6FB6F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AF394" w14:textId="57E24844" w:rsidR="00B20DBB" w:rsidRPr="00B20DBB" w:rsidRDefault="007109D9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Set table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F3E45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4CC8F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86E94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7066FD36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898BB" w14:textId="451CDE9B" w:rsidR="00B20DBB" w:rsidRPr="00B20DBB" w:rsidRDefault="007109D9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F</w:t>
            </w:r>
            <w:r w:rsidRPr="007109D9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81BBF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D31C0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A518A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5EC25B4E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CF7E7" w14:textId="355167B2" w:rsidR="00B20DBB" w:rsidRPr="00B20DBB" w:rsidRDefault="007109D9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</w:t>
            </w:r>
            <w:r w:rsidR="00B20DBB" w:rsidRPr="00B20DBB"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F395A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802C4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F0793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67F27451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AE89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9A7E77" w14:textId="5181D5B9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 xml:space="preserve">4n + </w:t>
            </w:r>
            <w:r w:rsidR="00EA6C95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B20DBB" w:rsidRPr="00B20DBB" w14:paraId="7E3A72EC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654681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4E9F19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3FE6792B" w14:textId="63A88B60" w:rsidR="00C015D1" w:rsidRPr="00C015D1" w:rsidRDefault="00C015D1" w:rsidP="00C015D1"/>
    <w:p w14:paraId="3E3F2A9E" w14:textId="77777777" w:rsidR="00B20DBB" w:rsidRPr="00C015D1" w:rsidRDefault="00C015D1" w:rsidP="00C015D1">
      <w:r w:rsidRPr="00C015D1">
        <w:lastRenderedPageBreak/>
        <w:tab/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20DBB" w:rsidRPr="00B20DBB" w14:paraId="2E0DFB9F" w14:textId="77777777" w:rsidTr="00D54326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2C498" w14:textId="34534A7B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CC2DA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BF18C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E6538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B20DBB" w:rsidRPr="00B20DBB" w14:paraId="2F2A49FD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ADA47" w14:textId="10A9DAA8" w:rsidR="00B20DBB" w:rsidRP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460E5A"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  <w:t>If root equals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4B5A1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8A12E" w14:textId="5B9EF851" w:rsidR="00B20DBB" w:rsidRPr="00B20DBB" w:rsidRDefault="0030656E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C2453" w14:textId="39E5F726" w:rsidR="00B20DBB" w:rsidRPr="00B20DBB" w:rsidRDefault="0030656E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0297B923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52D7B" w14:textId="07960BB2" w:rsidR="00B20DBB" w:rsidRP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  <w:t>Add nodes and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E6E7F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1DB6C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BB9D8B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28EF19D0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62CD0" w14:textId="18BE9996" w:rsidR="00B20DBB" w:rsidRP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  <w:t>Set node to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1EAC7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89C26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B3F11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63D7408A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E0199" w14:textId="41158A87" w:rsidR="00B20DBB" w:rsidRP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bCs/>
                <w:kern w:val="0"/>
                <w:sz w:val="22"/>
                <w:szCs w:val="22"/>
                <w14:ligatures w14:val="none"/>
              </w:rPr>
              <w:t>If course number matches return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03DE5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36902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0645F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B20DBB" w:rsidRPr="00B20DBB" w14:paraId="5229B7FF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3D888" w14:textId="7E815A30" w:rsidR="00B20DBB" w:rsidRPr="00B20DBB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Set current nodes to left and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6B08D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4FCE37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6E847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460E5A" w:rsidRPr="00B20DBB" w14:paraId="0858002B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4A0A6" w14:textId="375D2885" w:rsid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While prerequisite not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3C037" w14:textId="54B85EAC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1FBDC" w14:textId="4014DE9A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806C1" w14:textId="7BAC85EB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460E5A" w:rsidRPr="00B20DBB" w14:paraId="155B642F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497A6" w14:textId="3EB83D25" w:rsidR="00460E5A" w:rsidRDefault="00460E5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 xml:space="preserve">Search course name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A743F" w14:textId="249A8F9E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A96E4" w14:textId="588474FE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B6200" w14:textId="6C8910E2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60E5A" w:rsidRPr="00B20DBB" w14:paraId="74ECE2E7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D779B" w14:textId="3978DB55" w:rsidR="00460E5A" w:rsidRDefault="00C332F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Set course lines to 0 and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227F7" w14:textId="1818A237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3E59C" w14:textId="0413E9A8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C790D" w14:textId="0AF78510" w:rsidR="00460E5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332FA" w:rsidRPr="00B20DBB" w14:paraId="1B4B3832" w14:textId="77777777" w:rsidTr="00D54326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876BC" w14:textId="14A1A3E1" w:rsidR="00C332FA" w:rsidRDefault="00C332FA" w:rsidP="00B20DB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</w:pPr>
            <w:r>
              <w:rPr>
                <w:rFonts w:ascii="Courier New" w:eastAsia="Courier New" w:hAnsi="Courier New" w:cs="Courier New"/>
                <w:b/>
                <w:kern w:val="0"/>
                <w:sz w:val="22"/>
                <w:szCs w:val="22"/>
                <w14:ligatures w14:val="none"/>
              </w:rPr>
              <w:t>Print courses and prerequisites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FD83A" w14:textId="61599B6C" w:rsidR="00C332F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6D8F2" w14:textId="45AC58AC" w:rsidR="00C332F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DBEBD" w14:textId="7FD2A189" w:rsidR="00C332FA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B20DBB" w:rsidRPr="00B20DBB" w14:paraId="37A9A2DD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848110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80AF7" w14:textId="4FF9F3BC" w:rsidR="00B20DBB" w:rsidRPr="00B20DBB" w:rsidRDefault="00C332FA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5</w:t>
            </w:r>
            <w:r w:rsidR="00B20DBB"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 xml:space="preserve">n + </w:t>
            </w:r>
            <w:r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B20DBB" w:rsidRPr="00B20DBB" w14:paraId="66E458F4" w14:textId="77777777" w:rsidTr="00D54326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9B8CD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35303" w14:textId="77777777" w:rsidR="00B20DBB" w:rsidRPr="00B20DBB" w:rsidRDefault="00B20DBB" w:rsidP="00B2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</w:pPr>
            <w:r w:rsidRPr="00B20DBB">
              <w:rPr>
                <w:rFonts w:ascii="Calibri" w:eastAsia="Calibri" w:hAnsi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5936FF5E" w14:textId="4A7A09A1" w:rsidR="00C015D1" w:rsidRDefault="00C015D1" w:rsidP="00C015D1"/>
    <w:p w14:paraId="3DA7505C" w14:textId="6DCAC8B2" w:rsidR="00EC76E5" w:rsidRPr="00C015D1" w:rsidRDefault="00EC76E5" w:rsidP="00C015D1">
      <w:r>
        <w:tab/>
      </w:r>
      <w:r w:rsidR="00C46502">
        <w:t>A vector is fast at reading a file</w:t>
      </w:r>
      <w:r w:rsidR="00BC7681">
        <w:t>. It is also easy to add items by appending them to the end of the vector. A down si</w:t>
      </w:r>
      <w:r w:rsidR="00A8085D">
        <w:t>d</w:t>
      </w:r>
      <w:r w:rsidR="00BC7681">
        <w:t>e is</w:t>
      </w:r>
      <w:r w:rsidR="00A8085D">
        <w:t xml:space="preserve"> because each item has to be checked to find a match. This process can make this process slower</w:t>
      </w:r>
      <w:r w:rsidR="00DA1898">
        <w:t xml:space="preserve"> for finding a specific course. A hash table uses a key to quickly search</w:t>
      </w:r>
      <w:r w:rsidR="00BC7681">
        <w:t xml:space="preserve"> </w:t>
      </w:r>
      <w:r w:rsidR="00CD062F">
        <w:t xml:space="preserve">a list. They are however not good for sorting. Items need to be extracted before sorting. The more buckets are filled the longer this process will take. A binary search tree </w:t>
      </w:r>
      <w:r w:rsidR="00DF5574">
        <w:t>reads items in order. This makes the search</w:t>
      </w:r>
      <w:r w:rsidR="00020068">
        <w:t xml:space="preserve"> a list</w:t>
      </w:r>
      <w:r w:rsidR="00DF5574">
        <w:t xml:space="preserve"> fast</w:t>
      </w:r>
      <w:r w:rsidR="00020068">
        <w:t xml:space="preserve"> if the tree is balanced</w:t>
      </w:r>
      <w:r w:rsidR="00DF5574">
        <w:t>.</w:t>
      </w:r>
      <w:r w:rsidR="00020068">
        <w:t xml:space="preserve"> Otherwise, the process can be time consuming.</w:t>
      </w:r>
      <w:r w:rsidR="00DF5574">
        <w:t xml:space="preserve"> </w:t>
      </w:r>
      <w:r w:rsidR="00020068">
        <w:t xml:space="preserve">In the end I believe that a </w:t>
      </w:r>
      <w:r w:rsidR="00A627D9">
        <w:t>binary search tree</w:t>
      </w:r>
      <w:r w:rsidR="00020068">
        <w:t xml:space="preserve"> is the way to go for this project. </w:t>
      </w:r>
      <w:r w:rsidR="00A627D9">
        <w:t xml:space="preserve">It is </w:t>
      </w:r>
      <w:r w:rsidR="00020068">
        <w:t>able to quickly print a sorted list</w:t>
      </w:r>
      <w:r w:rsidR="00A627D9">
        <w:t>.</w:t>
      </w:r>
      <w:r w:rsidR="00020068">
        <w:t xml:space="preserve"> </w:t>
      </w:r>
      <w:r w:rsidR="00A627D9">
        <w:t xml:space="preserve">The tree </w:t>
      </w:r>
      <w:r w:rsidR="0014381C">
        <w:t>does not require sorting as it is traversed in order making it the best option for a program that’s goal is to print stored items in alphanumeric order.</w:t>
      </w:r>
    </w:p>
    <w:p w14:paraId="2DEF959D" w14:textId="77777777" w:rsidR="00C015D1" w:rsidRPr="00C015D1" w:rsidRDefault="00C015D1" w:rsidP="00C015D1"/>
    <w:p w14:paraId="0EDC421D" w14:textId="77777777" w:rsidR="00C015D1" w:rsidRPr="009A6E5A" w:rsidRDefault="00C015D1" w:rsidP="009A6E5A"/>
    <w:p w14:paraId="12B06702" w14:textId="06C3A8C6" w:rsidR="00C1408D" w:rsidRDefault="00C1408D" w:rsidP="00DB5EC3">
      <w:r>
        <w:tab/>
      </w:r>
      <w:r>
        <w:tab/>
      </w:r>
    </w:p>
    <w:p w14:paraId="62E215AF" w14:textId="77777777" w:rsidR="00C1408D" w:rsidRDefault="00C1408D" w:rsidP="00DB5EC3"/>
    <w:p w14:paraId="280CC345" w14:textId="77777777" w:rsidR="00C1408D" w:rsidRPr="00DB5EC3" w:rsidRDefault="00C1408D" w:rsidP="00DB5EC3"/>
    <w:p w14:paraId="41F8835F" w14:textId="77777777" w:rsidR="00547895" w:rsidRDefault="00547895"/>
    <w:sectPr w:rsidR="0054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86BBB"/>
    <w:multiLevelType w:val="hybridMultilevel"/>
    <w:tmpl w:val="11B49DE0"/>
    <w:lvl w:ilvl="0" w:tplc="0384278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056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C3"/>
    <w:rsid w:val="00020068"/>
    <w:rsid w:val="00021820"/>
    <w:rsid w:val="0014381C"/>
    <w:rsid w:val="00176C6A"/>
    <w:rsid w:val="002113E2"/>
    <w:rsid w:val="002D0381"/>
    <w:rsid w:val="0030656E"/>
    <w:rsid w:val="003C2A5A"/>
    <w:rsid w:val="00442298"/>
    <w:rsid w:val="00460E5A"/>
    <w:rsid w:val="004C028A"/>
    <w:rsid w:val="00525F62"/>
    <w:rsid w:val="00547895"/>
    <w:rsid w:val="005C1E40"/>
    <w:rsid w:val="0070378F"/>
    <w:rsid w:val="00706E74"/>
    <w:rsid w:val="007109D9"/>
    <w:rsid w:val="00821233"/>
    <w:rsid w:val="008F1FAC"/>
    <w:rsid w:val="00904C15"/>
    <w:rsid w:val="009A6E5A"/>
    <w:rsid w:val="009A757D"/>
    <w:rsid w:val="00A05BD5"/>
    <w:rsid w:val="00A3245B"/>
    <w:rsid w:val="00A627D9"/>
    <w:rsid w:val="00A80810"/>
    <w:rsid w:val="00A8085D"/>
    <w:rsid w:val="00A834F1"/>
    <w:rsid w:val="00AC6E2D"/>
    <w:rsid w:val="00B20DBB"/>
    <w:rsid w:val="00B621CD"/>
    <w:rsid w:val="00BC7681"/>
    <w:rsid w:val="00C015D1"/>
    <w:rsid w:val="00C1408D"/>
    <w:rsid w:val="00C21D62"/>
    <w:rsid w:val="00C332FA"/>
    <w:rsid w:val="00C46502"/>
    <w:rsid w:val="00C942CD"/>
    <w:rsid w:val="00CC3E5A"/>
    <w:rsid w:val="00CD062F"/>
    <w:rsid w:val="00D64415"/>
    <w:rsid w:val="00DA1898"/>
    <w:rsid w:val="00DB5EC3"/>
    <w:rsid w:val="00DF5574"/>
    <w:rsid w:val="00E75133"/>
    <w:rsid w:val="00EA6C95"/>
    <w:rsid w:val="00EA73AD"/>
    <w:rsid w:val="00EC76E5"/>
    <w:rsid w:val="00ED3A6E"/>
    <w:rsid w:val="00EE694C"/>
    <w:rsid w:val="00F35363"/>
    <w:rsid w:val="00F72115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C1BF"/>
  <w15:chartTrackingRefBased/>
  <w15:docId w15:val="{B9346507-5748-4D75-9AA3-079CA9B1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SWANSON</dc:creator>
  <cp:keywords/>
  <dc:description/>
  <cp:lastModifiedBy>NICOLE SWANSON</cp:lastModifiedBy>
  <cp:revision>34</cp:revision>
  <dcterms:created xsi:type="dcterms:W3CDTF">2023-06-09T03:34:00Z</dcterms:created>
  <dcterms:modified xsi:type="dcterms:W3CDTF">2023-06-11T23:36:00Z</dcterms:modified>
</cp:coreProperties>
</file>