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EF0A6" w14:textId="651BB297" w:rsidR="00426519" w:rsidRDefault="00426519">
      <w:r>
        <w:t>Web Fundamentals130</w:t>
      </w:r>
    </w:p>
    <w:p w14:paraId="62E17DB3" w14:textId="08F73DDB" w:rsidR="00426519" w:rsidRDefault="00426519">
      <w:r>
        <w:t>Sister Brittant Herrera</w:t>
      </w:r>
    </w:p>
    <w:p w14:paraId="7D6046E3" w14:textId="7A983829" w:rsidR="00426519" w:rsidRDefault="00426519">
      <w:r>
        <w:t>Lilly Diana Niu</w:t>
      </w:r>
    </w:p>
    <w:p w14:paraId="5077CCB6" w14:textId="0CD96DC9" w:rsidR="00426519" w:rsidRDefault="00426519">
      <w:r>
        <w:t>10/03/2024</w:t>
      </w:r>
    </w:p>
    <w:p w14:paraId="1038C1D9" w14:textId="3AB81BE7" w:rsidR="00035639" w:rsidRDefault="00035639" w:rsidP="00035639">
      <w:pPr>
        <w:jc w:val="center"/>
      </w:pPr>
      <w:r>
        <w:t>River Rafting Company Logo</w:t>
      </w:r>
    </w:p>
    <w:p w14:paraId="4240AD5F" w14:textId="77777777" w:rsidR="00426519" w:rsidRDefault="00426519"/>
    <w:p w14:paraId="5B302F74" w14:textId="375D1A5E" w:rsidR="00426519" w:rsidRDefault="00426519" w:rsidP="00035639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drawing>
          <wp:inline distT="0" distB="0" distL="0" distR="0" wp14:anchorId="09C95B19" wp14:editId="262BBC9E">
            <wp:extent cx="1219200" cy="1036320"/>
            <wp:effectExtent l="0" t="0" r="0" b="0"/>
            <wp:docPr id="1970234027" name="Picture 1" descr="A black paddle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34027" name="Picture 1" descr="A black paddles cross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A560" w14:textId="7EBD7EEA" w:rsidR="00426519" w:rsidRDefault="00035639" w:rsidP="00035639">
      <w:pPr>
        <w:pStyle w:val="ListParagraph"/>
        <w:numPr>
          <w:ilvl w:val="0"/>
          <w:numId w:val="2"/>
        </w:numPr>
        <w:spacing w:line="480" w:lineRule="auto"/>
      </w:pPr>
      <w:r>
        <w:t>Color palette</w:t>
      </w:r>
    </w:p>
    <w:p w14:paraId="336A9A67" w14:textId="6DA3AE85" w:rsidR="00426519" w:rsidRDefault="00426519" w:rsidP="00035639">
      <w:pPr>
        <w:pStyle w:val="ListParagraph"/>
        <w:numPr>
          <w:ilvl w:val="1"/>
          <w:numId w:val="2"/>
        </w:numPr>
        <w:spacing w:line="480" w:lineRule="auto"/>
      </w:pPr>
      <w:proofErr w:type="gramStart"/>
      <w:r>
        <w:t>primary-color</w:t>
      </w:r>
      <w:proofErr w:type="gramEnd"/>
      <w:r w:rsidR="00035639">
        <w:t>: #B4CDE4</w:t>
      </w:r>
    </w:p>
    <w:p w14:paraId="4B0BAC03" w14:textId="3B6B18E8" w:rsidR="00426519" w:rsidRDefault="00426519" w:rsidP="00035639">
      <w:pPr>
        <w:pStyle w:val="ListParagraph"/>
        <w:numPr>
          <w:ilvl w:val="1"/>
          <w:numId w:val="2"/>
        </w:numPr>
        <w:spacing w:line="480" w:lineRule="auto"/>
      </w:pPr>
      <w:proofErr w:type="gramStart"/>
      <w:r>
        <w:t>secondary-color</w:t>
      </w:r>
      <w:proofErr w:type="gramEnd"/>
      <w:r w:rsidR="00035639">
        <w:t>: #00B4D8</w:t>
      </w:r>
    </w:p>
    <w:p w14:paraId="1156A3DD" w14:textId="16A74809" w:rsidR="00426519" w:rsidRDefault="00426519" w:rsidP="00035639">
      <w:pPr>
        <w:pStyle w:val="ListParagraph"/>
        <w:numPr>
          <w:ilvl w:val="1"/>
          <w:numId w:val="2"/>
        </w:numPr>
        <w:spacing w:line="480" w:lineRule="auto"/>
      </w:pPr>
      <w:r>
        <w:t>accent1-color</w:t>
      </w:r>
      <w:r w:rsidR="00035639">
        <w:t>: #505033</w:t>
      </w:r>
    </w:p>
    <w:p w14:paraId="7948FD26" w14:textId="2A834D40" w:rsidR="00426519" w:rsidRDefault="00426519" w:rsidP="00035639">
      <w:pPr>
        <w:pStyle w:val="ListParagraph"/>
        <w:numPr>
          <w:ilvl w:val="1"/>
          <w:numId w:val="2"/>
        </w:numPr>
        <w:spacing w:line="480" w:lineRule="auto"/>
      </w:pPr>
      <w:r>
        <w:t>accent2-color</w:t>
      </w:r>
      <w:r w:rsidR="00035639">
        <w:t>: #CAF0F8</w:t>
      </w:r>
    </w:p>
    <w:p w14:paraId="193A538B" w14:textId="0DA3B466" w:rsidR="00035639" w:rsidRDefault="00035639" w:rsidP="00035639">
      <w:pPr>
        <w:pStyle w:val="ListParagraph"/>
        <w:numPr>
          <w:ilvl w:val="0"/>
          <w:numId w:val="2"/>
        </w:numPr>
        <w:spacing w:line="480" w:lineRule="auto"/>
      </w:pPr>
      <w:r>
        <w:t>Typography</w:t>
      </w:r>
    </w:p>
    <w:p w14:paraId="08CDC525" w14:textId="29D95E20" w:rsidR="00035639" w:rsidRDefault="00035639" w:rsidP="00035639">
      <w:pPr>
        <w:pStyle w:val="ListParagraph"/>
        <w:numPr>
          <w:ilvl w:val="1"/>
          <w:numId w:val="2"/>
        </w:numPr>
        <w:spacing w:line="480" w:lineRule="auto"/>
      </w:pPr>
      <w:r>
        <w:t xml:space="preserve">Heading-font: </w:t>
      </w:r>
      <w:proofErr w:type="spellStart"/>
      <w:r>
        <w:t>Qwitcher</w:t>
      </w:r>
      <w:proofErr w:type="spellEnd"/>
      <w:r>
        <w:t xml:space="preserve"> </w:t>
      </w:r>
      <w:proofErr w:type="spellStart"/>
      <w:r>
        <w:t>Grypen</w:t>
      </w:r>
      <w:proofErr w:type="spellEnd"/>
    </w:p>
    <w:p w14:paraId="7B76DF64" w14:textId="6271EAF7" w:rsidR="00035639" w:rsidRDefault="00035639" w:rsidP="00035639">
      <w:pPr>
        <w:pStyle w:val="ListParagraph"/>
        <w:numPr>
          <w:ilvl w:val="1"/>
          <w:numId w:val="2"/>
        </w:numPr>
        <w:spacing w:line="480" w:lineRule="auto"/>
      </w:pPr>
      <w:r>
        <w:t>Text-font: Oxygen / Vernon Adams</w:t>
      </w:r>
    </w:p>
    <w:p w14:paraId="651E5A4E" w14:textId="77777777" w:rsidR="00035639" w:rsidRDefault="00035639" w:rsidP="00035639">
      <w:pPr>
        <w:pStyle w:val="ListParagraph"/>
        <w:numPr>
          <w:ilvl w:val="0"/>
          <w:numId w:val="2"/>
        </w:numPr>
        <w:spacing w:line="480" w:lineRule="auto"/>
      </w:pPr>
      <w:r>
        <w:t xml:space="preserve">URL: </w:t>
      </w:r>
      <w:r w:rsidRPr="00035639">
        <w:t>https://coolors.co/palette/03045e-0077b6-00b4d8-90e0ef-caf0f8</w:t>
      </w:r>
    </w:p>
    <w:p w14:paraId="3CB0C911" w14:textId="77777777" w:rsidR="00035639" w:rsidRDefault="00035639" w:rsidP="00035639">
      <w:pPr>
        <w:pStyle w:val="ListParagraph"/>
        <w:spacing w:line="480" w:lineRule="auto"/>
      </w:pPr>
    </w:p>
    <w:p w14:paraId="231A2B75" w14:textId="1EFE6726" w:rsidR="00426519" w:rsidRDefault="00426519" w:rsidP="00426519">
      <w:pPr>
        <w:pStyle w:val="ListParagraph"/>
        <w:ind w:left="1080"/>
      </w:pPr>
    </w:p>
    <w:sectPr w:rsidR="0042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1C43"/>
    <w:multiLevelType w:val="hybridMultilevel"/>
    <w:tmpl w:val="453451EA"/>
    <w:lvl w:ilvl="0" w:tplc="B07C156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972C5"/>
    <w:multiLevelType w:val="hybridMultilevel"/>
    <w:tmpl w:val="235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10A70"/>
    <w:multiLevelType w:val="hybridMultilevel"/>
    <w:tmpl w:val="D88C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E0496"/>
    <w:multiLevelType w:val="hybridMultilevel"/>
    <w:tmpl w:val="795E8FD2"/>
    <w:lvl w:ilvl="0" w:tplc="B07C156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9373439">
    <w:abstractNumId w:val="1"/>
  </w:num>
  <w:num w:numId="2" w16cid:durableId="1652564245">
    <w:abstractNumId w:val="2"/>
  </w:num>
  <w:num w:numId="3" w16cid:durableId="887305971">
    <w:abstractNumId w:val="3"/>
  </w:num>
  <w:num w:numId="4" w16cid:durableId="26955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19"/>
    <w:rsid w:val="00035639"/>
    <w:rsid w:val="00041952"/>
    <w:rsid w:val="004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A121"/>
  <w15:chartTrackingRefBased/>
  <w15:docId w15:val="{D5640998-5D53-4BBB-8061-2EE7404C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Peterson</dc:creator>
  <cp:keywords/>
  <dc:description/>
  <cp:lastModifiedBy>Lilly Peterson</cp:lastModifiedBy>
  <cp:revision>1</cp:revision>
  <dcterms:created xsi:type="dcterms:W3CDTF">2024-10-04T05:34:00Z</dcterms:created>
  <dcterms:modified xsi:type="dcterms:W3CDTF">2024-10-04T05:55:00Z</dcterms:modified>
</cp:coreProperties>
</file>