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B533" w14:textId="77777777" w:rsidR="00D17116" w:rsidRPr="00220735" w:rsidRDefault="00D17116" w:rsidP="00D17116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</w:pPr>
      <w:r w:rsidRPr="00220735"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  <w:t>TESTING DOCUMENTATION</w:t>
      </w:r>
    </w:p>
    <w:p w14:paraId="2A567192" w14:textId="77777777" w:rsidR="00D17116" w:rsidRPr="00220735" w:rsidRDefault="00D17116" w:rsidP="00D17116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14FB43F" w14:textId="2B0F7F45" w:rsidR="00D17116" w:rsidRPr="00AB6A6B" w:rsidRDefault="00C45FA9" w:rsidP="00D17116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STUDENT</w:t>
      </w:r>
    </w:p>
    <w:p w14:paraId="79C2B64A" w14:textId="77777777" w:rsidR="00D17116" w:rsidRPr="00EF55C2" w:rsidRDefault="00D17116" w:rsidP="00D17116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3DD83A2E" w14:textId="77777777" w:rsidR="00D17116" w:rsidRDefault="00D17116" w:rsidP="00D17116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2B3CD5F2" w14:textId="77777777" w:rsidR="00D17116" w:rsidRPr="00EF55C2" w:rsidRDefault="00D17116" w:rsidP="00D17116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681"/>
        <w:gridCol w:w="4024"/>
      </w:tblGrid>
      <w:tr w:rsidR="00AB6A6B" w:rsidRPr="00EF55C2" w14:paraId="523FDF61" w14:textId="77777777" w:rsidTr="00982DC6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87995" w14:textId="77777777" w:rsidR="00D17116" w:rsidRPr="00EF55C2" w:rsidRDefault="00D17116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D2CB6" w14:textId="77777777" w:rsidR="00D17116" w:rsidRPr="00EF55C2" w:rsidRDefault="00D17116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904F5" w14:textId="77777777" w:rsidR="00D17116" w:rsidRPr="00EF55C2" w:rsidRDefault="00D17116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</w:p>
        </w:tc>
      </w:tr>
      <w:tr w:rsidR="00AB6A6B" w:rsidRPr="00EF55C2" w14:paraId="36718056" w14:textId="77777777" w:rsidTr="00982DC6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CDA5" w14:textId="48043E77" w:rsidR="00D17116" w:rsidRPr="00C45FA9" w:rsidRDefault="00D17116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AB6A6B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Scenary</w:t>
            </w: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044F" w14:textId="0784CC73" w:rsidR="00D17116" w:rsidRPr="00EF55C2" w:rsidRDefault="00853EC3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992CB" w14:textId="77777777" w:rsidR="00D17116" w:rsidRDefault="00AB6A6B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New Student</w:t>
            </w:r>
          </w:p>
          <w:p w14:paraId="4AB254F1" w14:textId="34505CC7" w:rsidR="00AB6A6B" w:rsidRPr="00EF55C2" w:rsidRDefault="00AB6A6B" w:rsidP="00AB6A6B">
            <w:pPr>
              <w:jc w:val="center"/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 w:rsidRPr="00AB6A6B">
              <w:rPr>
                <w:rFonts w:ascii="Calibri" w:eastAsia="Times New Roman" w:hAnsi="Calibri" w:cs="Calibri"/>
                <w:noProof/>
                <w:kern w:val="0"/>
                <w:lang w:val="en-US" w:eastAsia="es-MX"/>
                <w14:ligatures w14:val="none"/>
              </w:rPr>
              <w:drawing>
                <wp:inline distT="0" distB="0" distL="0" distR="0" wp14:anchorId="0A0413A4" wp14:editId="70987C1B">
                  <wp:extent cx="1341620" cy="1048731"/>
                  <wp:effectExtent l="0" t="0" r="5080" b="5715"/>
                  <wp:docPr id="21458691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86917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686" cy="107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DE069" w14:textId="77777777" w:rsidR="00D17116" w:rsidRPr="007071F3" w:rsidRDefault="00D17116" w:rsidP="00D17116">
      <w:pPr>
        <w:spacing w:after="240"/>
        <w:rPr>
          <w:rFonts w:ascii="Calibri" w:eastAsia="Times New Roman" w:hAnsi="Calibri" w:cs="Calibri"/>
          <w:kern w:val="0"/>
          <w:lang w:val="en-US" w:eastAsia="es-MX"/>
          <w14:ligatures w14:val="none"/>
        </w:rPr>
      </w:pPr>
    </w:p>
    <w:p w14:paraId="3776DF35" w14:textId="77777777" w:rsidR="00D17116" w:rsidRPr="00EF55C2" w:rsidRDefault="00D17116" w:rsidP="00D17116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Test Cases Design:</w:t>
      </w:r>
    </w:p>
    <w:p w14:paraId="665DBD88" w14:textId="77777777" w:rsidR="00D17116" w:rsidRPr="00EF55C2" w:rsidRDefault="00D17116" w:rsidP="00D17116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489"/>
        <w:gridCol w:w="1715"/>
        <w:gridCol w:w="1240"/>
        <w:gridCol w:w="748"/>
      </w:tblGrid>
      <w:tr w:rsidR="00D17116" w:rsidRPr="00EF55C2" w14:paraId="7FC1ABE1" w14:textId="77777777" w:rsidTr="00982DC6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CFCF9" w14:textId="77777777" w:rsidR="00D17116" w:rsidRPr="00EF55C2" w:rsidRDefault="00D17116" w:rsidP="00982DC6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Test Objective</w:t>
            </w: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D17116" w:rsidRPr="00EF55C2" w14:paraId="01B41792" w14:textId="77777777" w:rsidTr="00982DC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C542" w14:textId="77777777" w:rsidR="00D17116" w:rsidRPr="00EF55C2" w:rsidRDefault="00D17116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B4BD1" w14:textId="77777777" w:rsidR="00D17116" w:rsidRPr="00EF55C2" w:rsidRDefault="00D17116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87EC6" w14:textId="77777777" w:rsidR="00D17116" w:rsidRPr="00EF55C2" w:rsidRDefault="00D17116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43058" w14:textId="77777777" w:rsidR="00D17116" w:rsidRPr="00EF55C2" w:rsidRDefault="00D17116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 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8592" w14:textId="77777777" w:rsidR="00D17116" w:rsidRPr="00EF55C2" w:rsidRDefault="00D17116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</w:p>
        </w:tc>
      </w:tr>
      <w:tr w:rsidR="00D17116" w:rsidRPr="00EF55C2" w14:paraId="0D1D4791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8F43B" w14:textId="020397F6" w:rsidR="00D17116" w:rsidRPr="00EF55C2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847C" w14:textId="1EE8B45D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calculateBmi</w:t>
            </w:r>
            <w:r w:rsidR="00D1711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35A1" w14:textId="3A32DDFA" w:rsidR="00D17116" w:rsidRPr="00EF55C2" w:rsidRDefault="00D17116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853EC3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Scenary</w:t>
            </w: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F3E41" w14:textId="1B563E62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69.0, 1.60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F225" w14:textId="7C45C3E7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26.95</w:t>
            </w:r>
          </w:p>
        </w:tc>
      </w:tr>
      <w:tr w:rsidR="00D17116" w:rsidRPr="00EF55C2" w14:paraId="3D6F6042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3C26" w14:textId="271E7FD5" w:rsidR="00D17116" w:rsidRPr="00FE0C8E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59AA" w14:textId="33214A0B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calculateBmi</w:t>
            </w:r>
            <w:r w:rsidR="00D1711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C31F" w14:textId="5AFA47C1" w:rsidR="00D17116" w:rsidRDefault="00853EC3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598C" w14:textId="6F5A6D99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53.3, 1.56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2F2C" w14:textId="42AB9001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21.9</w:t>
            </w:r>
          </w:p>
        </w:tc>
      </w:tr>
      <w:tr w:rsidR="00D17116" w:rsidRPr="00EF55C2" w14:paraId="7352649B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A36F" w14:textId="0AD296E0" w:rsidR="00D17116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C2E5" w14:textId="223503DC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calculateClassification</w:t>
            </w:r>
            <w:r w:rsidR="00D1711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C8D9" w14:textId="71B2474A" w:rsidR="00D17116" w:rsidRDefault="00D17116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s</w:t>
            </w:r>
            <w:r w:rsidR="00853EC3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BFE4" w14:textId="1CED5CD6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17.9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75AE" w14:textId="0A336E2F" w:rsidR="00D17116" w:rsidRPr="007071F3" w:rsidRDefault="00A659B9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D17116" w:rsidRPr="00EF55C2" w14:paraId="5CD4C40D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8AB1" w14:textId="70EB76AB" w:rsidR="00D17116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FDB" w14:textId="537E50FD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calculateClassification</w:t>
            </w:r>
            <w:r w:rsidR="00D17116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104F" w14:textId="2EBC5B01" w:rsidR="00D17116" w:rsidRDefault="00D17116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853EC3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61D2" w14:textId="21C50AF5" w:rsidR="00D17116" w:rsidRPr="007071F3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74D5" w14:textId="6D0DABE6" w:rsidR="00D17116" w:rsidRDefault="00A659B9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532955" w:rsidRPr="00EF55C2" w14:paraId="685CADF5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84F9" w14:textId="29D2B451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0A71" w14:textId="3615B9A4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calculateClassification</w:t>
            </w: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5D8E" w14:textId="1F53DF2E" w:rsidR="00532955" w:rsidRDefault="00532955" w:rsidP="00532955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D586" w14:textId="11969906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17.9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2D59" w14:textId="4E154553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532955" w:rsidRPr="00EF55C2" w14:paraId="70F8B961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8F28" w14:textId="7617D541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D4BC" w14:textId="641BF0D1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calculateClassification</w:t>
            </w: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1D05" w14:textId="6FA5B93B" w:rsidR="00532955" w:rsidRDefault="00532955" w:rsidP="00532955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11CC" w14:textId="06990BC7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27.9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95CD" w14:textId="21117166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3</w:t>
            </w:r>
          </w:p>
        </w:tc>
      </w:tr>
      <w:tr w:rsidR="00532955" w:rsidRPr="00EF55C2" w14:paraId="26920ED0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AB43" w14:textId="0C96935F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E7E7" w14:textId="3AF20601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calculateClassification</w:t>
            </w: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7C74" w14:textId="43BFFE40" w:rsidR="00532955" w:rsidRDefault="00532955" w:rsidP="00532955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71CB" w14:textId="4A5BD093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37.9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31C5" w14:textId="35380D47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532955" w:rsidRPr="00EF55C2" w14:paraId="3D316164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F689" w14:textId="303AFBD6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CFB9" w14:textId="11B58977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calculateClassification</w:t>
            </w: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998A" w14:textId="6DBEFE20" w:rsidR="00532955" w:rsidRDefault="00532955" w:rsidP="00532955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18DA" w14:textId="0FC7D67F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47.9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353E" w14:textId="4262319D" w:rsidR="00532955" w:rsidRDefault="00532955" w:rsidP="00532955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</w:tbl>
    <w:p w14:paraId="1C0C2119" w14:textId="77777777" w:rsidR="00D17116" w:rsidRDefault="00D17116" w:rsidP="00D17116">
      <w:pPr>
        <w:rPr>
          <w:rFonts w:ascii="Calibri" w:hAnsi="Calibri" w:cs="Calibri"/>
        </w:rPr>
      </w:pPr>
    </w:p>
    <w:p w14:paraId="185E8D62" w14:textId="77777777" w:rsidR="00D17116" w:rsidRDefault="00D17116" w:rsidP="00D17116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6BB0860" w14:textId="77777777" w:rsidR="00697573" w:rsidRDefault="00697573"/>
    <w:p w14:paraId="7F107A17" w14:textId="77777777" w:rsidR="00853EC3" w:rsidRDefault="00853EC3"/>
    <w:p w14:paraId="5473FA6C" w14:textId="77777777" w:rsidR="00853EC3" w:rsidRDefault="00853EC3"/>
    <w:p w14:paraId="372BE9BE" w14:textId="77777777" w:rsidR="00853EC3" w:rsidRDefault="00853EC3"/>
    <w:p w14:paraId="2B804003" w14:textId="77777777" w:rsidR="00853EC3" w:rsidRDefault="00853EC3"/>
    <w:p w14:paraId="7F25794B" w14:textId="77777777" w:rsidR="00853EC3" w:rsidRDefault="00853EC3"/>
    <w:p w14:paraId="517BFA5E" w14:textId="77777777" w:rsidR="00853EC3" w:rsidRDefault="00853EC3"/>
    <w:p w14:paraId="7E6F9546" w14:textId="77777777" w:rsidR="00853EC3" w:rsidRDefault="00853EC3"/>
    <w:p w14:paraId="3EE734E6" w14:textId="77777777" w:rsidR="00853EC3" w:rsidRDefault="00853EC3"/>
    <w:p w14:paraId="371A082D" w14:textId="41515E6C" w:rsidR="00853EC3" w:rsidRDefault="00853EC3">
      <w:pPr>
        <w:rPr>
          <w:b/>
          <w:bCs/>
        </w:rPr>
      </w:pPr>
      <w:r>
        <w:rPr>
          <w:b/>
          <w:bCs/>
        </w:rPr>
        <w:t>NUTRITION MANAGEMENT</w:t>
      </w:r>
    </w:p>
    <w:p w14:paraId="4B34B8F7" w14:textId="77777777" w:rsidR="00853EC3" w:rsidRPr="00853EC3" w:rsidRDefault="00853EC3">
      <w:pPr>
        <w:rPr>
          <w:b/>
          <w:bCs/>
        </w:rPr>
      </w:pPr>
    </w:p>
    <w:p w14:paraId="01EB846E" w14:textId="77777777" w:rsidR="00853EC3" w:rsidRDefault="00853EC3" w:rsidP="00853EC3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43442C0E" w14:textId="77777777" w:rsidR="00853EC3" w:rsidRPr="00EF55C2" w:rsidRDefault="00853EC3" w:rsidP="00853EC3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835"/>
        <w:gridCol w:w="4252"/>
      </w:tblGrid>
      <w:tr w:rsidR="003A6708" w:rsidRPr="00EF55C2" w14:paraId="486C5C35" w14:textId="77777777" w:rsidTr="009134FF">
        <w:trPr>
          <w:trHeight w:val="49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AEDFD" w14:textId="77777777" w:rsidR="00853EC3" w:rsidRPr="00EF55C2" w:rsidRDefault="00853EC3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C66C" w14:textId="77777777" w:rsidR="00853EC3" w:rsidRPr="00EF55C2" w:rsidRDefault="00853EC3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0E9F5" w14:textId="77777777" w:rsidR="00853EC3" w:rsidRPr="00EF55C2" w:rsidRDefault="00853EC3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</w:p>
        </w:tc>
      </w:tr>
      <w:tr w:rsidR="003A6708" w:rsidRPr="00EF55C2" w14:paraId="2732A099" w14:textId="77777777" w:rsidTr="009134FF">
        <w:trPr>
          <w:trHeight w:val="53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A2F01" w14:textId="77777777" w:rsidR="00853EC3" w:rsidRPr="00C45FA9" w:rsidRDefault="00853EC3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F35D" w14:textId="4936D65E" w:rsidR="00853EC3" w:rsidRPr="00EF55C2" w:rsidRDefault="0038177A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NutritionManagement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884D4" w14:textId="7581C994" w:rsidR="009134FF" w:rsidRPr="009134FF" w:rsidRDefault="009134FF" w:rsidP="00853EC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9134FF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s-MX"/>
                <w14:ligatures w14:val="none"/>
              </w:rPr>
              <w:t>NutritionManagement with no student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s-MX"/>
                <w14:ligatures w14:val="none"/>
              </w:rPr>
              <w:t>s</w:t>
            </w:r>
          </w:p>
          <w:p w14:paraId="261F7500" w14:textId="1FD85599" w:rsidR="00853EC3" w:rsidRDefault="009134FF" w:rsidP="00853EC3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 w:rsidRPr="009134FF">
              <w:rPr>
                <w:rFonts w:ascii="Calibri" w:eastAsia="Times New Roman" w:hAnsi="Calibri" w:cs="Calibri"/>
                <w:noProof/>
                <w:kern w:val="0"/>
                <w:lang w:val="en-US" w:eastAsia="es-MX"/>
                <w14:ligatures w14:val="none"/>
              </w:rPr>
              <w:drawing>
                <wp:inline distT="0" distB="0" distL="0" distR="0" wp14:anchorId="6FA76955" wp14:editId="0DB32F63">
                  <wp:extent cx="2053652" cy="664851"/>
                  <wp:effectExtent l="0" t="0" r="3810" b="0"/>
                  <wp:docPr id="9012002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2002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950" cy="68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1478B" w14:textId="1D9EC990" w:rsidR="009134FF" w:rsidRPr="00EF55C2" w:rsidRDefault="009134FF" w:rsidP="00853EC3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</w:p>
        </w:tc>
      </w:tr>
      <w:tr w:rsidR="00E05889" w:rsidRPr="00EF55C2" w14:paraId="3F89ACE1" w14:textId="77777777" w:rsidTr="009134FF">
        <w:trPr>
          <w:trHeight w:val="53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5F52" w14:textId="2E02C004" w:rsidR="00853EC3" w:rsidRDefault="00853EC3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AE7E" w14:textId="40A1975B" w:rsidR="00853EC3" w:rsidRDefault="0038177A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NutritionManagement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1295" w14:textId="27F2B176" w:rsidR="00853EC3" w:rsidRDefault="009134FF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E05889" w:rsidRPr="00EF55C2" w14:paraId="4ECBC58E" w14:textId="77777777" w:rsidTr="009134FF">
        <w:trPr>
          <w:trHeight w:val="53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09E8" w14:textId="387DA395" w:rsidR="00853EC3" w:rsidRDefault="00853EC3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DEC6" w14:textId="450FA791" w:rsidR="00853EC3" w:rsidRDefault="0038177A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NutritionManagement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528D" w14:textId="77777777" w:rsidR="00853EC3" w:rsidRDefault="009134FF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 with 1 student</w:t>
            </w:r>
          </w:p>
          <w:p w14:paraId="04E13570" w14:textId="6A8C73D3" w:rsidR="009134FF" w:rsidRDefault="00674257" w:rsidP="00674257">
            <w:pPr>
              <w:jc w:val="center"/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 w:rsidRPr="00674257">
              <w:rPr>
                <w:rFonts w:ascii="Calibri" w:eastAsia="Times New Roman" w:hAnsi="Calibri" w:cs="Calibri"/>
                <w:noProof/>
                <w:kern w:val="0"/>
                <w:lang w:val="en-US" w:eastAsia="es-MX"/>
                <w14:ligatures w14:val="none"/>
              </w:rPr>
              <w:drawing>
                <wp:inline distT="0" distB="0" distL="0" distR="0" wp14:anchorId="3250D1D1" wp14:editId="052EAC16">
                  <wp:extent cx="1896256" cy="1574468"/>
                  <wp:effectExtent l="0" t="0" r="0" b="635"/>
                  <wp:docPr id="10534585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4585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955" cy="160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889" w:rsidRPr="00DA484E" w14:paraId="5C86067A" w14:textId="77777777" w:rsidTr="009134FF">
        <w:trPr>
          <w:trHeight w:val="53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BD2E" w14:textId="613A7E6A" w:rsidR="00853EC3" w:rsidRDefault="00853EC3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9C4D" w14:textId="57CD1E1E" w:rsidR="00853EC3" w:rsidRDefault="0038177A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NutritionManagement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04CB" w14:textId="77777777" w:rsidR="00853EC3" w:rsidRPr="00674257" w:rsidRDefault="00DA484E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 with 2 low weight students</w:t>
            </w:r>
          </w:p>
          <w:p w14:paraId="029D02EE" w14:textId="7D517017" w:rsidR="00DA484E" w:rsidRDefault="00674257" w:rsidP="00674257">
            <w:pPr>
              <w:jc w:val="center"/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 w:rsidRPr="00674257">
              <w:rPr>
                <w:rFonts w:ascii="Calibri" w:eastAsia="Times New Roman" w:hAnsi="Calibri" w:cs="Calibri"/>
                <w:noProof/>
                <w:kern w:val="0"/>
                <w:lang w:val="en-US" w:eastAsia="es-MX"/>
                <w14:ligatures w14:val="none"/>
              </w:rPr>
              <w:drawing>
                <wp:inline distT="0" distB="0" distL="0" distR="0" wp14:anchorId="38461B84" wp14:editId="300367A7">
                  <wp:extent cx="1611442" cy="1361308"/>
                  <wp:effectExtent l="0" t="0" r="1905" b="0"/>
                  <wp:docPr id="15097367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7367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984" cy="138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889" w:rsidRPr="00EF55C2" w14:paraId="497C6118" w14:textId="77777777" w:rsidTr="009134FF">
        <w:trPr>
          <w:trHeight w:val="53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61FF" w14:textId="5976A5AD" w:rsidR="00853EC3" w:rsidRDefault="00853EC3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lastRenderedPageBreak/>
              <w:t>setUpScenary5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ECB" w14:textId="73095630" w:rsidR="00853EC3" w:rsidRDefault="0038177A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NutritionManagement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0BE2" w14:textId="77777777" w:rsidR="00DA484E" w:rsidRDefault="00DA484E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 with 2 normal weight students</w:t>
            </w:r>
          </w:p>
          <w:p w14:paraId="654CAC57" w14:textId="425A3857" w:rsidR="00DA484E" w:rsidRDefault="00674257" w:rsidP="00674257">
            <w:pPr>
              <w:jc w:val="center"/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 w:rsidRPr="00674257">
              <w:rPr>
                <w:rFonts w:ascii="Calibri" w:eastAsia="Times New Roman" w:hAnsi="Calibri" w:cs="Calibri"/>
                <w:noProof/>
                <w:kern w:val="0"/>
                <w:lang w:val="en-US" w:eastAsia="es-MX"/>
                <w14:ligatures w14:val="none"/>
              </w:rPr>
              <w:drawing>
                <wp:inline distT="0" distB="0" distL="0" distR="0" wp14:anchorId="1A3043D7" wp14:editId="2FBD564C">
                  <wp:extent cx="1603531" cy="1349078"/>
                  <wp:effectExtent l="0" t="0" r="0" b="0"/>
                  <wp:docPr id="5319337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9337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044" cy="136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889" w:rsidRPr="00DA484E" w14:paraId="12579AE4" w14:textId="77777777" w:rsidTr="009134FF">
        <w:trPr>
          <w:trHeight w:val="53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A73E" w14:textId="0946E1EC" w:rsidR="00853EC3" w:rsidRDefault="00853EC3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C0FA" w14:textId="483C61DA" w:rsidR="00853EC3" w:rsidRDefault="0038177A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NutritionManagement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6DAB" w14:textId="1FE9F2B7" w:rsidR="00853EC3" w:rsidRDefault="00DA484E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 with 2 overweight students</w:t>
            </w:r>
          </w:p>
          <w:p w14:paraId="3BB10D4A" w14:textId="3AE9F5AE" w:rsidR="00DA484E" w:rsidRDefault="00E05889" w:rsidP="00E05889">
            <w:pPr>
              <w:jc w:val="center"/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 w:rsidRPr="00E05889">
              <w:rPr>
                <w:rFonts w:ascii="Calibri" w:eastAsia="Times New Roman" w:hAnsi="Calibri" w:cs="Calibri"/>
                <w:noProof/>
                <w:kern w:val="0"/>
                <w:lang w:val="en-US" w:eastAsia="es-MX"/>
                <w14:ligatures w14:val="none"/>
              </w:rPr>
              <w:drawing>
                <wp:inline distT="0" distB="0" distL="0" distR="0" wp14:anchorId="3C82E7AE" wp14:editId="2BF41F8B">
                  <wp:extent cx="1678992" cy="1427400"/>
                  <wp:effectExtent l="0" t="0" r="0" b="0"/>
                  <wp:docPr id="14548823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8823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98" cy="145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889" w:rsidRPr="00EF55C2" w14:paraId="2A68BAAC" w14:textId="77777777" w:rsidTr="009134FF">
        <w:trPr>
          <w:trHeight w:val="53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C97C" w14:textId="73C783EC" w:rsidR="00853EC3" w:rsidRDefault="00853EC3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7DC6" w14:textId="50C7F3E5" w:rsidR="00853EC3" w:rsidRDefault="0038177A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NutritionManagement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0AE3" w14:textId="77777777" w:rsidR="00853EC3" w:rsidRDefault="00DA484E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 with 2 obese students</w:t>
            </w:r>
          </w:p>
          <w:p w14:paraId="30F10C11" w14:textId="14667CA5" w:rsidR="00DA484E" w:rsidRDefault="003A6708" w:rsidP="003A6708">
            <w:pPr>
              <w:jc w:val="center"/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 w:rsidRPr="003A6708">
              <w:rPr>
                <w:rFonts w:ascii="Calibri" w:eastAsia="Times New Roman" w:hAnsi="Calibri" w:cs="Calibri"/>
                <w:noProof/>
                <w:kern w:val="0"/>
                <w:lang w:val="en-US" w:eastAsia="es-MX"/>
                <w14:ligatures w14:val="none"/>
              </w:rPr>
              <w:drawing>
                <wp:inline distT="0" distB="0" distL="0" distR="0" wp14:anchorId="3AC892AB" wp14:editId="707CFF8B">
                  <wp:extent cx="1768840" cy="1501643"/>
                  <wp:effectExtent l="0" t="0" r="0" b="0"/>
                  <wp:docPr id="900569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569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5" cy="152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889" w:rsidRPr="00DA484E" w14:paraId="1BCFB0C0" w14:textId="77777777" w:rsidTr="009134FF">
        <w:trPr>
          <w:trHeight w:val="53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906F" w14:textId="3DEFB7AF" w:rsidR="00853EC3" w:rsidRDefault="00853EC3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DAA0" w14:textId="616194A3" w:rsidR="00853EC3" w:rsidRDefault="0038177A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NutritionManagement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01ED" w14:textId="77777777" w:rsidR="00853EC3" w:rsidRDefault="00DA484E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 with 2 morbid obesity students</w:t>
            </w:r>
          </w:p>
          <w:p w14:paraId="6F93FFF8" w14:textId="72D85EC7" w:rsidR="00DA484E" w:rsidRPr="00674257" w:rsidRDefault="00674257" w:rsidP="00674257">
            <w:pPr>
              <w:jc w:val="center"/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 w:rsidRPr="00674257">
              <w:rPr>
                <w:rFonts w:ascii="Calibri" w:eastAsia="Times New Roman" w:hAnsi="Calibri" w:cs="Calibri"/>
                <w:noProof/>
                <w:kern w:val="0"/>
                <w:lang w:val="en-US" w:eastAsia="es-MX"/>
                <w14:ligatures w14:val="none"/>
              </w:rPr>
              <w:drawing>
                <wp:inline distT="0" distB="0" distL="0" distR="0" wp14:anchorId="3469B830" wp14:editId="1AACD0F1">
                  <wp:extent cx="1851285" cy="1546305"/>
                  <wp:effectExtent l="0" t="0" r="3175" b="3175"/>
                  <wp:docPr id="465163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163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478" cy="157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4922B" w14:textId="77777777" w:rsidR="00853EC3" w:rsidRDefault="00853EC3">
      <w:pPr>
        <w:rPr>
          <w:lang w:val="en-US"/>
        </w:rPr>
      </w:pPr>
    </w:p>
    <w:p w14:paraId="1E73A957" w14:textId="77777777" w:rsidR="00A152FE" w:rsidRPr="00EF55C2" w:rsidRDefault="00A152FE" w:rsidP="00A152F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Test Cases Design:</w:t>
      </w:r>
    </w:p>
    <w:p w14:paraId="56342574" w14:textId="77777777" w:rsidR="00A152FE" w:rsidRPr="00EF55C2" w:rsidRDefault="00A152FE" w:rsidP="00A152FE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743"/>
        <w:gridCol w:w="1587"/>
        <w:gridCol w:w="1505"/>
        <w:gridCol w:w="693"/>
      </w:tblGrid>
      <w:tr w:rsidR="00167414" w:rsidRPr="00EF55C2" w14:paraId="3AF86D71" w14:textId="77777777" w:rsidTr="00982DC6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DAB7C" w14:textId="77777777" w:rsidR="00A152FE" w:rsidRPr="00EF55C2" w:rsidRDefault="00A152FE" w:rsidP="00982DC6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Test Objective</w:t>
            </w: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A152FE" w:rsidRPr="00EF55C2" w14:paraId="4E375088" w14:textId="77777777" w:rsidTr="00982DC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B6722" w14:textId="77777777" w:rsidR="00A152FE" w:rsidRPr="00EF55C2" w:rsidRDefault="00A152FE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07072" w14:textId="77777777" w:rsidR="00A152FE" w:rsidRPr="00EF55C2" w:rsidRDefault="00A152FE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6B13D" w14:textId="77777777" w:rsidR="00A152FE" w:rsidRPr="00EF55C2" w:rsidRDefault="00A152FE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A3340" w14:textId="77777777" w:rsidR="00A152FE" w:rsidRPr="00EF55C2" w:rsidRDefault="00A152FE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 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CD9AC" w14:textId="77777777" w:rsidR="00A152FE" w:rsidRPr="00EF55C2" w:rsidRDefault="00A152FE" w:rsidP="00982DC6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</w:p>
        </w:tc>
      </w:tr>
      <w:tr w:rsidR="00167414" w:rsidRPr="00EF55C2" w14:paraId="65E36183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96253" w14:textId="704CC935" w:rsidR="00A152FE" w:rsidRPr="00EF55C2" w:rsidRDefault="00A152FE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D9BA" w14:textId="68C3C54B" w:rsidR="00A152FE" w:rsidRPr="007071F3" w:rsidRDefault="00167414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isEmpty</w:t>
            </w:r>
            <w:r w:rsidR="00A152FE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68AA9" w14:textId="77777777" w:rsidR="00A152FE" w:rsidRPr="00EF55C2" w:rsidRDefault="00A152FE" w:rsidP="00982DC6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26A49" w14:textId="710C43C5" w:rsidR="00A152FE" w:rsidRPr="007071F3" w:rsidRDefault="000E4329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433C7" w14:textId="0CA7CB29" w:rsidR="00A152FE" w:rsidRPr="007071F3" w:rsidRDefault="000E4329" w:rsidP="00982DC6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167414" w:rsidRPr="00EF55C2" w14:paraId="7C65462C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C0F8" w14:textId="52A4FFDC" w:rsidR="00A152FE" w:rsidRPr="00FE0C8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D6E5" w14:textId="479FDC9F" w:rsidR="00A152FE" w:rsidRPr="007071F3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add</w:t>
            </w:r>
            <w:r w:rsidR="00A152FE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B8C8" w14:textId="1D339F72" w:rsidR="00A152FE" w:rsidRDefault="00A152FE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</w:t>
            </w:r>
            <w:r w:rsidR="00167414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7CDD" w14:textId="6D1D57CD" w:rsidR="00A152FE" w:rsidRPr="007071F3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“A00398722”, “Maria”, “Alvarez”, 19, ‘f’, 1.56, 53.5, 1.56, 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A91" w14:textId="1C29AD67" w:rsidR="00A152FE" w:rsidRPr="007071F3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167414" w:rsidRPr="00EF55C2" w14:paraId="1698CB16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FC98" w14:textId="00424D3D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1BE" w14:textId="194C93AF" w:rsidR="00A152FE" w:rsidRPr="007071F3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add</w:t>
            </w:r>
            <w:r w:rsidR="00A152FE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C66E" w14:textId="19BE4225" w:rsidR="00A152FE" w:rsidRDefault="00A152FE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</w:t>
            </w:r>
            <w:r w:rsidR="00167414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2A7A" w14:textId="60DDEA8B" w:rsidR="00A152FE" w:rsidRPr="007071F3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“A00111111”, “Juan”, “Silva”, 20, ‘m’, 1.76, 73.5, 1.73, 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63DD" w14:textId="32FC43DC" w:rsidR="00A152FE" w:rsidRPr="007071F3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167414" w:rsidRPr="00EF55C2" w14:paraId="1CAF5814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CE80" w14:textId="325B3728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F797" w14:textId="42B56B48" w:rsidR="00A152FE" w:rsidRPr="007071F3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 xml:space="preserve"> lowWeightStudentApr</w:t>
            </w:r>
            <w:r w:rsidR="00A152F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35B2" w14:textId="06AF17F6" w:rsidR="00A152FE" w:rsidRDefault="00A152FE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</w:t>
            </w:r>
            <w:r w:rsidR="00167414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BF57" w14:textId="0F9A4B61" w:rsidR="00A152FE" w:rsidRPr="007071F3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1FA2" w14:textId="3C7BC3D1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A152FE" w:rsidRPr="00EF55C2" w14:paraId="7F394F46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8746" w14:textId="609233A6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52AF" w14:textId="66BB8CA5" w:rsidR="00A152FE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lowWeightStudentSep()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DDA3" w14:textId="040B2EC2" w:rsidR="00A152FE" w:rsidRDefault="00167414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9CCA" w14:textId="6E7BC13E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E4C5" w14:textId="73140349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A152FE" w:rsidRPr="00EF55C2" w14:paraId="015CC6DD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3E58" w14:textId="299348F9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90DC" w14:textId="708E94B0" w:rsidR="00A152FE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normalWeightStudentApr()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0810" w14:textId="06F14827" w:rsidR="00A152FE" w:rsidRDefault="00167414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13E0" w14:textId="1241A009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257C" w14:textId="61CF09F8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A152FE" w:rsidRPr="00EF55C2" w14:paraId="5C4590D9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C454" w14:textId="452C5830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C5A1" w14:textId="15A2E901" w:rsidR="00A152FE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normalWeightStudentSep()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5AC6" w14:textId="346834E5" w:rsidR="00A152FE" w:rsidRDefault="00167414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3AFE" w14:textId="7AA5447F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ECAE" w14:textId="5EBE5213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A152FE" w:rsidRPr="00EF55C2" w14:paraId="1AD41285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B32A" w14:textId="15FF33AC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4665" w14:textId="4636B229" w:rsidR="00A152FE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overWeightStudentApr()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7F5C" w14:textId="5F288356" w:rsidR="00A152FE" w:rsidRDefault="00167414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D132" w14:textId="3141A410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7721" w14:textId="465F7AB8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A152FE" w:rsidRPr="00EF55C2" w14:paraId="3141B0DB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B0C" w14:textId="32113B42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88E1" w14:textId="28EB26D7" w:rsidR="00A152FE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overWeightSep()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D816" w14:textId="7DEFCB44" w:rsidR="00A152FE" w:rsidRDefault="00167414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8E40" w14:textId="3E3FD141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0F4" w14:textId="57F3BA30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A152FE" w:rsidRPr="00EF55C2" w14:paraId="37F4E94E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8E96" w14:textId="440B44DF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DFD8" w14:textId="77710CCC" w:rsidR="00A152FE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obesityStudentApr()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22A7" w14:textId="227D906E" w:rsidR="00167414" w:rsidRDefault="00167414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61EC" w14:textId="314B837B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5AF2" w14:textId="3C3A9902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A152FE" w:rsidRPr="00EF55C2" w14:paraId="397116C4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24AF" w14:textId="745D19FC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3520" w14:textId="26D357C7" w:rsidR="00A152FE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obesityStudentSep()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E783" w14:textId="3E8C85EB" w:rsidR="00A152FE" w:rsidRDefault="00167414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7318" w14:textId="38FFC97F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5C8" w14:textId="2F0CA5D6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A152FE" w:rsidRPr="00EF55C2" w14:paraId="0C50B371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1E04" w14:textId="5EEB326E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5DDD" w14:textId="15059DFA" w:rsidR="00A152FE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morbidStudentApr()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BC07" w14:textId="736F34B0" w:rsidR="00A152FE" w:rsidRPr="00167414" w:rsidRDefault="00167414" w:rsidP="00A152FE">
            <w:pPr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4317" w14:textId="47E1CF60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AE70" w14:textId="1342E0DB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A152FE" w:rsidRPr="00EF55C2" w14:paraId="7B1A5BA1" w14:textId="77777777" w:rsidTr="00982DC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741E" w14:textId="1F1B1554" w:rsidR="00A152FE" w:rsidRDefault="00A152FE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NutritionManagement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685B" w14:textId="3934CCE4" w:rsidR="00A152FE" w:rsidRDefault="00167414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morbidStudentSep()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382" w14:textId="3EAC8F0F" w:rsidR="00A152FE" w:rsidRDefault="00167414" w:rsidP="00A152FE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8401" w14:textId="3CDD5F3B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1C24" w14:textId="07B8EA6F" w:rsidR="00A152FE" w:rsidRDefault="000E4329" w:rsidP="00A152FE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</w:tbl>
    <w:p w14:paraId="355F274E" w14:textId="77777777" w:rsidR="00A152FE" w:rsidRPr="00DA484E" w:rsidRDefault="00A152FE">
      <w:pPr>
        <w:rPr>
          <w:lang w:val="en-US"/>
        </w:rPr>
      </w:pPr>
    </w:p>
    <w:sectPr w:rsidR="00A152FE" w:rsidRPr="00DA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16"/>
    <w:rsid w:val="000E4329"/>
    <w:rsid w:val="00167414"/>
    <w:rsid w:val="0038177A"/>
    <w:rsid w:val="003A6708"/>
    <w:rsid w:val="00532955"/>
    <w:rsid w:val="00674257"/>
    <w:rsid w:val="00697573"/>
    <w:rsid w:val="00853EC3"/>
    <w:rsid w:val="009134FF"/>
    <w:rsid w:val="00927CC2"/>
    <w:rsid w:val="00A152FE"/>
    <w:rsid w:val="00A659B9"/>
    <w:rsid w:val="00AB6A6B"/>
    <w:rsid w:val="00B357A6"/>
    <w:rsid w:val="00C171DC"/>
    <w:rsid w:val="00C45FA9"/>
    <w:rsid w:val="00D17116"/>
    <w:rsid w:val="00DA484E"/>
    <w:rsid w:val="00E0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45C62"/>
  <w15:chartTrackingRefBased/>
  <w15:docId w15:val="{0AA8B58F-7EAB-F24B-80D2-B6A77841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1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11</cp:revision>
  <dcterms:created xsi:type="dcterms:W3CDTF">2023-10-15T03:33:00Z</dcterms:created>
  <dcterms:modified xsi:type="dcterms:W3CDTF">2023-10-15T18:18:00Z</dcterms:modified>
</cp:coreProperties>
</file>