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060A" w14:textId="77777777" w:rsidR="002F449D" w:rsidRPr="00CF5643" w:rsidRDefault="00CF5643" w:rsidP="002F449D">
      <w:pPr>
        <w:spacing w:after="321" w:line="265" w:lineRule="auto"/>
        <w:ind w:left="-567"/>
        <w:jc w:val="center"/>
      </w:pPr>
      <w:r w:rsidRPr="00CF5643">
        <w:t>СОДЕРЖАНИЕ</w:t>
      </w:r>
    </w:p>
    <w:p w14:paraId="13C07BA3" w14:textId="57B22AC0" w:rsidR="002F449D" w:rsidRDefault="00B75547" w:rsidP="002F449D">
      <w:pPr>
        <w:spacing w:line="259" w:lineRule="auto"/>
        <w:ind w:left="-567" w:firstLine="0"/>
      </w:pPr>
      <w:r w:rsidRPr="008A0CC9">
        <w:t>ВВЕДЕНИЕ</w:t>
      </w:r>
      <w:r w:rsidR="002F449D">
        <w:t>……………...</w:t>
      </w:r>
      <w:r>
        <w:t>...</w:t>
      </w:r>
      <w:r w:rsidR="002F449D">
        <w:t>……………………………………………………</w:t>
      </w:r>
      <w:proofErr w:type="gramStart"/>
      <w:r w:rsidR="002F449D">
        <w:t>…</w:t>
      </w:r>
      <w:r w:rsidR="008A0CC9">
        <w:t>.</w:t>
      </w:r>
      <w:r w:rsidR="002F449D">
        <w:t>...</w:t>
      </w:r>
      <w:proofErr w:type="gramEnd"/>
      <w:r w:rsidR="002F449D">
        <w:t>…3</w:t>
      </w:r>
    </w:p>
    <w:p w14:paraId="5A53D310" w14:textId="241370EE" w:rsidR="00B75547" w:rsidRPr="0052236F" w:rsidRDefault="00B75547" w:rsidP="00903A4B">
      <w:pPr>
        <w:spacing w:after="0"/>
        <w:ind w:left="-567" w:firstLine="0"/>
        <w:rPr>
          <w:lang w:val="en-US"/>
        </w:rPr>
      </w:pPr>
      <w:r w:rsidRPr="008A0CC9">
        <w:rPr>
          <w:bCs/>
        </w:rPr>
        <w:t>ГЛАВА Ⅰ. СРЕДА</w:t>
      </w:r>
      <w:r w:rsidRPr="0052236F">
        <w:rPr>
          <w:bCs/>
          <w:lang w:val="en-US"/>
        </w:rPr>
        <w:t xml:space="preserve"> </w:t>
      </w:r>
      <w:r w:rsidRPr="008A0CC9">
        <w:rPr>
          <w:bCs/>
        </w:rPr>
        <w:t>РАЗРАБ</w:t>
      </w:r>
      <w:r w:rsidR="0052236F">
        <w:rPr>
          <w:bCs/>
        </w:rPr>
        <w:t>О</w:t>
      </w:r>
      <w:r w:rsidRPr="008A0CC9">
        <w:rPr>
          <w:bCs/>
        </w:rPr>
        <w:t>ТКИ</w:t>
      </w:r>
      <w:r w:rsidRPr="0052236F">
        <w:rPr>
          <w:bCs/>
          <w:lang w:val="en-US"/>
        </w:rPr>
        <w:t xml:space="preserve"> </w:t>
      </w:r>
      <w:r w:rsidRPr="008A0CC9">
        <w:rPr>
          <w:bCs/>
          <w:lang w:val="en-US"/>
        </w:rPr>
        <w:t>VISUAL</w:t>
      </w:r>
      <w:r w:rsidRPr="0052236F">
        <w:rPr>
          <w:bCs/>
          <w:lang w:val="en-US"/>
        </w:rPr>
        <w:t xml:space="preserve"> </w:t>
      </w:r>
      <w:r w:rsidRPr="008A0CC9">
        <w:rPr>
          <w:bCs/>
          <w:lang w:val="en-US"/>
        </w:rPr>
        <w:t>STUDIO</w:t>
      </w:r>
      <w:r w:rsidR="0052236F" w:rsidRPr="0052236F">
        <w:rPr>
          <w:bCs/>
          <w:lang w:val="en-US"/>
        </w:rPr>
        <w:t xml:space="preserve"> </w:t>
      </w:r>
      <w:r w:rsidR="0052236F">
        <w:rPr>
          <w:bCs/>
          <w:lang w:val="en-US"/>
        </w:rPr>
        <w:t>CODE</w:t>
      </w:r>
      <w:r w:rsidR="00E02F37" w:rsidRPr="0052236F">
        <w:rPr>
          <w:bCs/>
          <w:lang w:val="en-US"/>
        </w:rPr>
        <w:t>……………</w:t>
      </w:r>
      <w:proofErr w:type="gramStart"/>
      <w:r w:rsidR="00E02F37" w:rsidRPr="0052236F">
        <w:rPr>
          <w:bCs/>
          <w:lang w:val="en-US"/>
        </w:rPr>
        <w:t>……</w:t>
      </w:r>
      <w:r w:rsidR="0052236F">
        <w:rPr>
          <w:bCs/>
        </w:rPr>
        <w:t>.</w:t>
      </w:r>
      <w:proofErr w:type="gramEnd"/>
      <w:r w:rsidR="0052236F">
        <w:rPr>
          <w:bCs/>
        </w:rPr>
        <w:t>.</w:t>
      </w:r>
      <w:r w:rsidR="00E02F37" w:rsidRPr="0052236F">
        <w:rPr>
          <w:bCs/>
          <w:lang w:val="en-US"/>
        </w:rPr>
        <w:t>……</w:t>
      </w:r>
      <w:r w:rsidR="0052236F">
        <w:rPr>
          <w:bCs/>
          <w:lang w:val="en-US"/>
        </w:rPr>
        <w:t>..4</w:t>
      </w:r>
    </w:p>
    <w:p w14:paraId="5CD4E527" w14:textId="77777777" w:rsidR="002F449D" w:rsidRPr="006014A7" w:rsidRDefault="00903A4B" w:rsidP="00903A4B">
      <w:pPr>
        <w:spacing w:after="0" w:line="259" w:lineRule="auto"/>
        <w:ind w:left="-567"/>
        <w:rPr>
          <w:b/>
          <w:bCs/>
        </w:rPr>
      </w:pPr>
      <w:r>
        <w:t xml:space="preserve">1.1. </w:t>
      </w:r>
      <w:r w:rsidR="002F449D">
        <w:t>Настройка среды разработки в Visual Studio для создания игрового приложения на основе Windows Forms……………………………</w:t>
      </w:r>
      <w:proofErr w:type="gramStart"/>
      <w:r w:rsidR="002F449D">
        <w:t>…….</w:t>
      </w:r>
      <w:proofErr w:type="gramEnd"/>
      <w:r w:rsidR="002F449D">
        <w:t>.…</w:t>
      </w:r>
      <w:r w:rsidR="008A0CC9">
        <w:t>……………...</w:t>
      </w:r>
      <w:r w:rsidR="002F449D">
        <w:t>…….…..9</w:t>
      </w:r>
    </w:p>
    <w:p w14:paraId="6E67E8EC" w14:textId="77777777" w:rsidR="002F449D" w:rsidRPr="00731820" w:rsidRDefault="002F449D" w:rsidP="002F449D">
      <w:pPr>
        <w:spacing w:line="259" w:lineRule="auto"/>
        <w:ind w:left="-567" w:firstLine="0"/>
        <w:rPr>
          <w:b/>
          <w:bCs/>
        </w:rPr>
      </w:pPr>
      <w:r w:rsidRPr="00417E55">
        <w:rPr>
          <w:bCs/>
        </w:rPr>
        <w:t>1.1. Создание проекта</w:t>
      </w:r>
      <w:r>
        <w:t>…………………………………………</w:t>
      </w:r>
      <w:proofErr w:type="gramStart"/>
      <w:r>
        <w:t>…….</w:t>
      </w:r>
      <w:proofErr w:type="gramEnd"/>
      <w:r>
        <w:t>.…………...…...10</w:t>
      </w:r>
    </w:p>
    <w:p w14:paraId="235FAB2F" w14:textId="77777777" w:rsidR="002F449D" w:rsidRPr="00F942B2" w:rsidRDefault="002F449D" w:rsidP="002F449D">
      <w:pPr>
        <w:spacing w:line="259" w:lineRule="auto"/>
        <w:ind w:left="-567" w:firstLine="0"/>
        <w:rPr>
          <w:b/>
          <w:bCs/>
        </w:rPr>
      </w:pPr>
      <w:r w:rsidRPr="00417E55">
        <w:rPr>
          <w:bCs/>
        </w:rPr>
        <w:t>1.2 Создание макета и настройка формы</w:t>
      </w:r>
      <w:r>
        <w:t>………………………….………………….11</w:t>
      </w:r>
    </w:p>
    <w:p w14:paraId="2836F0E2" w14:textId="77777777" w:rsidR="002F449D" w:rsidRPr="00BE10A0" w:rsidRDefault="002F449D" w:rsidP="002F449D">
      <w:pPr>
        <w:spacing w:line="259" w:lineRule="auto"/>
        <w:ind w:left="-567" w:firstLine="0"/>
        <w:rPr>
          <w:b/>
          <w:bCs/>
        </w:rPr>
      </w:pPr>
      <w:r w:rsidRPr="00F942B2">
        <w:rPr>
          <w:b/>
          <w:bCs/>
        </w:rPr>
        <w:t>Глава 2.  Интерфейс игры</w:t>
      </w:r>
      <w:r>
        <w:t>…………………………………………………………...14</w:t>
      </w:r>
    </w:p>
    <w:p w14:paraId="5EC3DA87" w14:textId="77777777" w:rsidR="002F449D" w:rsidRPr="00312604" w:rsidRDefault="002F449D" w:rsidP="002F449D">
      <w:pPr>
        <w:spacing w:line="259" w:lineRule="auto"/>
        <w:ind w:left="-567" w:firstLine="0"/>
        <w:rPr>
          <w:b/>
          <w:bCs/>
        </w:rPr>
      </w:pPr>
      <w:r w:rsidRPr="00417E55">
        <w:rPr>
          <w:bCs/>
        </w:rPr>
        <w:t>2.1  Добавление компонентов в форму</w:t>
      </w:r>
      <w:r>
        <w:t>………………………………………………16</w:t>
      </w:r>
    </w:p>
    <w:p w14:paraId="1AA35160" w14:textId="77777777" w:rsidR="002F449D" w:rsidRPr="00312604" w:rsidRDefault="002F449D" w:rsidP="002F449D">
      <w:pPr>
        <w:spacing w:line="259" w:lineRule="auto"/>
        <w:ind w:left="-567" w:firstLine="0"/>
        <w:rPr>
          <w:b/>
          <w:bCs/>
        </w:rPr>
      </w:pPr>
      <w:r w:rsidRPr="00417E55">
        <w:rPr>
          <w:bCs/>
        </w:rPr>
        <w:t>2.2 Разработка графического интерфейса игры</w:t>
      </w:r>
      <w:r>
        <w:t>……………………………………...27</w:t>
      </w:r>
    </w:p>
    <w:p w14:paraId="06758BAC" w14:textId="77777777" w:rsidR="002F449D" w:rsidRPr="00312604" w:rsidRDefault="002F449D" w:rsidP="002F449D">
      <w:pPr>
        <w:spacing w:line="259" w:lineRule="auto"/>
        <w:ind w:left="-567" w:firstLine="0"/>
        <w:rPr>
          <w:b/>
          <w:bCs/>
        </w:rPr>
      </w:pPr>
      <w:r w:rsidRPr="00312604">
        <w:rPr>
          <w:b/>
          <w:bCs/>
        </w:rPr>
        <w:t>Глава 3. Программирование работы игры</w:t>
      </w:r>
      <w:r>
        <w:t>……………………………………….32</w:t>
      </w:r>
    </w:p>
    <w:p w14:paraId="667BF703" w14:textId="77777777" w:rsidR="002F449D" w:rsidRPr="00804908" w:rsidRDefault="002F449D" w:rsidP="002F449D">
      <w:pPr>
        <w:spacing w:line="259" w:lineRule="auto"/>
        <w:ind w:left="-567" w:firstLine="0"/>
        <w:rPr>
          <w:b/>
          <w:bCs/>
        </w:rPr>
      </w:pPr>
      <w:r w:rsidRPr="00417E55">
        <w:rPr>
          <w:bCs/>
        </w:rPr>
        <w:t>3.1 Кодинг внутренней части игры</w:t>
      </w:r>
      <w:r>
        <w:t>…………………………………………………..34</w:t>
      </w:r>
    </w:p>
    <w:p w14:paraId="3CC00A67" w14:textId="77777777" w:rsidR="002F449D" w:rsidRPr="00417E55" w:rsidRDefault="002F449D" w:rsidP="002F449D">
      <w:pPr>
        <w:spacing w:line="259" w:lineRule="auto"/>
        <w:ind w:left="-567" w:firstLine="0"/>
        <w:rPr>
          <w:bCs/>
        </w:rPr>
      </w:pPr>
      <w:r w:rsidRPr="00417E55">
        <w:rPr>
          <w:bCs/>
        </w:rPr>
        <w:t>3.2 Полный код программы игры</w:t>
      </w:r>
      <w:r w:rsidRPr="00417E55">
        <w:t>……………………………………</w:t>
      </w:r>
      <w:r>
        <w:t>…………</w:t>
      </w:r>
      <w:proofErr w:type="gramStart"/>
      <w:r>
        <w:t>…….</w:t>
      </w:r>
      <w:proofErr w:type="gramEnd"/>
      <w:r w:rsidRPr="00417E55">
        <w:t>46</w:t>
      </w:r>
    </w:p>
    <w:p w14:paraId="2E5BE2DE" w14:textId="77777777" w:rsidR="00CF5643" w:rsidRDefault="00CF5643" w:rsidP="00CF5643">
      <w:pPr>
        <w:spacing w:line="259" w:lineRule="auto"/>
        <w:ind w:left="-567" w:firstLine="0"/>
      </w:pPr>
      <w:r>
        <w:rPr>
          <w:bCs/>
        </w:rPr>
        <w:t>ЗАКЛЮЧЕНИЕ</w:t>
      </w:r>
      <w:r>
        <w:t>……………………...</w:t>
      </w:r>
      <w:r w:rsidR="002F449D">
        <w:t>………………………………….......................</w:t>
      </w:r>
      <w:r w:rsidR="002F449D" w:rsidRPr="00CF5643">
        <w:t>51</w:t>
      </w:r>
    </w:p>
    <w:p w14:paraId="161B2323" w14:textId="77777777" w:rsidR="002F449D" w:rsidRDefault="00CF5643" w:rsidP="00CF5643">
      <w:pPr>
        <w:spacing w:line="259" w:lineRule="auto"/>
        <w:ind w:left="-567" w:firstLine="0"/>
      </w:pPr>
      <w:r w:rsidRPr="00CF5643">
        <w:rPr>
          <w:bCs/>
        </w:rPr>
        <w:t>СПИСОК ИСПОЛЬЗОВАННЫХ ИСТЧНИКОВ</w:t>
      </w:r>
      <w:r>
        <w:t>……...</w:t>
      </w:r>
      <w:r w:rsidR="002F449D">
        <w:t>………………………</w:t>
      </w:r>
      <w:proofErr w:type="gramStart"/>
      <w:r w:rsidR="002F449D">
        <w:t>…….</w:t>
      </w:r>
      <w:proofErr w:type="gramEnd"/>
      <w:r w:rsidR="002F449D">
        <w:t>53</w:t>
      </w:r>
    </w:p>
    <w:p w14:paraId="2A1FA9F1" w14:textId="66B73F88" w:rsidR="006D11A7" w:rsidRDefault="00CF5643" w:rsidP="00CF5643">
      <w:pPr>
        <w:spacing w:line="259" w:lineRule="auto"/>
        <w:ind w:left="-567" w:firstLine="0"/>
      </w:pPr>
      <w:r>
        <w:t>ПРИЛОЖЕНИЕ…………………………………………………………………………</w:t>
      </w:r>
    </w:p>
    <w:p w14:paraId="1F0D2058" w14:textId="559EA4F0" w:rsidR="0052236F" w:rsidRDefault="0052236F" w:rsidP="00CF5643">
      <w:pPr>
        <w:spacing w:line="259" w:lineRule="auto"/>
        <w:ind w:left="-567" w:firstLine="0"/>
      </w:pPr>
    </w:p>
    <w:p w14:paraId="422A6447" w14:textId="6F55D081" w:rsidR="0052236F" w:rsidRDefault="0052236F" w:rsidP="00CF5643">
      <w:pPr>
        <w:spacing w:line="259" w:lineRule="auto"/>
        <w:ind w:left="-567" w:firstLine="0"/>
      </w:pPr>
    </w:p>
    <w:p w14:paraId="4A2CE777" w14:textId="64C7E6F7" w:rsidR="0052236F" w:rsidRDefault="0052236F" w:rsidP="00CF5643">
      <w:pPr>
        <w:spacing w:line="259" w:lineRule="auto"/>
        <w:ind w:left="-567" w:firstLine="0"/>
        <w:rPr>
          <w:b/>
          <w:bCs/>
        </w:rPr>
      </w:pPr>
    </w:p>
    <w:p w14:paraId="63F46EB7" w14:textId="33484C48" w:rsidR="00782D55" w:rsidRDefault="00782D55" w:rsidP="00CF5643">
      <w:pPr>
        <w:spacing w:line="259" w:lineRule="auto"/>
        <w:ind w:left="-567" w:firstLine="0"/>
        <w:rPr>
          <w:b/>
          <w:bCs/>
        </w:rPr>
      </w:pPr>
    </w:p>
    <w:p w14:paraId="77A32BE9" w14:textId="49D88DF8" w:rsidR="00782D55" w:rsidRDefault="00782D55" w:rsidP="00CF5643">
      <w:pPr>
        <w:spacing w:line="259" w:lineRule="auto"/>
        <w:ind w:left="-567" w:firstLine="0"/>
        <w:rPr>
          <w:b/>
          <w:bCs/>
        </w:rPr>
      </w:pPr>
    </w:p>
    <w:p w14:paraId="13CB348B" w14:textId="75AB7CFA" w:rsidR="00782D55" w:rsidRDefault="00782D55" w:rsidP="00CF5643">
      <w:pPr>
        <w:spacing w:line="259" w:lineRule="auto"/>
        <w:ind w:left="-567" w:firstLine="0"/>
        <w:rPr>
          <w:b/>
          <w:bCs/>
        </w:rPr>
      </w:pPr>
    </w:p>
    <w:p w14:paraId="4EE683C5" w14:textId="7C5A0DA1" w:rsidR="00782D55" w:rsidRDefault="00782D55" w:rsidP="00CF5643">
      <w:pPr>
        <w:spacing w:line="259" w:lineRule="auto"/>
        <w:ind w:left="-567" w:firstLine="0"/>
        <w:rPr>
          <w:b/>
          <w:bCs/>
        </w:rPr>
      </w:pPr>
    </w:p>
    <w:p w14:paraId="25C9DD5D" w14:textId="4C3E06A3" w:rsidR="00782D55" w:rsidRDefault="00782D55" w:rsidP="00CF5643">
      <w:pPr>
        <w:spacing w:line="259" w:lineRule="auto"/>
        <w:ind w:left="-567" w:firstLine="0"/>
        <w:rPr>
          <w:b/>
          <w:bCs/>
        </w:rPr>
      </w:pPr>
    </w:p>
    <w:p w14:paraId="02916A7E" w14:textId="1FAF1DFF" w:rsidR="00782D55" w:rsidRDefault="00782D55" w:rsidP="00CF5643">
      <w:pPr>
        <w:spacing w:line="259" w:lineRule="auto"/>
        <w:ind w:left="-567" w:firstLine="0"/>
        <w:rPr>
          <w:b/>
          <w:bCs/>
        </w:rPr>
      </w:pPr>
    </w:p>
    <w:p w14:paraId="1C1E784A" w14:textId="57F95F49" w:rsidR="00782D55" w:rsidRDefault="00782D55" w:rsidP="00CF5643">
      <w:pPr>
        <w:spacing w:line="259" w:lineRule="auto"/>
        <w:ind w:left="-567" w:firstLine="0"/>
        <w:rPr>
          <w:b/>
          <w:bCs/>
        </w:rPr>
      </w:pPr>
    </w:p>
    <w:p w14:paraId="14C95A66" w14:textId="0B9DBD98" w:rsidR="00782D55" w:rsidRDefault="00782D55" w:rsidP="00CF5643">
      <w:pPr>
        <w:spacing w:line="259" w:lineRule="auto"/>
        <w:ind w:left="-567" w:firstLine="0"/>
        <w:rPr>
          <w:b/>
          <w:bCs/>
        </w:rPr>
      </w:pPr>
    </w:p>
    <w:p w14:paraId="3D7F2F16" w14:textId="533E21AD" w:rsidR="00782D55" w:rsidRDefault="00782D55" w:rsidP="00CF5643">
      <w:pPr>
        <w:spacing w:line="259" w:lineRule="auto"/>
        <w:ind w:left="-567" w:firstLine="0"/>
        <w:rPr>
          <w:b/>
          <w:bCs/>
        </w:rPr>
      </w:pPr>
    </w:p>
    <w:p w14:paraId="2813E02D" w14:textId="2A7698B4" w:rsidR="00782D55" w:rsidRPr="00701541" w:rsidRDefault="00782D55" w:rsidP="00701541">
      <w:pPr>
        <w:pStyle w:val="1"/>
        <w:jc w:val="center"/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</w:pPr>
      <w:r w:rsidRPr="00701541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1DE2796E" w14:textId="6E712411" w:rsidR="00782D55" w:rsidRPr="00782D55" w:rsidRDefault="00782D55" w:rsidP="00701541">
      <w:pPr>
        <w:spacing w:line="259" w:lineRule="auto"/>
        <w:ind w:left="-567" w:firstLine="927"/>
      </w:pPr>
      <w:r w:rsidRPr="00782D55">
        <w:t>Современная разработка программного обеспечения для веб-сайтов играет важную роль в корпоративной среде, позволяя компаниям эффективно представлять себя в интернете, взаимодействовать с клиентами и партнёрами, а также поддерживать свои бизнес-процессы. Одним из ключевых инструментов, используемых для создания корпоративных сайтов, является Visual Studio Code — мощный и гибкий редактор кода, который предоставляет разработчикам широкий набор возможностей для написания, тестирования и отладки веб-приложений.</w:t>
      </w:r>
    </w:p>
    <w:p w14:paraId="3E3EA72D" w14:textId="77777777" w:rsidR="00782D55" w:rsidRPr="00782D55" w:rsidRDefault="00782D55" w:rsidP="00782D55">
      <w:pPr>
        <w:spacing w:line="259" w:lineRule="auto"/>
        <w:ind w:left="-567" w:firstLine="1275"/>
      </w:pPr>
      <w:r w:rsidRPr="00782D55">
        <w:rPr>
          <w:b/>
          <w:bCs/>
        </w:rPr>
        <w:t xml:space="preserve">Visual Studio Code (VS Code) </w:t>
      </w:r>
      <w:r w:rsidRPr="00782D55">
        <w:t xml:space="preserve">является бесплатным редактором исходного кода, разработанным Microsoft. Он поддерживает множество языков программирования и фреймворков, включая HTML, CSS, JavaScript, </w:t>
      </w:r>
      <w:proofErr w:type="spellStart"/>
      <w:r w:rsidRPr="00782D55">
        <w:t>TypeScript</w:t>
      </w:r>
      <w:proofErr w:type="spellEnd"/>
      <w:r w:rsidRPr="00782D55">
        <w:t xml:space="preserve">, Python и многие другие. VS Code отличается высокой степенью </w:t>
      </w:r>
      <w:proofErr w:type="spellStart"/>
      <w:r w:rsidRPr="00782D55">
        <w:t>настраиваемости</w:t>
      </w:r>
      <w:proofErr w:type="spellEnd"/>
      <w:r w:rsidRPr="00782D55">
        <w:t xml:space="preserve"> и расширяемости благодаря интеграции с различными плагинами и расширениями, что делает его удобным инструментом для создания сложных корпоративных веб-сайтов.</w:t>
      </w:r>
    </w:p>
    <w:p w14:paraId="10055F3B" w14:textId="2C8B66C2" w:rsidR="00782D55" w:rsidRPr="00782D55" w:rsidRDefault="00782D55" w:rsidP="00782D55">
      <w:pPr>
        <w:spacing w:line="259" w:lineRule="auto"/>
        <w:ind w:left="-567" w:firstLine="1275"/>
      </w:pPr>
      <w:r w:rsidRPr="00782D55">
        <w:rPr>
          <w:b/>
          <w:bCs/>
        </w:rPr>
        <w:t>Целью</w:t>
      </w:r>
      <w:r>
        <w:rPr>
          <w:b/>
          <w:bCs/>
        </w:rPr>
        <w:t xml:space="preserve"> </w:t>
      </w:r>
      <w:r w:rsidRPr="00782D55">
        <w:t>данной выпускной квалификационной работы является разработка корпоративного сайта с использованием Visual Studio Code. Основной задачей работы является изучение принципов проектирования и реализации веб-сайтов, их адаптации к требованиям конкретной компании, а также оценка эффективности Visual Studio Code в контексте создания веб-приложений.</w:t>
      </w:r>
    </w:p>
    <w:p w14:paraId="392306F1" w14:textId="77777777" w:rsidR="00782D55" w:rsidRPr="00782D55" w:rsidRDefault="00782D55" w:rsidP="00782D55">
      <w:pPr>
        <w:spacing w:line="259" w:lineRule="auto"/>
        <w:ind w:left="-567" w:firstLine="0"/>
        <w:rPr>
          <w:b/>
          <w:bCs/>
        </w:rPr>
      </w:pPr>
    </w:p>
    <w:p w14:paraId="0FCE2159" w14:textId="77777777" w:rsidR="00782D55" w:rsidRPr="00782D55" w:rsidRDefault="00782D55" w:rsidP="00782D55">
      <w:pPr>
        <w:spacing w:line="259" w:lineRule="auto"/>
        <w:ind w:left="-567" w:firstLine="1275"/>
        <w:rPr>
          <w:b/>
          <w:bCs/>
        </w:rPr>
      </w:pPr>
      <w:r w:rsidRPr="00782D55">
        <w:rPr>
          <w:b/>
          <w:bCs/>
        </w:rPr>
        <w:t xml:space="preserve">В результате </w:t>
      </w:r>
      <w:r w:rsidRPr="00782D55">
        <w:t>работы планируется создание полноценного корпоративного сайта, демонстрирующего возможности Visual Studio Code в разработке современных и функциональных веб-приложений. В ходе работы будут рассмотрены основные этапы разработки, начиная с проектирования и заканчивая реализацией ключевых функциональных элементов сайта. Особое внимание будет уделено созданию удобного и интуитивно понятного пользовательского интерфейса, обеспечению безопасности данных и оптимизации производительности веб-сайта.</w:t>
      </w:r>
    </w:p>
    <w:p w14:paraId="070C664C" w14:textId="77777777" w:rsidR="00782D55" w:rsidRPr="00782D55" w:rsidRDefault="00782D55" w:rsidP="00782D55">
      <w:pPr>
        <w:spacing w:line="259" w:lineRule="auto"/>
        <w:ind w:left="-567" w:firstLine="1275"/>
      </w:pPr>
      <w:r w:rsidRPr="00782D55">
        <w:rPr>
          <w:b/>
          <w:bCs/>
        </w:rPr>
        <w:t xml:space="preserve">Актуальность </w:t>
      </w:r>
      <w:r w:rsidRPr="00782D55">
        <w:t>темы обусловлена непрерывным развитием веб-технологий и ростом требований к качеству корпоративных веб-сайтов. Использование современных инструментов разработки, таких как Visual Studio Code, позволяет создавать конкурентоспособные продукты, соответствующие современным стандартам и ожиданиям пользователей.</w:t>
      </w:r>
    </w:p>
    <w:p w14:paraId="51418348" w14:textId="77777777" w:rsidR="00782D55" w:rsidRPr="00782D55" w:rsidRDefault="00782D55" w:rsidP="00782D55">
      <w:pPr>
        <w:spacing w:line="259" w:lineRule="auto"/>
        <w:ind w:left="-567" w:firstLine="1275"/>
      </w:pPr>
      <w:r w:rsidRPr="00782D55">
        <w:t>Таким образом,</w:t>
      </w:r>
      <w:r w:rsidRPr="00782D55">
        <w:rPr>
          <w:b/>
          <w:bCs/>
        </w:rPr>
        <w:t xml:space="preserve"> </w:t>
      </w:r>
      <w:r w:rsidRPr="00782D55">
        <w:t xml:space="preserve">выпускная квалификационная работа представляет собой всестороннее исследование процесса разработки корпоративного сайта с применением Visual Studio Code, что позволит не только углубить теоретические </w:t>
      </w:r>
      <w:r w:rsidRPr="00782D55">
        <w:lastRenderedPageBreak/>
        <w:t>знания в данной области, но и получить практический опыт, необходимый для дальнейшей профессиональной деятельности в сфере веб-разработки.</w:t>
      </w:r>
    </w:p>
    <w:p w14:paraId="5F35CDE0" w14:textId="77777777" w:rsidR="00782D55" w:rsidRPr="00782D55" w:rsidRDefault="00782D55" w:rsidP="00782D55">
      <w:pPr>
        <w:spacing w:line="259" w:lineRule="auto"/>
        <w:ind w:left="-567" w:firstLine="1275"/>
      </w:pPr>
      <w:r w:rsidRPr="00782D55">
        <w:t>В современном мире разработка корпоративных сайтов требует использования интегрированных сред разработки (IDE), которые предоставляют удобные и мощные инструменты для создания различных типов веб-приложений. Visual Studio Code от компании Microsoft является одним из таких инструментов, предлагая разработчикам гибкое окружение для написания, тестирования и отладки кода.</w:t>
      </w:r>
    </w:p>
    <w:p w14:paraId="4D3F6E92" w14:textId="77777777" w:rsidR="00782D55" w:rsidRPr="00782D55" w:rsidRDefault="00782D55" w:rsidP="00782D55">
      <w:pPr>
        <w:spacing w:line="259" w:lineRule="auto"/>
        <w:ind w:left="-567" w:firstLine="1275"/>
      </w:pPr>
      <w:r w:rsidRPr="00782D55">
        <w:t>Одним из ключевых преимуществ Visual Studio Code является его простота в освоении и использовании. Благодаря множеству плагинов и расширений, разработчики могут легко адаптировать среду под свои нужды, что значительно ускоряет процесс разработки и упрощает решение различных технических задач.</w:t>
      </w:r>
    </w:p>
    <w:p w14:paraId="2E2BB9BA" w14:textId="77777777" w:rsidR="00782D55" w:rsidRPr="00782D55" w:rsidRDefault="00782D55" w:rsidP="00782D55">
      <w:pPr>
        <w:spacing w:line="259" w:lineRule="auto"/>
        <w:ind w:left="-567" w:firstLine="1275"/>
      </w:pPr>
      <w:r w:rsidRPr="00782D55">
        <w:t>Использование Visual Studio Code в сочетании с современными веб-технологиями обеспечивает удобный и эффективный способ создания корпоративных сайтов. Такой подход позволяет разработчикам сосредоточиться на создании контента и логики сайта, минимизируя время, затраченное на настройку среды разработки и решение других технических вопросов.</w:t>
      </w:r>
    </w:p>
    <w:p w14:paraId="116139AD" w14:textId="77777777" w:rsidR="00782D55" w:rsidRPr="00782D55" w:rsidRDefault="00782D55" w:rsidP="00782D55">
      <w:pPr>
        <w:spacing w:line="259" w:lineRule="auto"/>
        <w:ind w:left="-567" w:firstLine="1275"/>
      </w:pPr>
      <w:r w:rsidRPr="00782D55">
        <w:t>Данная выпускная квалификационная работа направлена на исследование возможностей и применение Visual Studio Code в контексте разработки корпоративных сайтов. В работе будут рассмотрены особенности проектирования и реализации веб-приложений с использованием данной среды, а также современные методы оптимизации и архитектурные подходы для достижения высокой производительности и качественного пользовательского опыта.</w:t>
      </w:r>
    </w:p>
    <w:p w14:paraId="281DF963" w14:textId="77777777" w:rsidR="00782D55" w:rsidRPr="00782D55" w:rsidRDefault="00782D55" w:rsidP="00782D55">
      <w:pPr>
        <w:spacing w:line="259" w:lineRule="auto"/>
        <w:ind w:left="-567" w:firstLine="1275"/>
      </w:pPr>
      <w:r w:rsidRPr="00782D55">
        <w:t>Завершая введение, важно отметить, что данная выпускная квалификационная работа направлена не только на разработку конкретного корпоративного сайта, но и на изучение широкого спектра аспектов, связанных с использованием Visual Studio Code в контексте создания веб-приложений. Основываясь на анализе существующих подходов к разработке веб-сайтов и опыте использования Visual Studio Code в других областях разработки программного обеспечения, мы стремимся выявить преимущества и ограничения данной среды разработки в корпоративной веб-разработке.</w:t>
      </w:r>
    </w:p>
    <w:p w14:paraId="72A99D05" w14:textId="77777777" w:rsidR="00782D55" w:rsidRPr="00782D55" w:rsidRDefault="00782D55" w:rsidP="00782D55">
      <w:pPr>
        <w:spacing w:line="259" w:lineRule="auto"/>
        <w:ind w:left="-567" w:firstLine="1275"/>
      </w:pPr>
      <w:r w:rsidRPr="00782D55">
        <w:t xml:space="preserve">Кроме того, данная работа предполагает важный вклад в научное и профессиональное сообщество, расширяя понимание о возможностях и перспективах использования Visual Studio Code в области веб-разработки. Представленный анализ и результаты исследования могут служить основой для </w:t>
      </w:r>
      <w:r w:rsidRPr="00782D55">
        <w:lastRenderedPageBreak/>
        <w:t>дальнейших исследований в этой области, а также для развития новых методов и инструментов, способствующих улучшению процесса создания веб-приложений.</w:t>
      </w:r>
    </w:p>
    <w:p w14:paraId="119EDD04" w14:textId="3669A246" w:rsidR="00782D55" w:rsidRDefault="00782D55" w:rsidP="00782D55">
      <w:pPr>
        <w:spacing w:line="259" w:lineRule="auto"/>
        <w:ind w:left="-567" w:firstLine="1275"/>
      </w:pPr>
      <w:r w:rsidRPr="00782D55">
        <w:t>Таким образом, данная работа не только представляет актуальную задачу разработки корпоративного сайта с использованием Visual Studio Code, но и является важным шагом в совершенствовании практических и методологических аспектов веб-разработки, способствуя дальнейшему развитию этой динамичной области информационных технологий.</w:t>
      </w:r>
    </w:p>
    <w:p w14:paraId="0D831759" w14:textId="0118F3C1" w:rsidR="00782D55" w:rsidRPr="00701541" w:rsidRDefault="00782D55" w:rsidP="00701541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15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Методология</w:t>
      </w:r>
    </w:p>
    <w:p w14:paraId="0F365C3E" w14:textId="72EA1589" w:rsidR="00782D55" w:rsidRPr="00782D55" w:rsidRDefault="00782D55" w:rsidP="00782D55">
      <w:pPr>
        <w:spacing w:line="259" w:lineRule="auto"/>
        <w:ind w:left="-567" w:firstLine="1275"/>
        <w:rPr>
          <w:lang w:val="ru-KG"/>
        </w:rPr>
      </w:pPr>
      <w:r w:rsidRPr="00782D55">
        <w:rPr>
          <w:lang w:val="ru-KG"/>
        </w:rPr>
        <w:t>В данной работе планируем создать корпоративный сайт с использованием HTML, CSS и JavaScript. В процессе разработки будут созданы основные компоненты сайта, такие как главная страница, разделы о компании, продуктах и услугах,</w:t>
      </w:r>
      <w:r>
        <w:t xml:space="preserve"> рабочая команда организации,</w:t>
      </w:r>
      <w:r w:rsidRPr="00782D55">
        <w:rPr>
          <w:lang w:val="ru-KG"/>
        </w:rPr>
        <w:t xml:space="preserve"> а также контактная информация. Графический пользовательский интерфейс будет разработан с использованием современных стандартов HTML и CSS, включая адаптивный дизайн для различных устройств и экранов. Также будет реализована интерактивная логика с помощью JavaScript, включая формы обратной связи, динамическое обновление контента и анимации.</w:t>
      </w:r>
    </w:p>
    <w:p w14:paraId="26362806" w14:textId="77777777" w:rsidR="00E23B3B" w:rsidRDefault="00782D55" w:rsidP="00E23B3B">
      <w:pPr>
        <w:spacing w:line="259" w:lineRule="auto"/>
        <w:ind w:left="-567" w:firstLine="1275"/>
        <w:rPr>
          <w:lang w:val="ru-KG"/>
        </w:rPr>
      </w:pPr>
      <w:r w:rsidRPr="00782D55">
        <w:rPr>
          <w:b/>
          <w:bCs/>
          <w:lang w:val="ru-KG"/>
        </w:rPr>
        <w:t>Целью</w:t>
      </w:r>
      <w:r w:rsidRPr="00782D55">
        <w:rPr>
          <w:lang w:val="ru-KG"/>
        </w:rPr>
        <w:t xml:space="preserve"> работы будет создание корпоративного сайта, который предоставит пользователям полную информацию о компании и её услугах, а также обеспечит удобный и приятный пользовательский опыт. Помимо этого, целью является разработка сайта, который будет не только функциональным, но и визуально привлекательным, что позволит улучшить имидж компании и привлечь новых клиентов.</w:t>
      </w:r>
    </w:p>
    <w:p w14:paraId="4D06BF07" w14:textId="3205DE83" w:rsidR="00782D55" w:rsidRPr="00782D55" w:rsidRDefault="00782D55" w:rsidP="00E23B3B">
      <w:pPr>
        <w:spacing w:line="259" w:lineRule="auto"/>
        <w:ind w:left="0" w:firstLine="0"/>
        <w:rPr>
          <w:lang w:val="ru-KG"/>
        </w:rPr>
      </w:pPr>
      <w:r w:rsidRPr="00782D55">
        <w:rPr>
          <w:b/>
          <w:bCs/>
          <w:lang w:val="ru-KG"/>
        </w:rPr>
        <w:t>Этапы разработки:</w:t>
      </w:r>
    </w:p>
    <w:p w14:paraId="16DB3F0B" w14:textId="77777777" w:rsidR="00782D55" w:rsidRPr="00782D55" w:rsidRDefault="00782D55" w:rsidP="00782D55">
      <w:pPr>
        <w:numPr>
          <w:ilvl w:val="0"/>
          <w:numId w:val="2"/>
        </w:numPr>
        <w:spacing w:line="259" w:lineRule="auto"/>
        <w:rPr>
          <w:lang w:val="ru-KG"/>
        </w:rPr>
      </w:pPr>
      <w:r w:rsidRPr="00782D55">
        <w:rPr>
          <w:b/>
          <w:bCs/>
          <w:lang w:val="ru-KG"/>
        </w:rPr>
        <w:t>Анализ требований и планирование:</w:t>
      </w:r>
    </w:p>
    <w:p w14:paraId="740E581E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Изучение требований компании к корпоративному сайту.</w:t>
      </w:r>
    </w:p>
    <w:p w14:paraId="65576FE8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Определение целевой аудитории и ключевых функциональных возможностей.</w:t>
      </w:r>
    </w:p>
    <w:p w14:paraId="666CFE9B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Создание плана проекта и определение основных этапов разработки.</w:t>
      </w:r>
    </w:p>
    <w:p w14:paraId="7E706CA7" w14:textId="77777777" w:rsidR="00782D55" w:rsidRPr="00782D55" w:rsidRDefault="00782D55" w:rsidP="00782D55">
      <w:pPr>
        <w:numPr>
          <w:ilvl w:val="0"/>
          <w:numId w:val="2"/>
        </w:numPr>
        <w:spacing w:line="259" w:lineRule="auto"/>
        <w:rPr>
          <w:lang w:val="ru-KG"/>
        </w:rPr>
      </w:pPr>
      <w:r w:rsidRPr="00782D55">
        <w:rPr>
          <w:b/>
          <w:bCs/>
          <w:lang w:val="ru-KG"/>
        </w:rPr>
        <w:t>Проектирование структуры сайта:</w:t>
      </w:r>
    </w:p>
    <w:p w14:paraId="3A053589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Разработка информационной архитектуры сайта, включая структуру страниц и навигацию.</w:t>
      </w:r>
    </w:p>
    <w:p w14:paraId="74E38DC7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Создание прототипов и макетов основных страниц сайта.</w:t>
      </w:r>
    </w:p>
    <w:p w14:paraId="58C2F04C" w14:textId="77777777" w:rsidR="00782D55" w:rsidRPr="00782D55" w:rsidRDefault="00782D55" w:rsidP="00782D55">
      <w:pPr>
        <w:numPr>
          <w:ilvl w:val="0"/>
          <w:numId w:val="2"/>
        </w:numPr>
        <w:spacing w:line="259" w:lineRule="auto"/>
        <w:rPr>
          <w:lang w:val="ru-KG"/>
        </w:rPr>
      </w:pPr>
      <w:r w:rsidRPr="00782D55">
        <w:rPr>
          <w:b/>
          <w:bCs/>
          <w:lang w:val="ru-KG"/>
        </w:rPr>
        <w:t>Разработка пользовательского интерфейса:</w:t>
      </w:r>
    </w:p>
    <w:p w14:paraId="498967C1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lastRenderedPageBreak/>
        <w:t>Написание HTML-кода для структуры страниц.</w:t>
      </w:r>
    </w:p>
    <w:p w14:paraId="375E3047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Использование CSS для стилизации элементов и создания адаптивного дизайна.</w:t>
      </w:r>
    </w:p>
    <w:p w14:paraId="336EF37A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Разработка визуальных элементов и графики.</w:t>
      </w:r>
    </w:p>
    <w:p w14:paraId="427F6770" w14:textId="77777777" w:rsidR="00782D55" w:rsidRPr="00782D55" w:rsidRDefault="00782D55" w:rsidP="00782D55">
      <w:pPr>
        <w:numPr>
          <w:ilvl w:val="0"/>
          <w:numId w:val="2"/>
        </w:numPr>
        <w:spacing w:line="259" w:lineRule="auto"/>
        <w:rPr>
          <w:lang w:val="ru-KG"/>
        </w:rPr>
      </w:pPr>
      <w:r w:rsidRPr="00782D55">
        <w:rPr>
          <w:b/>
          <w:bCs/>
          <w:lang w:val="ru-KG"/>
        </w:rPr>
        <w:t>Реализация интерактивных элементов:</w:t>
      </w:r>
    </w:p>
    <w:p w14:paraId="2CAFFE8B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Использование JavaScript для добавления интерактивности и динамического контента.</w:t>
      </w:r>
    </w:p>
    <w:p w14:paraId="76C4DF94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 xml:space="preserve">Реализация форм обратной связи, </w:t>
      </w:r>
      <w:proofErr w:type="spellStart"/>
      <w:r w:rsidRPr="00782D55">
        <w:rPr>
          <w:lang w:val="ru-KG"/>
        </w:rPr>
        <w:t>анимаций</w:t>
      </w:r>
      <w:proofErr w:type="spellEnd"/>
      <w:r w:rsidRPr="00782D55">
        <w:rPr>
          <w:lang w:val="ru-KG"/>
        </w:rPr>
        <w:t xml:space="preserve"> и других пользовательских взаимодействий.</w:t>
      </w:r>
    </w:p>
    <w:p w14:paraId="79C21CBC" w14:textId="77777777" w:rsidR="00782D55" w:rsidRPr="00782D55" w:rsidRDefault="00782D55" w:rsidP="00782D55">
      <w:pPr>
        <w:numPr>
          <w:ilvl w:val="0"/>
          <w:numId w:val="2"/>
        </w:numPr>
        <w:spacing w:line="259" w:lineRule="auto"/>
        <w:rPr>
          <w:lang w:val="ru-KG"/>
        </w:rPr>
      </w:pPr>
      <w:r w:rsidRPr="00782D55">
        <w:rPr>
          <w:b/>
          <w:bCs/>
          <w:lang w:val="ru-KG"/>
        </w:rPr>
        <w:t>Тестирование и отладка:</w:t>
      </w:r>
    </w:p>
    <w:p w14:paraId="26D54EC3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Проведение функционального тестирования всех элементов сайта.</w:t>
      </w:r>
    </w:p>
    <w:p w14:paraId="603B490F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 xml:space="preserve">Обеспечение </w:t>
      </w:r>
      <w:proofErr w:type="spellStart"/>
      <w:r w:rsidRPr="00782D55">
        <w:rPr>
          <w:lang w:val="ru-KG"/>
        </w:rPr>
        <w:t>кроссбраузерной</w:t>
      </w:r>
      <w:proofErr w:type="spellEnd"/>
      <w:r w:rsidRPr="00782D55">
        <w:rPr>
          <w:lang w:val="ru-KG"/>
        </w:rPr>
        <w:t xml:space="preserve"> совместимости и адаптивности.</w:t>
      </w:r>
    </w:p>
    <w:p w14:paraId="5D6EA375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Отладка кода и исправление ошибок.</w:t>
      </w:r>
    </w:p>
    <w:p w14:paraId="7881A5A1" w14:textId="77777777" w:rsidR="00782D55" w:rsidRPr="00782D55" w:rsidRDefault="00782D55" w:rsidP="00782D55">
      <w:pPr>
        <w:numPr>
          <w:ilvl w:val="0"/>
          <w:numId w:val="2"/>
        </w:numPr>
        <w:spacing w:line="259" w:lineRule="auto"/>
        <w:rPr>
          <w:lang w:val="ru-KG"/>
        </w:rPr>
      </w:pPr>
      <w:r w:rsidRPr="00782D55">
        <w:rPr>
          <w:b/>
          <w:bCs/>
          <w:lang w:val="ru-KG"/>
        </w:rPr>
        <w:t>Оптимизация производительности:</w:t>
      </w:r>
    </w:p>
    <w:p w14:paraId="20BC016F" w14:textId="77777777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Оптимизация загрузки страниц и графических элементов.</w:t>
      </w:r>
    </w:p>
    <w:p w14:paraId="1A8F4A70" w14:textId="1BFF8739" w:rsidR="00782D55" w:rsidRPr="00782D55" w:rsidRDefault="00782D55" w:rsidP="00782D55">
      <w:pPr>
        <w:numPr>
          <w:ilvl w:val="1"/>
          <w:numId w:val="2"/>
        </w:numPr>
        <w:spacing w:line="259" w:lineRule="auto"/>
        <w:rPr>
          <w:lang w:val="ru-KG"/>
        </w:rPr>
      </w:pPr>
      <w:r w:rsidRPr="00782D55">
        <w:rPr>
          <w:lang w:val="ru-KG"/>
        </w:rPr>
        <w:t>Повышение скорости работы интерактивных элементов.</w:t>
      </w:r>
    </w:p>
    <w:p w14:paraId="614D68F0" w14:textId="3E50B907" w:rsidR="00782D55" w:rsidRDefault="00782D55" w:rsidP="00782D55">
      <w:pPr>
        <w:spacing w:line="259" w:lineRule="auto"/>
        <w:ind w:left="0" w:firstLine="0"/>
        <w:rPr>
          <w:lang w:val="ru-KG"/>
        </w:rPr>
      </w:pPr>
    </w:p>
    <w:p w14:paraId="3166CD94" w14:textId="77777777" w:rsidR="00E23B3B" w:rsidRPr="00E23B3B" w:rsidRDefault="00E23B3B" w:rsidP="00E23B3B">
      <w:pPr>
        <w:spacing w:line="259" w:lineRule="auto"/>
        <w:ind w:left="0" w:firstLine="0"/>
        <w:rPr>
          <w:lang w:val="ru-KG"/>
        </w:rPr>
      </w:pPr>
      <w:r w:rsidRPr="00E23B3B">
        <w:rPr>
          <w:b/>
          <w:bCs/>
          <w:lang w:val="ru-KG"/>
        </w:rPr>
        <w:t>Ожидаемые результаты:</w:t>
      </w:r>
    </w:p>
    <w:p w14:paraId="4FE97E48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t>Создание корпоративного сайта, полностью отвечающего требованиям компании.</w:t>
      </w:r>
    </w:p>
    <w:p w14:paraId="4B9E6FFD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t>Графически привлекательный и удобный пользовательский интерфейс.</w:t>
      </w:r>
    </w:p>
    <w:p w14:paraId="183B22F7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t>Адаптивный дизайн, обеспечивающий корректное отображение на всех устройствах.</w:t>
      </w:r>
    </w:p>
    <w:p w14:paraId="2FB92058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t>Интерактивные элементы, улучшающие пользовательский опыт.</w:t>
      </w:r>
    </w:p>
    <w:p w14:paraId="6C1A95CD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t>Обеспечение безопасности и защиты данных пользователей.</w:t>
      </w:r>
    </w:p>
    <w:p w14:paraId="52F1BE66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t>Тщательно протестированный и оптимизированный сайт.</w:t>
      </w:r>
    </w:p>
    <w:p w14:paraId="1F2242AC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t>Документация по разработке и использованию сайта.</w:t>
      </w:r>
    </w:p>
    <w:p w14:paraId="00647E61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t>Получение практического опыта работы с HTML, CSS и JavaScript.</w:t>
      </w:r>
    </w:p>
    <w:p w14:paraId="2A510410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t>Углубление знаний в области веб-разработки и улучшение навыков программирования.</w:t>
      </w:r>
    </w:p>
    <w:p w14:paraId="0115B5D4" w14:textId="77777777" w:rsidR="00E23B3B" w:rsidRPr="00E23B3B" w:rsidRDefault="00E23B3B" w:rsidP="00E23B3B">
      <w:pPr>
        <w:numPr>
          <w:ilvl w:val="0"/>
          <w:numId w:val="3"/>
        </w:numPr>
        <w:spacing w:line="259" w:lineRule="auto"/>
        <w:rPr>
          <w:lang w:val="ru-KG"/>
        </w:rPr>
      </w:pPr>
      <w:r w:rsidRPr="00E23B3B">
        <w:rPr>
          <w:lang w:val="ru-KG"/>
        </w:rPr>
        <w:lastRenderedPageBreak/>
        <w:t>Возможность применения полученных знаний и опыта в будущих проектах.</w:t>
      </w:r>
    </w:p>
    <w:p w14:paraId="38ED49FA" w14:textId="6DCF683D" w:rsidR="00E23B3B" w:rsidRDefault="00E23B3B" w:rsidP="00E23B3B">
      <w:pPr>
        <w:spacing w:line="259" w:lineRule="auto"/>
        <w:ind w:left="0" w:firstLine="360"/>
        <w:rPr>
          <w:lang w:val="ru-KG"/>
        </w:rPr>
      </w:pPr>
      <w:r w:rsidRPr="00E23B3B">
        <w:rPr>
          <w:lang w:val="ru-KG"/>
        </w:rPr>
        <w:t>Эти этапы и ожидаемые результаты помогут не только создать функциональный и привлекательный корпоративный сайт, но и получить ценный опыт в области веб-разработки, что станет важным вкладом в профессиональное развитие.</w:t>
      </w:r>
    </w:p>
    <w:p w14:paraId="48DED0B7" w14:textId="77777777" w:rsidR="00794DA4" w:rsidRDefault="00794DA4" w:rsidP="00E23B3B">
      <w:pPr>
        <w:spacing w:line="259" w:lineRule="auto"/>
        <w:ind w:left="0" w:firstLine="360"/>
        <w:rPr>
          <w:lang w:val="ru-KG"/>
        </w:rPr>
      </w:pPr>
    </w:p>
    <w:p w14:paraId="3253067A" w14:textId="203C16DB" w:rsidR="00794DA4" w:rsidRPr="00701541" w:rsidRDefault="00794DA4" w:rsidP="0070154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7015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t>ГЛАВА I. СРЕДА РАЗРАБОТКИ VISUAL STUDIO CODE</w:t>
      </w:r>
    </w:p>
    <w:p w14:paraId="1027114F" w14:textId="3D9AC1F7" w:rsidR="00701541" w:rsidRPr="00701541" w:rsidRDefault="00701541" w:rsidP="00701541">
      <w:pPr>
        <w:spacing w:line="259" w:lineRule="auto"/>
        <w:ind w:left="0" w:firstLine="708"/>
        <w:jc w:val="left"/>
        <w:rPr>
          <w:lang w:val="ru-KG"/>
        </w:rPr>
      </w:pPr>
      <w:r>
        <w:t>В</w:t>
      </w:r>
      <w:r w:rsidRPr="00701541">
        <w:rPr>
          <w:lang w:val="ru-KG"/>
        </w:rPr>
        <w:t xml:space="preserve"> рамках первой главы будут рассмотрены основные этапы настройки среды разработки в Visual Studio Code для создания корпоративного сайта.</w:t>
      </w:r>
    </w:p>
    <w:p w14:paraId="45CFAE09" w14:textId="77777777" w:rsidR="00701541" w:rsidRPr="00701541" w:rsidRDefault="00701541" w:rsidP="00701541">
      <w:pPr>
        <w:spacing w:line="259" w:lineRule="auto"/>
        <w:ind w:left="0" w:firstLine="708"/>
        <w:jc w:val="left"/>
        <w:rPr>
          <w:lang w:val="ru-KG"/>
        </w:rPr>
      </w:pPr>
      <w:r w:rsidRPr="00701541">
        <w:rPr>
          <w:lang w:val="ru-KG"/>
        </w:rPr>
        <w:t>В начале главы будет представлен обзор основных инструментов и компонентов Visual Studio Code, необходимых для работы с веб-проектами. Затем будет подробно рассмотрен процесс создания нового веб-проекта в Visual Studio Code, включая выбор расширений, настройку параметров и структуру проекта.</w:t>
      </w:r>
    </w:p>
    <w:p w14:paraId="4B545ACC" w14:textId="77777777" w:rsidR="00701541" w:rsidRPr="00701541" w:rsidRDefault="00701541" w:rsidP="00701541">
      <w:pPr>
        <w:spacing w:line="259" w:lineRule="auto"/>
        <w:ind w:left="0" w:firstLine="708"/>
        <w:jc w:val="left"/>
        <w:rPr>
          <w:lang w:val="ru-KG"/>
        </w:rPr>
      </w:pPr>
      <w:r w:rsidRPr="00701541">
        <w:rPr>
          <w:lang w:val="ru-KG"/>
        </w:rPr>
        <w:t>Далее будет рассмотрен процесс добавления веб-компонентов, таких как страницы, стили и скрипты, в проект корпоративного сайта. Будет рассмотрено использование встроенных и сторонних инструментов Visual Studio Code для создания и редактирования HTML, CSS и JavaScript файлов.</w:t>
      </w:r>
    </w:p>
    <w:p w14:paraId="7E2C218B" w14:textId="77777777" w:rsidR="00701541" w:rsidRPr="00701541" w:rsidRDefault="00701541" w:rsidP="00701541">
      <w:pPr>
        <w:spacing w:line="259" w:lineRule="auto"/>
        <w:ind w:left="0" w:firstLine="708"/>
        <w:jc w:val="left"/>
        <w:rPr>
          <w:lang w:val="ru-KG"/>
        </w:rPr>
      </w:pPr>
      <w:r w:rsidRPr="00701541">
        <w:rPr>
          <w:lang w:val="ru-KG"/>
        </w:rPr>
        <w:t xml:space="preserve">Также будет рассмотрен процесс настройки пользовательского интерфейса сайта с использованием фреймворков и библиотек, таких как </w:t>
      </w:r>
      <w:proofErr w:type="spellStart"/>
      <w:r w:rsidRPr="00701541">
        <w:rPr>
          <w:lang w:val="ru-KG"/>
        </w:rPr>
        <w:t>Bootstrap</w:t>
      </w:r>
      <w:proofErr w:type="spellEnd"/>
      <w:r w:rsidRPr="00701541">
        <w:rPr>
          <w:lang w:val="ru-KG"/>
        </w:rPr>
        <w:t xml:space="preserve"> или </w:t>
      </w:r>
      <w:proofErr w:type="spellStart"/>
      <w:r w:rsidRPr="00701541">
        <w:rPr>
          <w:lang w:val="ru-KG"/>
        </w:rPr>
        <w:t>Materialize</w:t>
      </w:r>
      <w:proofErr w:type="spellEnd"/>
      <w:r w:rsidRPr="00701541">
        <w:rPr>
          <w:lang w:val="ru-KG"/>
        </w:rPr>
        <w:t>, для создания навигационных панелей, форм и других элементов пользовательского интерфейса.</w:t>
      </w:r>
    </w:p>
    <w:p w14:paraId="7E0FBEBD" w14:textId="77777777" w:rsidR="00701541" w:rsidRPr="00701541" w:rsidRDefault="00701541" w:rsidP="00701541">
      <w:pPr>
        <w:spacing w:line="259" w:lineRule="auto"/>
        <w:ind w:left="0" w:firstLine="708"/>
        <w:jc w:val="left"/>
        <w:rPr>
          <w:lang w:val="ru-KG"/>
        </w:rPr>
      </w:pPr>
      <w:r w:rsidRPr="00701541">
        <w:rPr>
          <w:lang w:val="ru-KG"/>
        </w:rPr>
        <w:t>Наконец, будет представлен обзор основных инструментов отладки и тестирования веб-приложений в Visual Studio Code, а также рассмотрены методы улучшения производительности и оптимизации проекта с использованием инструментов разработчика и расширений для анализа кода.</w:t>
      </w:r>
    </w:p>
    <w:p w14:paraId="3D155292" w14:textId="77777777" w:rsidR="00701541" w:rsidRPr="00701541" w:rsidRDefault="00701541" w:rsidP="00701541">
      <w:pPr>
        <w:spacing w:line="259" w:lineRule="auto"/>
        <w:ind w:left="0" w:firstLine="708"/>
        <w:jc w:val="left"/>
        <w:rPr>
          <w:lang w:val="ru-KG"/>
        </w:rPr>
      </w:pPr>
      <w:r w:rsidRPr="00701541">
        <w:rPr>
          <w:lang w:val="ru-KG"/>
        </w:rPr>
        <w:t>Эта глава позволит читателю ознакомиться с основными шагами настройки среды разработки в Visual Studio Code и подготовки к созданию корпоративного сайта.</w:t>
      </w:r>
    </w:p>
    <w:p w14:paraId="3920DF44" w14:textId="3C4585CF" w:rsidR="00794DA4" w:rsidRPr="00794DA4" w:rsidRDefault="00794DA4" w:rsidP="00794DA4">
      <w:pPr>
        <w:spacing w:line="259" w:lineRule="auto"/>
        <w:ind w:left="0" w:firstLine="360"/>
        <w:jc w:val="left"/>
        <w:rPr>
          <w:b/>
          <w:bCs/>
          <w:lang w:val="ru-KG"/>
        </w:rPr>
      </w:pPr>
      <w:r w:rsidRPr="00794DA4">
        <w:rPr>
          <w:b/>
          <w:bCs/>
          <w:lang w:val="ru-KG"/>
        </w:rPr>
        <w:t>1. Обзор интегрированной среды разработки Visual Studio Code</w:t>
      </w:r>
    </w:p>
    <w:p w14:paraId="5D7FC9E7" w14:textId="77777777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lang w:val="ru-KG"/>
        </w:rPr>
        <w:t xml:space="preserve">Visual Studio Code — это мощная и популярная интегрированная среда разработки (IDE), используемая для написания, редактирования, отладки и развертывания кода. Она поддерживает множество языков программирования </w:t>
      </w:r>
      <w:r w:rsidRPr="00794DA4">
        <w:rPr>
          <w:lang w:val="ru-KG"/>
        </w:rPr>
        <w:lastRenderedPageBreak/>
        <w:t>и фреймворков, включая HTML, CSS и JavaScript, что делает её идеальной для разработки веб-приложений.</w:t>
      </w:r>
    </w:p>
    <w:p w14:paraId="3E3F167C" w14:textId="77777777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lang w:val="ru-KG"/>
        </w:rPr>
        <w:t>VS Code предоставляет разработчикам ряд функций, которые способствуют продуктивной и эффективной работе:</w:t>
      </w:r>
    </w:p>
    <w:p w14:paraId="7E26E173" w14:textId="6CBE225F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Поддержка различных языков</w:t>
      </w:r>
      <w:r w:rsidRPr="00794DA4">
        <w:rPr>
          <w:lang w:val="ru-KG"/>
        </w:rPr>
        <w:t xml:space="preserve">: VS Code поддерживает HTML, CSS, JavaScript, </w:t>
      </w:r>
      <w:proofErr w:type="spellStart"/>
      <w:r w:rsidRPr="00794DA4">
        <w:rPr>
          <w:lang w:val="ru-KG"/>
        </w:rPr>
        <w:t>TypeScript</w:t>
      </w:r>
      <w:proofErr w:type="spellEnd"/>
      <w:r w:rsidRPr="00794DA4">
        <w:rPr>
          <w:lang w:val="ru-KG"/>
        </w:rPr>
        <w:t xml:space="preserve"> и многие другие языки.</w:t>
      </w:r>
    </w:p>
    <w:p w14:paraId="34A3FE00" w14:textId="12FEE777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Расширения и плагины</w:t>
      </w:r>
      <w:r w:rsidRPr="00794DA4">
        <w:rPr>
          <w:lang w:val="ru-KG"/>
        </w:rPr>
        <w:t>: Возможность установки расширений для улучшения функциональности среды.</w:t>
      </w:r>
    </w:p>
    <w:p w14:paraId="12541E58" w14:textId="3EED317C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Инструменты отладки</w:t>
      </w:r>
      <w:r>
        <w:t>:</w:t>
      </w:r>
      <w:r w:rsidRPr="00794DA4">
        <w:rPr>
          <w:lang w:val="ru-KG"/>
        </w:rPr>
        <w:t xml:space="preserve"> Встроенные средства отладки, поддержка интеграции с внешними отладчиками.</w:t>
      </w:r>
    </w:p>
    <w:p w14:paraId="401CCF5D" w14:textId="307C436B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Контроль версий:</w:t>
      </w:r>
      <w:r w:rsidRPr="00794DA4">
        <w:rPr>
          <w:lang w:val="ru-KG"/>
        </w:rPr>
        <w:t xml:space="preserve"> Интеграция с </w:t>
      </w:r>
      <w:proofErr w:type="spellStart"/>
      <w:r w:rsidRPr="00794DA4">
        <w:rPr>
          <w:lang w:val="ru-KG"/>
        </w:rPr>
        <w:t>Git</w:t>
      </w:r>
      <w:proofErr w:type="spellEnd"/>
      <w:r w:rsidRPr="00794DA4">
        <w:rPr>
          <w:lang w:val="ru-KG"/>
        </w:rPr>
        <w:t xml:space="preserve"> и другими системами контроля версий.</w:t>
      </w:r>
    </w:p>
    <w:p w14:paraId="2C4C01DF" w14:textId="3D732640" w:rsid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Интеллектуальная поддержка кода</w:t>
      </w:r>
      <w:r w:rsidRPr="00794DA4">
        <w:rPr>
          <w:lang w:val="ru-KG"/>
        </w:rPr>
        <w:t xml:space="preserve">: Подсказки, </w:t>
      </w:r>
      <w:proofErr w:type="spellStart"/>
      <w:r w:rsidRPr="00794DA4">
        <w:rPr>
          <w:lang w:val="ru-KG"/>
        </w:rPr>
        <w:t>автодополнение</w:t>
      </w:r>
      <w:proofErr w:type="spellEnd"/>
      <w:r w:rsidRPr="00794DA4">
        <w:rPr>
          <w:lang w:val="ru-KG"/>
        </w:rPr>
        <w:t>, синтаксическая подсветка, рефакторинг.</w:t>
      </w:r>
    </w:p>
    <w:p w14:paraId="058F36DA" w14:textId="77777777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</w:p>
    <w:p w14:paraId="79A0FAD8" w14:textId="4BFCD48E" w:rsidR="00794DA4" w:rsidRPr="00701541" w:rsidRDefault="00794DA4" w:rsidP="00175AFA">
      <w:pPr>
        <w:pStyle w:val="1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7015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t>2. Установка и настройка Visual Studio Code</w:t>
      </w:r>
    </w:p>
    <w:p w14:paraId="10FFB11A" w14:textId="77777777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lang w:val="ru-KG"/>
        </w:rPr>
        <w:t>Первым шагом для начала работы с VS Code является его установка и настройка:</w:t>
      </w:r>
    </w:p>
    <w:p w14:paraId="14DFF8C7" w14:textId="3050EEB0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Скачивание и установка</w:t>
      </w:r>
      <w:r w:rsidRPr="00794DA4">
        <w:rPr>
          <w:lang w:val="ru-KG"/>
        </w:rPr>
        <w:t>: Посетите официальный сайт [Visual Studio Code](https://code.visualstudio.com/) и скачайте установочный файл для вашей операционной системы. Следуйте инструкциям по установке.</w:t>
      </w:r>
    </w:p>
    <w:p w14:paraId="6F57B6B8" w14:textId="5CB56D3E" w:rsid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Настройка окружения</w:t>
      </w:r>
      <w:r w:rsidRPr="00794DA4">
        <w:rPr>
          <w:lang w:val="ru-KG"/>
        </w:rPr>
        <w:t>: После установки откройте VS Code и настройте его под свои нужды. Вы можете изменить тему, установить шрифты, настроить привязки клавиш и другие параметры.</w:t>
      </w:r>
    </w:p>
    <w:p w14:paraId="4C712A2B" w14:textId="7312D490" w:rsidR="00701541" w:rsidRPr="00701541" w:rsidRDefault="00701541" w:rsidP="00701541">
      <w:pPr>
        <w:spacing w:line="259" w:lineRule="auto"/>
        <w:ind w:left="0" w:firstLine="708"/>
        <w:rPr>
          <w:lang w:val="ru-KG"/>
        </w:rPr>
      </w:pPr>
      <w:r w:rsidRPr="00701541">
        <w:rPr>
          <w:lang w:val="ru-KG"/>
        </w:rPr>
        <w:t xml:space="preserve"> </w:t>
      </w:r>
      <w:r w:rsidRPr="00701541">
        <w:rPr>
          <w:b/>
          <w:bCs/>
          <w:lang w:val="ru-KG"/>
        </w:rPr>
        <w:t>Выбор темы и макета</w:t>
      </w:r>
      <w:r w:rsidRPr="00701541">
        <w:rPr>
          <w:lang w:val="ru-KG"/>
        </w:rPr>
        <w:t>:</w:t>
      </w:r>
    </w:p>
    <w:p w14:paraId="2C6B9029" w14:textId="77777777" w:rsidR="00701541" w:rsidRPr="00701541" w:rsidRDefault="00701541" w:rsidP="00701541">
      <w:pPr>
        <w:numPr>
          <w:ilvl w:val="0"/>
          <w:numId w:val="4"/>
        </w:numPr>
        <w:spacing w:line="259" w:lineRule="auto"/>
        <w:rPr>
          <w:lang w:val="ru-KG"/>
        </w:rPr>
      </w:pPr>
      <w:r w:rsidRPr="00701541">
        <w:rPr>
          <w:lang w:val="ru-KG"/>
        </w:rPr>
        <w:t xml:space="preserve">Откройте Visual Studio Code и перейдите в меню File &gt; </w:t>
      </w:r>
      <w:proofErr w:type="spellStart"/>
      <w:r w:rsidRPr="00701541">
        <w:rPr>
          <w:lang w:val="ru-KG"/>
        </w:rPr>
        <w:t>Preferences</w:t>
      </w:r>
      <w:proofErr w:type="spellEnd"/>
      <w:r w:rsidRPr="00701541">
        <w:rPr>
          <w:lang w:val="ru-KG"/>
        </w:rPr>
        <w:t xml:space="preserve"> &gt; Color </w:t>
      </w:r>
      <w:proofErr w:type="spellStart"/>
      <w:r w:rsidRPr="00701541">
        <w:rPr>
          <w:lang w:val="ru-KG"/>
        </w:rPr>
        <w:t>Theme</w:t>
      </w:r>
      <w:proofErr w:type="spellEnd"/>
      <w:r w:rsidRPr="00701541">
        <w:rPr>
          <w:lang w:val="ru-KG"/>
        </w:rPr>
        <w:t xml:space="preserve"> для выбора цветовой темы, которая вам больше всего подходит.</w:t>
      </w:r>
    </w:p>
    <w:p w14:paraId="358634E2" w14:textId="6DD086BC" w:rsidR="00701541" w:rsidRDefault="00701541" w:rsidP="00701541">
      <w:pPr>
        <w:numPr>
          <w:ilvl w:val="0"/>
          <w:numId w:val="4"/>
        </w:numPr>
        <w:spacing w:line="259" w:lineRule="auto"/>
        <w:rPr>
          <w:lang w:val="ru-KG"/>
        </w:rPr>
      </w:pPr>
      <w:r w:rsidRPr="00701541">
        <w:rPr>
          <w:lang w:val="ru-KG"/>
        </w:rPr>
        <w:t xml:space="preserve">Настройте расположение панели инструментов и боковой панели через View &gt; </w:t>
      </w:r>
      <w:proofErr w:type="spellStart"/>
      <w:r w:rsidRPr="00701541">
        <w:rPr>
          <w:lang w:val="ru-KG"/>
        </w:rPr>
        <w:t>Appearance</w:t>
      </w:r>
      <w:proofErr w:type="spellEnd"/>
      <w:r w:rsidRPr="00701541">
        <w:rPr>
          <w:lang w:val="ru-KG"/>
        </w:rPr>
        <w:t>.</w:t>
      </w:r>
    </w:p>
    <w:p w14:paraId="73CDBDA6" w14:textId="36F1841D" w:rsidR="00C544B1" w:rsidRDefault="00C544B1" w:rsidP="00C544B1">
      <w:pPr>
        <w:spacing w:line="259" w:lineRule="auto"/>
        <w:rPr>
          <w:lang w:val="ru-KG"/>
        </w:rPr>
      </w:pPr>
    </w:p>
    <w:p w14:paraId="6A661B48" w14:textId="77777777" w:rsidR="00C544B1" w:rsidRPr="00701541" w:rsidRDefault="00C544B1" w:rsidP="00C544B1">
      <w:pPr>
        <w:spacing w:line="259" w:lineRule="auto"/>
        <w:rPr>
          <w:lang w:val="ru-KG"/>
        </w:rPr>
      </w:pPr>
    </w:p>
    <w:p w14:paraId="78A7A095" w14:textId="037682FB" w:rsidR="00701541" w:rsidRPr="00701541" w:rsidRDefault="00701541" w:rsidP="00701541">
      <w:pPr>
        <w:spacing w:line="259" w:lineRule="auto"/>
        <w:ind w:left="0" w:firstLine="708"/>
        <w:rPr>
          <w:lang w:val="ru-KG"/>
        </w:rPr>
      </w:pPr>
      <w:r w:rsidRPr="00701541">
        <w:rPr>
          <w:lang w:val="ru-KG"/>
        </w:rPr>
        <w:lastRenderedPageBreak/>
        <w:t xml:space="preserve"> </w:t>
      </w:r>
      <w:r w:rsidRPr="00701541">
        <w:rPr>
          <w:b/>
          <w:bCs/>
          <w:lang w:val="ru-KG"/>
        </w:rPr>
        <w:t>Установка необходимых расширений</w:t>
      </w:r>
      <w:r w:rsidRPr="00701541">
        <w:rPr>
          <w:lang w:val="ru-KG"/>
        </w:rPr>
        <w:t>:</w:t>
      </w:r>
    </w:p>
    <w:p w14:paraId="51C87634" w14:textId="77777777" w:rsidR="00701541" w:rsidRPr="00701541" w:rsidRDefault="00701541" w:rsidP="00701541">
      <w:pPr>
        <w:numPr>
          <w:ilvl w:val="0"/>
          <w:numId w:val="5"/>
        </w:numPr>
        <w:spacing w:line="259" w:lineRule="auto"/>
        <w:rPr>
          <w:lang w:val="ru-KG"/>
        </w:rPr>
      </w:pPr>
      <w:r w:rsidRPr="00701541">
        <w:rPr>
          <w:lang w:val="ru-KG"/>
        </w:rPr>
        <w:t xml:space="preserve">Перейдите на вкладку </w:t>
      </w:r>
      <w:proofErr w:type="spellStart"/>
      <w:r w:rsidRPr="00701541">
        <w:rPr>
          <w:lang w:val="ru-KG"/>
        </w:rPr>
        <w:t>Extensions</w:t>
      </w:r>
      <w:proofErr w:type="spellEnd"/>
      <w:r w:rsidRPr="00701541">
        <w:rPr>
          <w:lang w:val="ru-KG"/>
        </w:rPr>
        <w:t xml:space="preserve"> (расширения), нажав на иконку </w:t>
      </w:r>
      <w:proofErr w:type="spellStart"/>
      <w:r w:rsidRPr="00701541">
        <w:rPr>
          <w:lang w:val="ru-KG"/>
        </w:rPr>
        <w:t>Extensions</w:t>
      </w:r>
      <w:proofErr w:type="spellEnd"/>
      <w:r w:rsidRPr="00701541">
        <w:rPr>
          <w:lang w:val="ru-KG"/>
        </w:rPr>
        <w:t xml:space="preserve"> на боковой панели или используя сочетание клавиш </w:t>
      </w:r>
      <w:proofErr w:type="spellStart"/>
      <w:r w:rsidRPr="00701541">
        <w:rPr>
          <w:lang w:val="ru-KG"/>
        </w:rPr>
        <w:t>Ctrl+Shift+X</w:t>
      </w:r>
      <w:proofErr w:type="spellEnd"/>
      <w:r w:rsidRPr="00701541">
        <w:rPr>
          <w:lang w:val="ru-KG"/>
        </w:rPr>
        <w:t>.</w:t>
      </w:r>
    </w:p>
    <w:p w14:paraId="126B8F52" w14:textId="77777777" w:rsidR="00701541" w:rsidRPr="00701541" w:rsidRDefault="00701541" w:rsidP="00701541">
      <w:pPr>
        <w:numPr>
          <w:ilvl w:val="0"/>
          <w:numId w:val="5"/>
        </w:numPr>
        <w:spacing w:line="259" w:lineRule="auto"/>
        <w:rPr>
          <w:lang w:val="ru-KG"/>
        </w:rPr>
      </w:pPr>
      <w:r w:rsidRPr="00701541">
        <w:rPr>
          <w:lang w:val="ru-KG"/>
        </w:rPr>
        <w:t>Найдите и установите следующие расширения, полезные для веб-разработки:</w:t>
      </w:r>
    </w:p>
    <w:p w14:paraId="4365FBE1" w14:textId="77777777" w:rsidR="00701541" w:rsidRPr="00701541" w:rsidRDefault="00701541" w:rsidP="00701541">
      <w:pPr>
        <w:numPr>
          <w:ilvl w:val="1"/>
          <w:numId w:val="5"/>
        </w:numPr>
        <w:spacing w:line="259" w:lineRule="auto"/>
        <w:rPr>
          <w:lang w:val="ru-KG"/>
        </w:rPr>
      </w:pPr>
      <w:r w:rsidRPr="00701541">
        <w:rPr>
          <w:b/>
          <w:bCs/>
          <w:lang w:val="ru-KG"/>
        </w:rPr>
        <w:t>Live Server</w:t>
      </w:r>
      <w:r w:rsidRPr="00701541">
        <w:rPr>
          <w:lang w:val="ru-KG"/>
        </w:rPr>
        <w:t>: для локального сервера, позволяющего автоматически перезагружать страницы при изменении кода.</w:t>
      </w:r>
    </w:p>
    <w:p w14:paraId="3A7CBE55" w14:textId="77777777" w:rsidR="00701541" w:rsidRPr="00701541" w:rsidRDefault="00701541" w:rsidP="00701541">
      <w:pPr>
        <w:numPr>
          <w:ilvl w:val="1"/>
          <w:numId w:val="5"/>
        </w:numPr>
        <w:spacing w:line="259" w:lineRule="auto"/>
        <w:rPr>
          <w:lang w:val="ru-KG"/>
        </w:rPr>
      </w:pPr>
      <w:proofErr w:type="spellStart"/>
      <w:r w:rsidRPr="00701541">
        <w:rPr>
          <w:b/>
          <w:bCs/>
          <w:lang w:val="ru-KG"/>
        </w:rPr>
        <w:t>Prettier</w:t>
      </w:r>
      <w:proofErr w:type="spellEnd"/>
      <w:r w:rsidRPr="00701541">
        <w:rPr>
          <w:b/>
          <w:bCs/>
          <w:lang w:val="ru-KG"/>
        </w:rPr>
        <w:t xml:space="preserve"> - Code </w:t>
      </w:r>
      <w:proofErr w:type="spellStart"/>
      <w:r w:rsidRPr="00701541">
        <w:rPr>
          <w:b/>
          <w:bCs/>
          <w:lang w:val="ru-KG"/>
        </w:rPr>
        <w:t>formatter</w:t>
      </w:r>
      <w:proofErr w:type="spellEnd"/>
      <w:r w:rsidRPr="00701541">
        <w:rPr>
          <w:lang w:val="ru-KG"/>
        </w:rPr>
        <w:t>: для автоматического форматирования кода.</w:t>
      </w:r>
    </w:p>
    <w:p w14:paraId="5E9E8351" w14:textId="77777777" w:rsidR="00701541" w:rsidRPr="00701541" w:rsidRDefault="00701541" w:rsidP="00701541">
      <w:pPr>
        <w:numPr>
          <w:ilvl w:val="1"/>
          <w:numId w:val="5"/>
        </w:numPr>
        <w:spacing w:line="259" w:lineRule="auto"/>
        <w:rPr>
          <w:lang w:val="ru-KG"/>
        </w:rPr>
      </w:pPr>
      <w:proofErr w:type="spellStart"/>
      <w:r w:rsidRPr="00701541">
        <w:rPr>
          <w:b/>
          <w:bCs/>
          <w:lang w:val="ru-KG"/>
        </w:rPr>
        <w:t>ESLint</w:t>
      </w:r>
      <w:proofErr w:type="spellEnd"/>
      <w:r w:rsidRPr="00701541">
        <w:rPr>
          <w:lang w:val="ru-KG"/>
        </w:rPr>
        <w:t>: для выявления и исправления ошибок в JavaScript коде.</w:t>
      </w:r>
    </w:p>
    <w:p w14:paraId="02209C5C" w14:textId="77777777" w:rsidR="00701541" w:rsidRPr="00701541" w:rsidRDefault="00701541" w:rsidP="00701541">
      <w:pPr>
        <w:numPr>
          <w:ilvl w:val="1"/>
          <w:numId w:val="5"/>
        </w:numPr>
        <w:spacing w:line="259" w:lineRule="auto"/>
        <w:rPr>
          <w:lang w:val="ru-KG"/>
        </w:rPr>
      </w:pPr>
      <w:r w:rsidRPr="00701541">
        <w:rPr>
          <w:b/>
          <w:bCs/>
          <w:lang w:val="ru-KG"/>
        </w:rPr>
        <w:t xml:space="preserve">HTML </w:t>
      </w:r>
      <w:proofErr w:type="spellStart"/>
      <w:r w:rsidRPr="00701541">
        <w:rPr>
          <w:b/>
          <w:bCs/>
          <w:lang w:val="ru-KG"/>
        </w:rPr>
        <w:t>Snippets</w:t>
      </w:r>
      <w:proofErr w:type="spellEnd"/>
      <w:r w:rsidRPr="00701541">
        <w:rPr>
          <w:lang w:val="ru-KG"/>
        </w:rPr>
        <w:t xml:space="preserve"> и </w:t>
      </w:r>
      <w:r w:rsidRPr="00701541">
        <w:rPr>
          <w:b/>
          <w:bCs/>
          <w:lang w:val="ru-KG"/>
        </w:rPr>
        <w:t xml:space="preserve">CSS </w:t>
      </w:r>
      <w:proofErr w:type="spellStart"/>
      <w:r w:rsidRPr="00701541">
        <w:rPr>
          <w:b/>
          <w:bCs/>
          <w:lang w:val="ru-KG"/>
        </w:rPr>
        <w:t>IntelliSense</w:t>
      </w:r>
      <w:proofErr w:type="spellEnd"/>
      <w:r w:rsidRPr="00701541">
        <w:rPr>
          <w:lang w:val="ru-KG"/>
        </w:rPr>
        <w:t>: для упрощения написания HTML и CSS кода.</w:t>
      </w:r>
    </w:p>
    <w:p w14:paraId="381B3869" w14:textId="77777777" w:rsidR="00701541" w:rsidRPr="00701541" w:rsidRDefault="00701541" w:rsidP="00701541">
      <w:pPr>
        <w:numPr>
          <w:ilvl w:val="1"/>
          <w:numId w:val="5"/>
        </w:numPr>
        <w:spacing w:line="259" w:lineRule="auto"/>
        <w:rPr>
          <w:lang w:val="ru-KG"/>
        </w:rPr>
      </w:pPr>
      <w:proofErr w:type="spellStart"/>
      <w:r w:rsidRPr="00701541">
        <w:rPr>
          <w:b/>
          <w:bCs/>
          <w:lang w:val="ru-KG"/>
        </w:rPr>
        <w:t>GitLens</w:t>
      </w:r>
      <w:proofErr w:type="spellEnd"/>
      <w:r w:rsidRPr="00701541">
        <w:rPr>
          <w:lang w:val="ru-KG"/>
        </w:rPr>
        <w:t xml:space="preserve">: для улучшенной интеграции с системой контроля версий </w:t>
      </w:r>
      <w:proofErr w:type="spellStart"/>
      <w:r w:rsidRPr="00701541">
        <w:rPr>
          <w:lang w:val="ru-KG"/>
        </w:rPr>
        <w:t>Git</w:t>
      </w:r>
      <w:proofErr w:type="spellEnd"/>
      <w:r w:rsidRPr="00701541">
        <w:rPr>
          <w:lang w:val="ru-KG"/>
        </w:rPr>
        <w:t>.</w:t>
      </w:r>
    </w:p>
    <w:p w14:paraId="2ABD7A01" w14:textId="247492F1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</w:p>
    <w:p w14:paraId="71AC9B36" w14:textId="2BE1A177" w:rsidR="00794DA4" w:rsidRPr="00175AFA" w:rsidRDefault="00794DA4" w:rsidP="00175AFA">
      <w:pPr>
        <w:pStyle w:val="1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175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t>3. Создание нового проекта</w:t>
      </w:r>
    </w:p>
    <w:p w14:paraId="67F4EF72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  <w:r w:rsidRPr="00794DA4">
        <w:rPr>
          <w:lang w:val="ru-KG"/>
        </w:rPr>
        <w:t>Для создания корпоративного сайта необходимо правильно организовать структуру проекта:</w:t>
      </w:r>
    </w:p>
    <w:p w14:paraId="2C161F12" w14:textId="443FC85E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Создание папки проекта</w:t>
      </w:r>
      <w:r w:rsidRPr="00794DA4">
        <w:rPr>
          <w:lang w:val="ru-KG"/>
        </w:rPr>
        <w:t>: Создайте новую папку для вашего проекта на локальном диске.</w:t>
      </w:r>
    </w:p>
    <w:p w14:paraId="67B2BC45" w14:textId="5DF691EB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Открытие папки в VS Code</w:t>
      </w:r>
      <w:r w:rsidRPr="00794DA4">
        <w:rPr>
          <w:lang w:val="ru-KG"/>
        </w:rPr>
        <w:t xml:space="preserve">: Откройте созданную папку в VS Code (File -&gt; Open </w:t>
      </w:r>
      <w:proofErr w:type="spellStart"/>
      <w:r w:rsidRPr="00794DA4">
        <w:rPr>
          <w:lang w:val="ru-KG"/>
        </w:rPr>
        <w:t>Folder</w:t>
      </w:r>
      <w:proofErr w:type="spellEnd"/>
      <w:r w:rsidRPr="00794DA4">
        <w:rPr>
          <w:lang w:val="ru-KG"/>
        </w:rPr>
        <w:t>).</w:t>
      </w:r>
    </w:p>
    <w:p w14:paraId="4EED8EE3" w14:textId="748B7CCB" w:rsid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Инициализация проекта</w:t>
      </w:r>
      <w:r w:rsidRPr="00794DA4">
        <w:rPr>
          <w:lang w:val="ru-KG"/>
        </w:rPr>
        <w:t>: Создайте файлы `index.html`, `styles.css` и `script.js` в корневой папке проекта.</w:t>
      </w:r>
    </w:p>
    <w:p w14:paraId="3B5E172C" w14:textId="77777777" w:rsidR="00701541" w:rsidRPr="00701541" w:rsidRDefault="00701541" w:rsidP="00701541">
      <w:pPr>
        <w:spacing w:line="259" w:lineRule="auto"/>
        <w:ind w:left="0" w:firstLine="708"/>
        <w:rPr>
          <w:lang w:val="ru-KG"/>
        </w:rPr>
      </w:pPr>
      <w:r w:rsidRPr="00701541">
        <w:rPr>
          <w:b/>
          <w:bCs/>
          <w:lang w:val="ru-KG"/>
        </w:rPr>
        <w:t>Запуск Live Server</w:t>
      </w:r>
      <w:r w:rsidRPr="00701541">
        <w:rPr>
          <w:lang w:val="ru-KG"/>
        </w:rPr>
        <w:t>:</w:t>
      </w:r>
    </w:p>
    <w:p w14:paraId="23ABC3D6" w14:textId="77777777" w:rsidR="00701541" w:rsidRPr="00701541" w:rsidRDefault="00701541" w:rsidP="00701541">
      <w:pPr>
        <w:numPr>
          <w:ilvl w:val="0"/>
          <w:numId w:val="6"/>
        </w:numPr>
        <w:spacing w:line="259" w:lineRule="auto"/>
        <w:rPr>
          <w:lang w:val="ru-KG"/>
        </w:rPr>
      </w:pPr>
      <w:r w:rsidRPr="00701541">
        <w:rPr>
          <w:lang w:val="ru-KG"/>
        </w:rPr>
        <w:t xml:space="preserve">Запустите локальный сервер, кликнув правой кнопкой мыши на index.html и выбрав Open </w:t>
      </w:r>
      <w:proofErr w:type="spellStart"/>
      <w:r w:rsidRPr="00701541">
        <w:rPr>
          <w:lang w:val="ru-KG"/>
        </w:rPr>
        <w:t>with</w:t>
      </w:r>
      <w:proofErr w:type="spellEnd"/>
      <w:r w:rsidRPr="00701541">
        <w:rPr>
          <w:lang w:val="ru-KG"/>
        </w:rPr>
        <w:t xml:space="preserve"> Live Server.</w:t>
      </w:r>
    </w:p>
    <w:p w14:paraId="0F849BD9" w14:textId="77777777" w:rsidR="00701541" w:rsidRPr="00701541" w:rsidRDefault="00701541" w:rsidP="00701541">
      <w:pPr>
        <w:numPr>
          <w:ilvl w:val="0"/>
          <w:numId w:val="6"/>
        </w:numPr>
        <w:spacing w:line="259" w:lineRule="auto"/>
        <w:rPr>
          <w:lang w:val="ru-KG"/>
        </w:rPr>
      </w:pPr>
      <w:r w:rsidRPr="00701541">
        <w:rPr>
          <w:lang w:val="ru-KG"/>
        </w:rPr>
        <w:t>Теперь при каждом сохранении изменений в файлах страница будет автоматически перезагружаться, позволяя видеть результаты в реальном времени.</w:t>
      </w:r>
    </w:p>
    <w:p w14:paraId="0A8F82EB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</w:p>
    <w:p w14:paraId="3E9E2CCA" w14:textId="5748C10E" w:rsidR="00794DA4" w:rsidRPr="00175AFA" w:rsidRDefault="00794DA4" w:rsidP="00175AFA">
      <w:pPr>
        <w:pStyle w:val="1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175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lastRenderedPageBreak/>
        <w:t>4. Установка и использование расширений</w:t>
      </w:r>
    </w:p>
    <w:p w14:paraId="254288AA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  <w:r w:rsidRPr="00794DA4">
        <w:rPr>
          <w:lang w:val="ru-KG"/>
        </w:rPr>
        <w:t>Расширения значительно расширяют возможности VS Code:</w:t>
      </w:r>
    </w:p>
    <w:p w14:paraId="7E7CDFF8" w14:textId="22E8AD6E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Расширение Live Server</w:t>
      </w:r>
      <w:r w:rsidRPr="00794DA4">
        <w:rPr>
          <w:lang w:val="ru-KG"/>
        </w:rPr>
        <w:t>: Позволяет запустить локальный сервер и автоматически обновлять страницу при изменении кода.</w:t>
      </w:r>
    </w:p>
    <w:p w14:paraId="17A921FC" w14:textId="3C57EF88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 xml:space="preserve">Расширение </w:t>
      </w:r>
      <w:proofErr w:type="spellStart"/>
      <w:r w:rsidRPr="00794DA4">
        <w:rPr>
          <w:b/>
          <w:bCs/>
          <w:lang w:val="ru-KG"/>
        </w:rPr>
        <w:t>Prettier</w:t>
      </w:r>
      <w:proofErr w:type="spellEnd"/>
      <w:r w:rsidRPr="00794DA4">
        <w:rPr>
          <w:lang w:val="ru-KG"/>
        </w:rPr>
        <w:t>: Автоматическое форматирование кода для поддержания единого стиля.</w:t>
      </w:r>
    </w:p>
    <w:p w14:paraId="4E8981CF" w14:textId="2B090A5D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 xml:space="preserve">Расширение </w:t>
      </w:r>
      <w:proofErr w:type="spellStart"/>
      <w:r w:rsidRPr="00794DA4">
        <w:rPr>
          <w:b/>
          <w:bCs/>
          <w:lang w:val="ru-KG"/>
        </w:rPr>
        <w:t>ESLint</w:t>
      </w:r>
      <w:proofErr w:type="spellEnd"/>
      <w:r w:rsidRPr="00794DA4">
        <w:rPr>
          <w:lang w:val="ru-KG"/>
        </w:rPr>
        <w:t>: Помогает выявлять и устранять ошибки в коде JavaScript.</w:t>
      </w:r>
    </w:p>
    <w:p w14:paraId="6B7F2F77" w14:textId="77777777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lang w:val="ru-KG"/>
        </w:rPr>
        <w:t>Для установки расширений:</w:t>
      </w:r>
    </w:p>
    <w:p w14:paraId="63953D7D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  <w:r w:rsidRPr="00794DA4">
        <w:rPr>
          <w:lang w:val="ru-KG"/>
        </w:rPr>
        <w:t xml:space="preserve">- Перейдите на вкладку </w:t>
      </w:r>
      <w:proofErr w:type="spellStart"/>
      <w:r w:rsidRPr="00794DA4">
        <w:rPr>
          <w:lang w:val="ru-KG"/>
        </w:rPr>
        <w:t>Extensions</w:t>
      </w:r>
      <w:proofErr w:type="spellEnd"/>
      <w:r w:rsidRPr="00794DA4">
        <w:rPr>
          <w:lang w:val="ru-KG"/>
        </w:rPr>
        <w:t xml:space="preserve"> (</w:t>
      </w:r>
      <w:proofErr w:type="spellStart"/>
      <w:r w:rsidRPr="00794DA4">
        <w:rPr>
          <w:lang w:val="ru-KG"/>
        </w:rPr>
        <w:t>Ctrl+Shift+X</w:t>
      </w:r>
      <w:proofErr w:type="spellEnd"/>
      <w:r w:rsidRPr="00794DA4">
        <w:rPr>
          <w:lang w:val="ru-KG"/>
        </w:rPr>
        <w:t>).</w:t>
      </w:r>
    </w:p>
    <w:p w14:paraId="6F64DD58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  <w:r w:rsidRPr="00794DA4">
        <w:rPr>
          <w:lang w:val="ru-KG"/>
        </w:rPr>
        <w:t xml:space="preserve">- Найдите нужное расширение и нажмите кнопку </w:t>
      </w:r>
      <w:proofErr w:type="spellStart"/>
      <w:r w:rsidRPr="00794DA4">
        <w:rPr>
          <w:lang w:val="ru-KG"/>
        </w:rPr>
        <w:t>Install</w:t>
      </w:r>
      <w:proofErr w:type="spellEnd"/>
      <w:r w:rsidRPr="00794DA4">
        <w:rPr>
          <w:lang w:val="ru-KG"/>
        </w:rPr>
        <w:t>.</w:t>
      </w:r>
    </w:p>
    <w:p w14:paraId="0B8C5941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</w:p>
    <w:p w14:paraId="2248D5D3" w14:textId="53520F41" w:rsidR="00794DA4" w:rsidRPr="00175AFA" w:rsidRDefault="00794DA4" w:rsidP="00175AF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175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t>5. Написание и управление кодом</w:t>
      </w:r>
    </w:p>
    <w:p w14:paraId="2F22ECF9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  <w:r w:rsidRPr="00794DA4">
        <w:rPr>
          <w:lang w:val="ru-KG"/>
        </w:rPr>
        <w:t>VS Code предоставляет мощные инструменты для написания и управления кодом:</w:t>
      </w:r>
    </w:p>
    <w:p w14:paraId="4BC1F3F7" w14:textId="0E8969AB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Редактор кода:</w:t>
      </w:r>
      <w:r w:rsidRPr="00794DA4">
        <w:rPr>
          <w:lang w:val="ru-KG"/>
        </w:rPr>
        <w:t xml:space="preserve"> Подсветка синтаксиса, </w:t>
      </w:r>
      <w:proofErr w:type="spellStart"/>
      <w:r w:rsidRPr="00794DA4">
        <w:rPr>
          <w:lang w:val="ru-KG"/>
        </w:rPr>
        <w:t>автодополнение</w:t>
      </w:r>
      <w:proofErr w:type="spellEnd"/>
      <w:r w:rsidRPr="00794DA4">
        <w:rPr>
          <w:lang w:val="ru-KG"/>
        </w:rPr>
        <w:t>, фрагменты кода.</w:t>
      </w:r>
    </w:p>
    <w:p w14:paraId="6AB91EA6" w14:textId="5E53FA06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Обозреватель файлов</w:t>
      </w:r>
      <w:r w:rsidRPr="00794DA4">
        <w:rPr>
          <w:lang w:val="ru-KG"/>
        </w:rPr>
        <w:t>: Легкий доступ к структуре проекта и его файлам.</w:t>
      </w:r>
    </w:p>
    <w:p w14:paraId="5AD9B0ED" w14:textId="1323EC6B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Терминал</w:t>
      </w:r>
      <w:r w:rsidRPr="00794DA4">
        <w:rPr>
          <w:lang w:val="ru-KG"/>
        </w:rPr>
        <w:t>: Встроенный терминал для выполнения команд без выхода из среды разработки.</w:t>
      </w:r>
    </w:p>
    <w:p w14:paraId="6C656024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</w:p>
    <w:p w14:paraId="08264270" w14:textId="64317400" w:rsidR="00794DA4" w:rsidRPr="00175AFA" w:rsidRDefault="00794DA4" w:rsidP="00175AF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175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t>6. Отладка и тестирование</w:t>
      </w:r>
    </w:p>
    <w:p w14:paraId="374E426E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  <w:r w:rsidRPr="00794DA4">
        <w:rPr>
          <w:lang w:val="ru-KG"/>
        </w:rPr>
        <w:t>VS Code поддерживает различные методы отладки и тестирования:</w:t>
      </w:r>
    </w:p>
    <w:p w14:paraId="41DF2EA9" w14:textId="31AA8543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Встроенная отладка</w:t>
      </w:r>
      <w:r w:rsidRPr="00794DA4">
        <w:rPr>
          <w:lang w:val="ru-KG"/>
        </w:rPr>
        <w:t>: Установка точек останова, просмотр значений переменных, пошаговое выполнение кода.</w:t>
      </w:r>
    </w:p>
    <w:p w14:paraId="2A0DE196" w14:textId="35F98FFB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Интеграция с внешними отладчиками</w:t>
      </w:r>
      <w:r w:rsidRPr="00794DA4">
        <w:rPr>
          <w:lang w:val="ru-KG"/>
        </w:rPr>
        <w:t>: Поддержка отладки с помощью браузеров и других инструментов.</w:t>
      </w:r>
    </w:p>
    <w:p w14:paraId="71940950" w14:textId="0F3AF195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Средства тестирования</w:t>
      </w:r>
      <w:r w:rsidRPr="00794DA4">
        <w:rPr>
          <w:lang w:val="ru-KG"/>
        </w:rPr>
        <w:t xml:space="preserve">: Возможность написания и запуска тестов с использованием фреймворков, таких как </w:t>
      </w:r>
      <w:proofErr w:type="spellStart"/>
      <w:r w:rsidRPr="00794DA4">
        <w:rPr>
          <w:lang w:val="ru-KG"/>
        </w:rPr>
        <w:t>Jest</w:t>
      </w:r>
      <w:proofErr w:type="spellEnd"/>
      <w:r w:rsidRPr="00794DA4">
        <w:rPr>
          <w:lang w:val="ru-KG"/>
        </w:rPr>
        <w:t xml:space="preserve"> и </w:t>
      </w:r>
      <w:proofErr w:type="spellStart"/>
      <w:r w:rsidRPr="00794DA4">
        <w:rPr>
          <w:lang w:val="ru-KG"/>
        </w:rPr>
        <w:t>Mocha</w:t>
      </w:r>
      <w:proofErr w:type="spellEnd"/>
      <w:r w:rsidRPr="00794DA4">
        <w:rPr>
          <w:lang w:val="ru-KG"/>
        </w:rPr>
        <w:t>.</w:t>
      </w:r>
    </w:p>
    <w:p w14:paraId="57362963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</w:p>
    <w:p w14:paraId="53DEA763" w14:textId="75C71A0D" w:rsidR="00794DA4" w:rsidRPr="00175AFA" w:rsidRDefault="00794DA4" w:rsidP="00175AF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175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lastRenderedPageBreak/>
        <w:t>7. Оптимизация и развертывание проекта</w:t>
      </w:r>
    </w:p>
    <w:p w14:paraId="635C0D80" w14:textId="77777777" w:rsidR="00794DA4" w:rsidRPr="00794DA4" w:rsidRDefault="00794DA4" w:rsidP="00794DA4">
      <w:pPr>
        <w:spacing w:line="259" w:lineRule="auto"/>
        <w:ind w:left="0" w:firstLine="360"/>
        <w:rPr>
          <w:lang w:val="ru-KG"/>
        </w:rPr>
      </w:pPr>
      <w:r w:rsidRPr="00794DA4">
        <w:rPr>
          <w:lang w:val="ru-KG"/>
        </w:rPr>
        <w:t>После завершения разработки важно оптимизировать и развернуть проект:</w:t>
      </w:r>
    </w:p>
    <w:p w14:paraId="637B5063" w14:textId="2AAAA1F2" w:rsidR="00794DA4" w:rsidRP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Оптимизация кода</w:t>
      </w:r>
      <w:r w:rsidRPr="00794DA4">
        <w:rPr>
          <w:lang w:val="ru-KG"/>
        </w:rPr>
        <w:t xml:space="preserve">: </w:t>
      </w:r>
      <w:proofErr w:type="spellStart"/>
      <w:r w:rsidRPr="00794DA4">
        <w:rPr>
          <w:lang w:val="ru-KG"/>
        </w:rPr>
        <w:t>Минификация</w:t>
      </w:r>
      <w:proofErr w:type="spellEnd"/>
      <w:r w:rsidRPr="00794DA4">
        <w:rPr>
          <w:lang w:val="ru-KG"/>
        </w:rPr>
        <w:t xml:space="preserve"> CSS и JavaScript, сжатие изображений, удаление неиспользуемого кода.</w:t>
      </w:r>
    </w:p>
    <w:p w14:paraId="0CC7D084" w14:textId="022E0DA0" w:rsidR="00794DA4" w:rsidRDefault="00794DA4" w:rsidP="00794DA4">
      <w:pPr>
        <w:spacing w:line="259" w:lineRule="auto"/>
        <w:ind w:left="0" w:firstLine="708"/>
        <w:rPr>
          <w:lang w:val="ru-KG"/>
        </w:rPr>
      </w:pPr>
      <w:r w:rsidRPr="00794DA4">
        <w:rPr>
          <w:b/>
          <w:bCs/>
          <w:lang w:val="ru-KG"/>
        </w:rPr>
        <w:t>Развертывание проекта</w:t>
      </w:r>
      <w:r w:rsidRPr="00794DA4">
        <w:rPr>
          <w:lang w:val="ru-KG"/>
        </w:rPr>
        <w:t xml:space="preserve">: Размещение сайта на хостинге, использование служб, таких как </w:t>
      </w:r>
      <w:proofErr w:type="spellStart"/>
      <w:r w:rsidRPr="00794DA4">
        <w:rPr>
          <w:lang w:val="ru-KG"/>
        </w:rPr>
        <w:t>GitHub</w:t>
      </w:r>
      <w:proofErr w:type="spellEnd"/>
      <w:r w:rsidRPr="00794DA4">
        <w:rPr>
          <w:lang w:val="ru-KG"/>
        </w:rPr>
        <w:t xml:space="preserve"> </w:t>
      </w:r>
      <w:proofErr w:type="spellStart"/>
      <w:r w:rsidRPr="00794DA4">
        <w:rPr>
          <w:lang w:val="ru-KG"/>
        </w:rPr>
        <w:t>Pages</w:t>
      </w:r>
      <w:proofErr w:type="spellEnd"/>
      <w:r w:rsidRPr="00794DA4">
        <w:rPr>
          <w:lang w:val="ru-KG"/>
        </w:rPr>
        <w:t xml:space="preserve">, </w:t>
      </w:r>
      <w:proofErr w:type="spellStart"/>
      <w:r w:rsidRPr="00794DA4">
        <w:rPr>
          <w:lang w:val="ru-KG"/>
        </w:rPr>
        <w:t>Netlify</w:t>
      </w:r>
      <w:proofErr w:type="spellEnd"/>
      <w:r w:rsidRPr="00794DA4">
        <w:rPr>
          <w:lang w:val="ru-KG"/>
        </w:rPr>
        <w:t xml:space="preserve"> или </w:t>
      </w:r>
      <w:proofErr w:type="spellStart"/>
      <w:r w:rsidRPr="00794DA4">
        <w:rPr>
          <w:lang w:val="ru-KG"/>
        </w:rPr>
        <w:t>Vercel</w:t>
      </w:r>
      <w:proofErr w:type="spellEnd"/>
      <w:r w:rsidRPr="00794DA4">
        <w:rPr>
          <w:lang w:val="ru-KG"/>
        </w:rPr>
        <w:t>.</w:t>
      </w:r>
    </w:p>
    <w:p w14:paraId="3BCD6900" w14:textId="5241EF7B" w:rsidR="00701541" w:rsidRDefault="00701541" w:rsidP="00701541">
      <w:pPr>
        <w:spacing w:line="259" w:lineRule="auto"/>
        <w:ind w:left="0" w:firstLine="0"/>
        <w:rPr>
          <w:lang w:val="ru-KG"/>
        </w:rPr>
      </w:pPr>
    </w:p>
    <w:p w14:paraId="302582DC" w14:textId="01546E3F" w:rsidR="00701541" w:rsidRPr="00175AFA" w:rsidRDefault="00701541" w:rsidP="00175AF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175AFA">
        <w:rPr>
          <w:rFonts w:ascii="Times New Roman" w:eastAsia="MS Gothic" w:hAnsi="Times New Roman" w:cs="Times New Roman"/>
          <w:b/>
          <w:bCs/>
          <w:color w:val="000000" w:themeColor="text1"/>
          <w:sz w:val="28"/>
          <w:szCs w:val="28"/>
          <w:lang w:val="ru-KG"/>
        </w:rPr>
        <w:t>Ⅱ</w:t>
      </w:r>
      <w:r w:rsidRPr="00175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t>. РУКОВОДСТВО ПО КОРПОРАТИВНЫМ ВЕБ-ПРИЛОЖЕНИЯМ В VISUAL STUDIO CODE</w:t>
      </w:r>
    </w:p>
    <w:p w14:paraId="3FA49EAA" w14:textId="77777777" w:rsidR="00701541" w:rsidRPr="00701541" w:rsidRDefault="00701541" w:rsidP="00175AFA">
      <w:pPr>
        <w:spacing w:line="259" w:lineRule="auto"/>
        <w:ind w:left="0" w:firstLine="708"/>
        <w:rPr>
          <w:lang w:val="ru-KG"/>
        </w:rPr>
      </w:pPr>
      <w:r w:rsidRPr="00701541">
        <w:rPr>
          <w:lang w:val="ru-KG"/>
        </w:rPr>
        <w:t xml:space="preserve">Руководство по созданию корпоративных веб-приложений с использованием Visual Studio Code, мощной и гибкой среды разработки, поддерживающей широкий набор функций для веб-разработки. Visual Studio Code позволяет эффективно работать с HTML, CSS, JavaScript и другими веб-технологиями благодаря расширениям и встроенным инструментам. Характерной чертой Visual Studio Code является его расширяемость и поддержка различных языков программирования и фреймворков через </w:t>
      </w:r>
      <w:proofErr w:type="spellStart"/>
      <w:r w:rsidRPr="00701541">
        <w:rPr>
          <w:lang w:val="ru-KG"/>
        </w:rPr>
        <w:t>Marketplace</w:t>
      </w:r>
      <w:proofErr w:type="spellEnd"/>
      <w:r w:rsidRPr="00701541">
        <w:rPr>
          <w:lang w:val="ru-KG"/>
        </w:rPr>
        <w:t>.</w:t>
      </w:r>
    </w:p>
    <w:p w14:paraId="2967BEEB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</w:p>
    <w:p w14:paraId="0C140B13" w14:textId="11742A63" w:rsidR="00701541" w:rsidRPr="00701541" w:rsidRDefault="00701541" w:rsidP="00175AFA">
      <w:pPr>
        <w:spacing w:line="259" w:lineRule="auto"/>
        <w:ind w:left="0" w:firstLine="708"/>
        <w:rPr>
          <w:lang w:val="ru-KG"/>
        </w:rPr>
      </w:pPr>
      <w:r w:rsidRPr="00701541">
        <w:rPr>
          <w:lang w:val="ru-KG"/>
        </w:rPr>
        <w:t>2.1. Создание многофункциональных интерактивных пользовательских интерфейсов</w:t>
      </w:r>
    </w:p>
    <w:p w14:paraId="3D78A1FC" w14:textId="5A7CFF43" w:rsidR="00701541" w:rsidRPr="00701541" w:rsidRDefault="00175AFA" w:rsidP="00701541">
      <w:pPr>
        <w:spacing w:line="259" w:lineRule="auto"/>
        <w:ind w:left="0" w:firstLine="0"/>
        <w:rPr>
          <w:lang w:val="ru-KG"/>
        </w:rPr>
      </w:pPr>
      <w:r>
        <w:rPr>
          <w:lang w:val="ru-KG"/>
        </w:rPr>
        <w:tab/>
      </w:r>
      <w:r w:rsidR="00701541" w:rsidRPr="00701541">
        <w:rPr>
          <w:lang w:val="ru-KG"/>
        </w:rPr>
        <w:t>Visual Studio Code — это мощный редактор кода, который поддерживает разработку интерактивных и многофункциональных пользовательских интерфейсов для веб-приложений. С помощью различных расширений и встроенных инструментов разработчики могут быстро создавать и настраивать сложные интерфейсы, взаимодействующие с пользователем.</w:t>
      </w:r>
    </w:p>
    <w:p w14:paraId="720C91E0" w14:textId="2F52E249" w:rsidR="00701541" w:rsidRPr="00175AFA" w:rsidRDefault="00701541" w:rsidP="00701541">
      <w:pPr>
        <w:spacing w:line="259" w:lineRule="auto"/>
        <w:ind w:left="0" w:firstLine="0"/>
        <w:rPr>
          <w:b/>
          <w:bCs/>
          <w:lang w:val="ru-KG"/>
        </w:rPr>
      </w:pPr>
      <w:r w:rsidRPr="00175AFA">
        <w:rPr>
          <w:b/>
          <w:bCs/>
          <w:lang w:val="ru-KG"/>
        </w:rPr>
        <w:t>1. HTML и CSS:</w:t>
      </w:r>
    </w:p>
    <w:p w14:paraId="67452D0B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Использование расширений, таких как **HTML </w:t>
      </w:r>
      <w:proofErr w:type="spellStart"/>
      <w:r w:rsidRPr="00701541">
        <w:rPr>
          <w:lang w:val="ru-KG"/>
        </w:rPr>
        <w:t>Snippets</w:t>
      </w:r>
      <w:proofErr w:type="spellEnd"/>
      <w:r w:rsidRPr="00701541">
        <w:rPr>
          <w:lang w:val="ru-KG"/>
        </w:rPr>
        <w:t xml:space="preserve">** и **CSS </w:t>
      </w:r>
      <w:proofErr w:type="spellStart"/>
      <w:r w:rsidRPr="00701541">
        <w:rPr>
          <w:lang w:val="ru-KG"/>
        </w:rPr>
        <w:t>IntelliSense</w:t>
      </w:r>
      <w:proofErr w:type="spellEnd"/>
      <w:r w:rsidRPr="00701541">
        <w:rPr>
          <w:lang w:val="ru-KG"/>
        </w:rPr>
        <w:t>**, для ускорения написания кода и предотвращения ошибок.</w:t>
      </w:r>
    </w:p>
    <w:p w14:paraId="7A54F92E" w14:textId="28E85831" w:rsidR="00175AFA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Подключение фреймворков, таких как **</w:t>
      </w:r>
      <w:proofErr w:type="spellStart"/>
      <w:r w:rsidRPr="00701541">
        <w:rPr>
          <w:lang w:val="ru-KG"/>
        </w:rPr>
        <w:t>Bootstrap</w:t>
      </w:r>
      <w:proofErr w:type="spellEnd"/>
      <w:r w:rsidRPr="00701541">
        <w:rPr>
          <w:lang w:val="ru-KG"/>
        </w:rPr>
        <w:t>** или **</w:t>
      </w:r>
      <w:proofErr w:type="spellStart"/>
      <w:r w:rsidRPr="00701541">
        <w:rPr>
          <w:lang w:val="ru-KG"/>
        </w:rPr>
        <w:t>Tailwind</w:t>
      </w:r>
      <w:proofErr w:type="spellEnd"/>
      <w:r w:rsidRPr="00701541">
        <w:rPr>
          <w:lang w:val="ru-KG"/>
        </w:rPr>
        <w:t xml:space="preserve"> CSS**, для упрощения создания адаптивных и стильных интерфейсов.</w:t>
      </w:r>
    </w:p>
    <w:p w14:paraId="61EC2EEF" w14:textId="7DBD055E" w:rsidR="00701541" w:rsidRPr="00175AFA" w:rsidRDefault="00701541" w:rsidP="00701541">
      <w:pPr>
        <w:spacing w:line="259" w:lineRule="auto"/>
        <w:ind w:left="0" w:firstLine="0"/>
        <w:rPr>
          <w:b/>
          <w:bCs/>
          <w:lang w:val="ru-KG"/>
        </w:rPr>
      </w:pPr>
      <w:r w:rsidRPr="00175AFA">
        <w:rPr>
          <w:b/>
          <w:bCs/>
          <w:lang w:val="ru-KG"/>
        </w:rPr>
        <w:t>2. JavaScript и фреймворки:</w:t>
      </w:r>
    </w:p>
    <w:p w14:paraId="3CD16562" w14:textId="63207556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lastRenderedPageBreak/>
        <w:t xml:space="preserve">   - Настройка и использование популярных JavaScript фреймворков, таких как </w:t>
      </w:r>
      <w:proofErr w:type="spellStart"/>
      <w:r w:rsidRPr="00175AFA">
        <w:rPr>
          <w:b/>
          <w:bCs/>
          <w:lang w:val="ru-KG"/>
        </w:rPr>
        <w:t>Reac</w:t>
      </w:r>
      <w:proofErr w:type="spellEnd"/>
      <w:r w:rsidR="00175AFA" w:rsidRPr="00175AFA">
        <w:rPr>
          <w:b/>
          <w:bCs/>
          <w:lang w:val="en-US"/>
        </w:rPr>
        <w:t>t</w:t>
      </w:r>
      <w:r w:rsidRPr="00701541">
        <w:rPr>
          <w:lang w:val="ru-KG"/>
        </w:rPr>
        <w:t xml:space="preserve">, </w:t>
      </w:r>
      <w:proofErr w:type="spellStart"/>
      <w:r w:rsidRPr="00175AFA">
        <w:rPr>
          <w:b/>
          <w:bCs/>
          <w:lang w:val="ru-KG"/>
        </w:rPr>
        <w:t>Angular</w:t>
      </w:r>
      <w:proofErr w:type="spellEnd"/>
      <w:r w:rsidRPr="00701541">
        <w:rPr>
          <w:lang w:val="ru-KG"/>
        </w:rPr>
        <w:t xml:space="preserve"> и </w:t>
      </w:r>
      <w:proofErr w:type="spellStart"/>
      <w:r w:rsidRPr="00175AFA">
        <w:rPr>
          <w:b/>
          <w:bCs/>
          <w:lang w:val="ru-KG"/>
        </w:rPr>
        <w:t>Vue.j</w:t>
      </w:r>
      <w:proofErr w:type="spellEnd"/>
      <w:r w:rsidRPr="00701541">
        <w:rPr>
          <w:lang w:val="ru-KG"/>
        </w:rPr>
        <w:t>, с помощью соответствующих расширений и шаблонов проектов.</w:t>
      </w:r>
    </w:p>
    <w:p w14:paraId="482B4348" w14:textId="3AE9A01E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Поддержка современных стандартов </w:t>
      </w:r>
      <w:proofErr w:type="spellStart"/>
      <w:r w:rsidRPr="00701541">
        <w:rPr>
          <w:lang w:val="ru-KG"/>
        </w:rPr>
        <w:t>ECMAScript</w:t>
      </w:r>
      <w:proofErr w:type="spellEnd"/>
      <w:r w:rsidRPr="00701541">
        <w:rPr>
          <w:lang w:val="ru-KG"/>
        </w:rPr>
        <w:t xml:space="preserve"> и инструментов, таких как </w:t>
      </w:r>
      <w:proofErr w:type="spellStart"/>
      <w:r w:rsidRPr="00175AFA">
        <w:rPr>
          <w:b/>
          <w:bCs/>
          <w:lang w:val="ru-KG"/>
        </w:rPr>
        <w:t>Babe</w:t>
      </w:r>
      <w:proofErr w:type="spellEnd"/>
      <w:r w:rsidR="00175AFA">
        <w:rPr>
          <w:b/>
          <w:bCs/>
          <w:lang w:val="en-US"/>
        </w:rPr>
        <w:t>l</w:t>
      </w:r>
      <w:r w:rsidRPr="00701541">
        <w:rPr>
          <w:lang w:val="ru-KG"/>
        </w:rPr>
        <w:t xml:space="preserve"> и </w:t>
      </w:r>
      <w:proofErr w:type="spellStart"/>
      <w:r w:rsidRPr="00175AFA">
        <w:rPr>
          <w:b/>
          <w:bCs/>
          <w:lang w:val="ru-KG"/>
        </w:rPr>
        <w:t>Webpack</w:t>
      </w:r>
      <w:proofErr w:type="spellEnd"/>
      <w:r w:rsidRPr="00701541">
        <w:rPr>
          <w:lang w:val="ru-KG"/>
        </w:rPr>
        <w:t>, для трансформации и сборки кода.</w:t>
      </w:r>
    </w:p>
    <w:p w14:paraId="3EC10376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</w:p>
    <w:p w14:paraId="0DAEABB3" w14:textId="76603CFF" w:rsidR="00701541" w:rsidRPr="00175AFA" w:rsidRDefault="00701541" w:rsidP="00701541">
      <w:pPr>
        <w:spacing w:line="259" w:lineRule="auto"/>
        <w:ind w:left="0" w:firstLine="0"/>
        <w:rPr>
          <w:b/>
          <w:bCs/>
          <w:lang w:val="ru-KG"/>
        </w:rPr>
      </w:pPr>
      <w:r w:rsidRPr="00175AFA">
        <w:rPr>
          <w:b/>
          <w:bCs/>
          <w:lang w:val="ru-KG"/>
        </w:rPr>
        <w:t>3. Интерактивные элемент:</w:t>
      </w:r>
    </w:p>
    <w:p w14:paraId="00FD9FBD" w14:textId="096A9376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Создание интерактивных элементов пользовательского интерфейса, таких как формы, модальные окна и таблицы, с использованием библиотек, таких как </w:t>
      </w:r>
      <w:proofErr w:type="spellStart"/>
      <w:r w:rsidRPr="00175AFA">
        <w:rPr>
          <w:b/>
          <w:bCs/>
          <w:lang w:val="ru-KG"/>
        </w:rPr>
        <w:t>jQuery</w:t>
      </w:r>
      <w:proofErr w:type="spellEnd"/>
      <w:r w:rsidRPr="00701541">
        <w:rPr>
          <w:lang w:val="ru-KG"/>
        </w:rPr>
        <w:t xml:space="preserve"> или </w:t>
      </w:r>
      <w:proofErr w:type="spellStart"/>
      <w:r w:rsidRPr="00175AFA">
        <w:rPr>
          <w:b/>
          <w:bCs/>
          <w:lang w:val="ru-KG"/>
        </w:rPr>
        <w:t>Axio</w:t>
      </w:r>
      <w:proofErr w:type="spellEnd"/>
      <w:r w:rsidRPr="00701541">
        <w:rPr>
          <w:lang w:val="ru-KG"/>
        </w:rPr>
        <w:t>.</w:t>
      </w:r>
    </w:p>
    <w:p w14:paraId="1CE5C17F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Настройка событий и обработчиков событий для взаимодействия с пользователем, например, щелчки мыши, нажатия клавиш и отправка форм.</w:t>
      </w:r>
    </w:p>
    <w:p w14:paraId="353CE294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</w:p>
    <w:p w14:paraId="7BCD2B01" w14:textId="7F562011" w:rsidR="00701541" w:rsidRPr="00175AFA" w:rsidRDefault="00701541" w:rsidP="00175AF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175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t>2.2. Отображение и обработка данных</w:t>
      </w:r>
    </w:p>
    <w:p w14:paraId="24DD47E4" w14:textId="77777777" w:rsidR="00701541" w:rsidRPr="00701541" w:rsidRDefault="00701541" w:rsidP="00175AFA">
      <w:pPr>
        <w:spacing w:line="259" w:lineRule="auto"/>
        <w:ind w:left="0" w:firstLine="360"/>
        <w:rPr>
          <w:lang w:val="ru-KG"/>
        </w:rPr>
      </w:pPr>
      <w:r w:rsidRPr="00701541">
        <w:rPr>
          <w:lang w:val="ru-KG"/>
        </w:rPr>
        <w:t>Веб-приложения часто требуют отображения и обработки данных, полученных из различных источников, таких как базы данных, API и файлы. Visual Studio Code предоставляет гибкие инструменты для работы с данными и создания динамических интерфейсов.</w:t>
      </w:r>
    </w:p>
    <w:p w14:paraId="3B2EE4FF" w14:textId="1E3FB302" w:rsidR="00701541" w:rsidRPr="0062356B" w:rsidRDefault="00701541" w:rsidP="00701541">
      <w:pPr>
        <w:spacing w:line="259" w:lineRule="auto"/>
        <w:ind w:left="0" w:firstLine="0"/>
        <w:rPr>
          <w:b/>
          <w:bCs/>
          <w:lang w:val="ru-KG"/>
        </w:rPr>
      </w:pPr>
      <w:r w:rsidRPr="0062356B">
        <w:rPr>
          <w:b/>
          <w:bCs/>
          <w:lang w:val="ru-KG"/>
        </w:rPr>
        <w:t>1. API и AJAX:</w:t>
      </w:r>
    </w:p>
    <w:p w14:paraId="1113DA5D" w14:textId="018710AE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Использование библиотек, таких как </w:t>
      </w:r>
      <w:proofErr w:type="spellStart"/>
      <w:r w:rsidRPr="0062356B">
        <w:rPr>
          <w:b/>
          <w:bCs/>
          <w:lang w:val="ru-KG"/>
        </w:rPr>
        <w:t>Axios</w:t>
      </w:r>
      <w:proofErr w:type="spellEnd"/>
      <w:r w:rsidRPr="00701541">
        <w:rPr>
          <w:lang w:val="ru-KG"/>
        </w:rPr>
        <w:t xml:space="preserve"> или </w:t>
      </w:r>
      <w:proofErr w:type="spellStart"/>
      <w:r w:rsidRPr="0062356B">
        <w:rPr>
          <w:b/>
          <w:bCs/>
          <w:lang w:val="ru-KG"/>
        </w:rPr>
        <w:t>Fetch</w:t>
      </w:r>
      <w:proofErr w:type="spellEnd"/>
      <w:r w:rsidRPr="0062356B">
        <w:rPr>
          <w:b/>
          <w:bCs/>
          <w:lang w:val="ru-KG"/>
        </w:rPr>
        <w:t xml:space="preserve"> API</w:t>
      </w:r>
      <w:r w:rsidRPr="00701541">
        <w:rPr>
          <w:lang w:val="ru-KG"/>
        </w:rPr>
        <w:t>, для выполнения AJAX-запросов и получения данных с удаленных серверов.</w:t>
      </w:r>
    </w:p>
    <w:p w14:paraId="41ACDF74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Обработка и отображение данных с помощью JavaScript, обновление интерфейса в реальном времени без перезагрузки страницы.</w:t>
      </w:r>
    </w:p>
    <w:p w14:paraId="015FB69D" w14:textId="16A34F14" w:rsidR="00701541" w:rsidRPr="0062356B" w:rsidRDefault="00701541" w:rsidP="00701541">
      <w:pPr>
        <w:spacing w:line="259" w:lineRule="auto"/>
        <w:ind w:left="0" w:firstLine="0"/>
        <w:rPr>
          <w:b/>
          <w:bCs/>
          <w:lang w:val="ru-KG"/>
        </w:rPr>
      </w:pPr>
      <w:r w:rsidRPr="0062356B">
        <w:rPr>
          <w:b/>
          <w:bCs/>
          <w:lang w:val="ru-KG"/>
        </w:rPr>
        <w:t>2. Работа с данными:</w:t>
      </w:r>
    </w:p>
    <w:p w14:paraId="4FED597C" w14:textId="57415686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Отображение табличных данных с использованием библиотек, таких как </w:t>
      </w:r>
      <w:proofErr w:type="spellStart"/>
      <w:r w:rsidRPr="0062356B">
        <w:rPr>
          <w:b/>
          <w:bCs/>
          <w:lang w:val="ru-KG"/>
        </w:rPr>
        <w:t>DataTables</w:t>
      </w:r>
      <w:proofErr w:type="spellEnd"/>
      <w:r w:rsidRPr="00701541">
        <w:rPr>
          <w:lang w:val="ru-KG"/>
        </w:rPr>
        <w:t xml:space="preserve"> или встроенные HTML таблицы, для создания динамических и интерактивных таблиц.</w:t>
      </w:r>
    </w:p>
    <w:p w14:paraId="5F8EC994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Настройка фильтрации, сортировки и пагинации данных для улучшения пользовательского опыта.</w:t>
      </w:r>
    </w:p>
    <w:p w14:paraId="17872D03" w14:textId="65DED8FF" w:rsidR="00701541" w:rsidRPr="0062356B" w:rsidRDefault="00701541" w:rsidP="00701541">
      <w:pPr>
        <w:spacing w:line="259" w:lineRule="auto"/>
        <w:ind w:left="0" w:firstLine="0"/>
        <w:rPr>
          <w:b/>
          <w:bCs/>
          <w:lang w:val="ru-KG"/>
        </w:rPr>
      </w:pPr>
      <w:r w:rsidRPr="0062356B">
        <w:rPr>
          <w:b/>
          <w:bCs/>
          <w:lang w:val="ru-KG"/>
        </w:rPr>
        <w:t>3. Привязка данных:</w:t>
      </w:r>
    </w:p>
    <w:p w14:paraId="37D67FB7" w14:textId="573FE6A1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Использование фреймворков, таких как </w:t>
      </w:r>
      <w:proofErr w:type="spellStart"/>
      <w:r w:rsidRPr="0062356B">
        <w:rPr>
          <w:b/>
          <w:bCs/>
          <w:lang w:val="ru-KG"/>
        </w:rPr>
        <w:t>Angular</w:t>
      </w:r>
      <w:proofErr w:type="spellEnd"/>
      <w:r w:rsidRPr="00701541">
        <w:rPr>
          <w:lang w:val="ru-KG"/>
        </w:rPr>
        <w:t xml:space="preserve"> или </w:t>
      </w:r>
      <w:r w:rsidRPr="0062356B">
        <w:rPr>
          <w:b/>
          <w:bCs/>
          <w:lang w:val="ru-KG"/>
        </w:rPr>
        <w:t>Vue.js</w:t>
      </w:r>
      <w:r w:rsidRPr="00701541">
        <w:rPr>
          <w:lang w:val="ru-KG"/>
        </w:rPr>
        <w:t>, для создания двусторонней привязки данных между моделью и представлением.</w:t>
      </w:r>
    </w:p>
    <w:p w14:paraId="3AEE6F17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lastRenderedPageBreak/>
        <w:t xml:space="preserve">   - Автоматическое обновление интерфейса при изменении данных с использованием реактивного программирования.</w:t>
      </w:r>
    </w:p>
    <w:p w14:paraId="68289680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</w:p>
    <w:p w14:paraId="63A779D0" w14:textId="04955319" w:rsidR="00701541" w:rsidRPr="0062356B" w:rsidRDefault="00701541" w:rsidP="00701541">
      <w:pPr>
        <w:spacing w:line="259" w:lineRule="auto"/>
        <w:ind w:left="0" w:firstLine="0"/>
        <w:rPr>
          <w:b/>
          <w:bCs/>
          <w:lang w:val="ru-KG"/>
        </w:rPr>
      </w:pPr>
      <w:r w:rsidRPr="0062356B">
        <w:rPr>
          <w:b/>
          <w:bCs/>
          <w:lang w:val="ru-KG"/>
        </w:rPr>
        <w:t>2.3. Развертывание веб-приложений</w:t>
      </w:r>
    </w:p>
    <w:p w14:paraId="2AF91022" w14:textId="77777777" w:rsidR="00701541" w:rsidRPr="00701541" w:rsidRDefault="00701541" w:rsidP="0062356B">
      <w:pPr>
        <w:spacing w:line="259" w:lineRule="auto"/>
        <w:ind w:left="0" w:firstLine="708"/>
        <w:rPr>
          <w:lang w:val="ru-KG"/>
        </w:rPr>
      </w:pPr>
      <w:r w:rsidRPr="00701541">
        <w:rPr>
          <w:lang w:val="ru-KG"/>
        </w:rPr>
        <w:t>После создания веб-приложения его необходимо развернуть на сервере или хостинге, чтобы пользователи могли получить к нему доступ через интернет. Visual Studio Code поддерживает различные методы развертывания и интеграцию с популярными хостинг-платформами.</w:t>
      </w:r>
    </w:p>
    <w:p w14:paraId="25CC270A" w14:textId="619BF0B3" w:rsidR="00701541" w:rsidRPr="0062356B" w:rsidRDefault="00701541" w:rsidP="00701541">
      <w:pPr>
        <w:spacing w:line="259" w:lineRule="auto"/>
        <w:ind w:left="0" w:firstLine="0"/>
        <w:rPr>
          <w:b/>
          <w:bCs/>
          <w:lang w:val="ru-KG"/>
        </w:rPr>
      </w:pPr>
      <w:r w:rsidRPr="0062356B">
        <w:rPr>
          <w:b/>
          <w:bCs/>
          <w:lang w:val="ru-KG"/>
        </w:rPr>
        <w:t>1. Настройка среды разработки:</w:t>
      </w:r>
    </w:p>
    <w:p w14:paraId="2402726B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Использование конфигурационных файлов, таких как `.</w:t>
      </w:r>
      <w:proofErr w:type="spellStart"/>
      <w:r w:rsidRPr="00701541">
        <w:rPr>
          <w:lang w:val="ru-KG"/>
        </w:rPr>
        <w:t>env</w:t>
      </w:r>
      <w:proofErr w:type="spellEnd"/>
      <w:r w:rsidRPr="00701541">
        <w:rPr>
          <w:lang w:val="ru-KG"/>
        </w:rPr>
        <w:t>`, для управления переменными окружения и настройками приложения.</w:t>
      </w:r>
    </w:p>
    <w:p w14:paraId="0CEC26CD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Подключение к базам данных и другим сервисам через соответствующие драйверы и библиотеки.</w:t>
      </w:r>
    </w:p>
    <w:p w14:paraId="429BD919" w14:textId="59D3FF0A" w:rsidR="00701541" w:rsidRPr="0062356B" w:rsidRDefault="00701541" w:rsidP="00701541">
      <w:pPr>
        <w:spacing w:line="259" w:lineRule="auto"/>
        <w:ind w:left="0" w:firstLine="0"/>
        <w:rPr>
          <w:b/>
          <w:bCs/>
          <w:lang w:val="ru-KG"/>
        </w:rPr>
      </w:pPr>
      <w:r w:rsidRPr="0062356B">
        <w:rPr>
          <w:b/>
          <w:bCs/>
          <w:lang w:val="ru-KG"/>
        </w:rPr>
        <w:t>2. Развертывание на сервере:</w:t>
      </w:r>
    </w:p>
    <w:p w14:paraId="6FE4648D" w14:textId="65D52F95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Настройка и использование инструментов, таких как </w:t>
      </w:r>
      <w:proofErr w:type="spellStart"/>
      <w:r w:rsidRPr="00C544B1">
        <w:rPr>
          <w:b/>
          <w:bCs/>
          <w:lang w:val="ru-KG"/>
        </w:rPr>
        <w:t>Git</w:t>
      </w:r>
      <w:proofErr w:type="spellEnd"/>
      <w:r w:rsidRPr="00701541">
        <w:rPr>
          <w:lang w:val="ru-KG"/>
        </w:rPr>
        <w:t>, для управления версиями и развертывания кода на сервере.</w:t>
      </w:r>
    </w:p>
    <w:p w14:paraId="27F27893" w14:textId="4A6A7439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Автоматизация развертывания с помощью CI/CD инструментов, таких как </w:t>
      </w:r>
      <w:proofErr w:type="spellStart"/>
      <w:r w:rsidRPr="00C544B1">
        <w:rPr>
          <w:b/>
          <w:bCs/>
          <w:lang w:val="ru-KG"/>
        </w:rPr>
        <w:t>GitHub</w:t>
      </w:r>
      <w:proofErr w:type="spellEnd"/>
      <w:r w:rsidRPr="00C544B1">
        <w:rPr>
          <w:b/>
          <w:bCs/>
          <w:lang w:val="ru-KG"/>
        </w:rPr>
        <w:t xml:space="preserve"> </w:t>
      </w:r>
      <w:proofErr w:type="spellStart"/>
      <w:r w:rsidRPr="00C544B1">
        <w:rPr>
          <w:b/>
          <w:bCs/>
          <w:lang w:val="ru-KG"/>
        </w:rPr>
        <w:t>Actions</w:t>
      </w:r>
      <w:proofErr w:type="spellEnd"/>
      <w:r w:rsidRPr="00701541">
        <w:rPr>
          <w:lang w:val="ru-KG"/>
        </w:rPr>
        <w:t xml:space="preserve"> или </w:t>
      </w:r>
      <w:proofErr w:type="spellStart"/>
      <w:r w:rsidRPr="00C544B1">
        <w:rPr>
          <w:b/>
          <w:bCs/>
          <w:lang w:val="ru-KG"/>
        </w:rPr>
        <w:t>Jenkins</w:t>
      </w:r>
      <w:proofErr w:type="spellEnd"/>
      <w:r w:rsidRPr="00701541">
        <w:rPr>
          <w:lang w:val="ru-KG"/>
        </w:rPr>
        <w:t>.</w:t>
      </w:r>
    </w:p>
    <w:p w14:paraId="1C0862EA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</w:p>
    <w:p w14:paraId="08C777BD" w14:textId="754BD359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3. </w:t>
      </w:r>
      <w:r w:rsidRPr="00C544B1">
        <w:rPr>
          <w:b/>
          <w:bCs/>
          <w:lang w:val="ru-KG"/>
        </w:rPr>
        <w:t>Облачные платформы</w:t>
      </w:r>
      <w:r w:rsidRPr="00701541">
        <w:rPr>
          <w:lang w:val="ru-KG"/>
        </w:rPr>
        <w:t>:</w:t>
      </w:r>
    </w:p>
    <w:p w14:paraId="67494122" w14:textId="40754478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Развертывание веб-приложений на облачных платформах, таких как </w:t>
      </w:r>
      <w:proofErr w:type="spellStart"/>
      <w:r w:rsidRPr="00C544B1">
        <w:rPr>
          <w:b/>
          <w:bCs/>
          <w:lang w:val="ru-KG"/>
        </w:rPr>
        <w:t>Heroku</w:t>
      </w:r>
      <w:proofErr w:type="spellEnd"/>
      <w:r w:rsidRPr="00701541">
        <w:rPr>
          <w:lang w:val="ru-KG"/>
        </w:rPr>
        <w:t xml:space="preserve">, </w:t>
      </w:r>
      <w:proofErr w:type="spellStart"/>
      <w:r w:rsidRPr="00C544B1">
        <w:rPr>
          <w:b/>
          <w:bCs/>
          <w:lang w:val="ru-KG"/>
        </w:rPr>
        <w:t>Netlify</w:t>
      </w:r>
      <w:proofErr w:type="spellEnd"/>
      <w:r w:rsidRPr="00701541">
        <w:rPr>
          <w:lang w:val="ru-KG"/>
        </w:rPr>
        <w:t xml:space="preserve"> или </w:t>
      </w:r>
      <w:r w:rsidRPr="00C544B1">
        <w:rPr>
          <w:b/>
          <w:bCs/>
          <w:lang w:val="ru-KG"/>
        </w:rPr>
        <w:t>AWS</w:t>
      </w:r>
      <w:r w:rsidRPr="00701541">
        <w:rPr>
          <w:lang w:val="ru-KG"/>
        </w:rPr>
        <w:t>, с помощью соответствующих командных интерфейсов и интеграций.</w:t>
      </w:r>
    </w:p>
    <w:p w14:paraId="0054AD64" w14:textId="77777777" w:rsidR="00701541" w:rsidRPr="00701541" w:rsidRDefault="00701541" w:rsidP="00701541">
      <w:pPr>
        <w:spacing w:line="259" w:lineRule="auto"/>
        <w:ind w:left="0" w:firstLine="0"/>
        <w:rPr>
          <w:lang w:val="ru-KG"/>
        </w:rPr>
      </w:pPr>
      <w:r w:rsidRPr="00701541">
        <w:rPr>
          <w:lang w:val="ru-KG"/>
        </w:rPr>
        <w:t xml:space="preserve">   - Настройка автоматических обновлений и мониторинга приложений для обеспечения их стабильной работы и быстрого реагирования на проблемы.</w:t>
      </w:r>
    </w:p>
    <w:p w14:paraId="468D214B" w14:textId="6A3195AF" w:rsidR="00701541" w:rsidRDefault="00701541" w:rsidP="00C544B1">
      <w:pPr>
        <w:spacing w:line="259" w:lineRule="auto"/>
        <w:ind w:left="0" w:firstLine="708"/>
        <w:rPr>
          <w:lang w:val="ru-KG"/>
        </w:rPr>
      </w:pPr>
      <w:r w:rsidRPr="00701541">
        <w:rPr>
          <w:lang w:val="ru-KG"/>
        </w:rPr>
        <w:t>Использование Visual Studio Code для разработки корпоративных веб-приложений позволяет создать мощную и гибкую среду, поддерживающую все этапы разработки от создания интерфейса до развертывания на сервере. Следующая глава будет посвящена углубленному изучению инструментов и методик тестирования и отладки веб-приложений.</w:t>
      </w:r>
    </w:p>
    <w:p w14:paraId="0B48566F" w14:textId="71289D77" w:rsidR="00C544B1" w:rsidRDefault="00C544B1" w:rsidP="00C544B1">
      <w:pPr>
        <w:spacing w:line="259" w:lineRule="auto"/>
        <w:ind w:left="0" w:firstLine="708"/>
        <w:rPr>
          <w:lang w:val="ru-KG"/>
        </w:rPr>
      </w:pPr>
    </w:p>
    <w:p w14:paraId="3E2DC076" w14:textId="7C3D4DCC" w:rsidR="00C544B1" w:rsidRDefault="00C544B1" w:rsidP="00C544B1">
      <w:pPr>
        <w:spacing w:line="259" w:lineRule="auto"/>
        <w:ind w:left="0" w:firstLine="708"/>
        <w:rPr>
          <w:lang w:val="ru-KG"/>
        </w:rPr>
      </w:pPr>
    </w:p>
    <w:p w14:paraId="56DE90A1" w14:textId="335F64B4" w:rsidR="00C544B1" w:rsidRDefault="00C544B1" w:rsidP="00C544B1">
      <w:pPr>
        <w:spacing w:line="259" w:lineRule="auto"/>
        <w:ind w:left="0" w:firstLine="708"/>
        <w:rPr>
          <w:lang w:val="ru-KG"/>
        </w:rPr>
      </w:pPr>
    </w:p>
    <w:p w14:paraId="11CE79C3" w14:textId="77777777" w:rsidR="00C544B1" w:rsidRPr="00C544B1" w:rsidRDefault="00C544B1" w:rsidP="00C544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C544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lastRenderedPageBreak/>
        <w:t xml:space="preserve">ГЛАВА </w:t>
      </w:r>
      <w:r w:rsidRPr="00C544B1">
        <w:rPr>
          <w:rFonts w:ascii="Times New Roman" w:eastAsia="MS Gothic" w:hAnsi="Times New Roman" w:cs="Times New Roman"/>
          <w:b/>
          <w:bCs/>
          <w:color w:val="000000" w:themeColor="text1"/>
          <w:sz w:val="28"/>
          <w:szCs w:val="28"/>
          <w:lang w:val="ru-KG"/>
        </w:rPr>
        <w:t>Ⅲ</w:t>
      </w:r>
      <w:r w:rsidRPr="00C544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t>. НАСТРОЙКА СРЕДЫ РАЗРАБОТКИ В VISUAL STUDIO CODE ДЛЯ КОРПОРАТИВНОГО САЙТА НА JS, CSS, HTML</w:t>
      </w:r>
    </w:p>
    <w:p w14:paraId="3921E0CB" w14:textId="77777777" w:rsidR="00C544B1" w:rsidRPr="00C544B1" w:rsidRDefault="00C544B1" w:rsidP="00C544B1">
      <w:pPr>
        <w:spacing w:line="259" w:lineRule="auto"/>
        <w:ind w:left="0" w:firstLine="708"/>
        <w:rPr>
          <w:lang w:val="ru-KG"/>
        </w:rPr>
      </w:pPr>
      <w:r w:rsidRPr="00C544B1">
        <w:rPr>
          <w:lang w:val="ru-KG"/>
        </w:rPr>
        <w:t>В этой главе будет рассмотрен процесс настройки среды разработки в Visual Studio Code для создания корпоративного сайта, используя JavaScript, CSS и HTML. Visual Studio Code является мощным и гибким редактором кода, который обеспечивает все необходимые инструменты для веб-разработки.</w:t>
      </w:r>
    </w:p>
    <w:p w14:paraId="63B99300" w14:textId="77777777" w:rsidR="00C544B1" w:rsidRPr="00C544B1" w:rsidRDefault="00C544B1" w:rsidP="00C544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</w:pPr>
      <w:r w:rsidRPr="00C544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G"/>
        </w:rPr>
        <w:t>3.1. Создание проекта</w:t>
      </w:r>
    </w:p>
    <w:p w14:paraId="61495D3C" w14:textId="77777777" w:rsidR="00C544B1" w:rsidRPr="00C544B1" w:rsidRDefault="00C544B1" w:rsidP="00C544B1">
      <w:pPr>
        <w:spacing w:line="259" w:lineRule="auto"/>
        <w:ind w:left="0" w:firstLine="708"/>
        <w:rPr>
          <w:lang w:val="ru-KG"/>
        </w:rPr>
      </w:pPr>
      <w:r w:rsidRPr="00C544B1">
        <w:rPr>
          <w:lang w:val="ru-KG"/>
        </w:rPr>
        <w:t>Создание нового проекта в Visual Studio Code является первым шагом на пути к разработке корпоративного сайта. В этом разделе подробно рассмотрены этапы создания и настройки нового проекта.</w:t>
      </w:r>
    </w:p>
    <w:p w14:paraId="568AB8C3" w14:textId="77777777" w:rsidR="00C544B1" w:rsidRPr="00C544B1" w:rsidRDefault="00C544B1" w:rsidP="00C544B1">
      <w:pPr>
        <w:spacing w:line="259" w:lineRule="auto"/>
        <w:ind w:left="0" w:firstLine="708"/>
        <w:rPr>
          <w:b/>
          <w:bCs/>
          <w:lang w:val="ru-KG"/>
        </w:rPr>
      </w:pPr>
      <w:r w:rsidRPr="00C544B1">
        <w:rPr>
          <w:b/>
          <w:bCs/>
          <w:lang w:val="ru-KG"/>
        </w:rPr>
        <w:t>3.1.1 Установка Visual Studio Code</w:t>
      </w:r>
    </w:p>
    <w:p w14:paraId="22DEF53F" w14:textId="77777777" w:rsidR="00C544B1" w:rsidRPr="00C544B1" w:rsidRDefault="00C544B1" w:rsidP="00C544B1">
      <w:pPr>
        <w:numPr>
          <w:ilvl w:val="0"/>
          <w:numId w:val="7"/>
        </w:numPr>
        <w:spacing w:line="259" w:lineRule="auto"/>
        <w:rPr>
          <w:lang w:val="ru-KG"/>
        </w:rPr>
      </w:pPr>
      <w:r w:rsidRPr="00C544B1">
        <w:rPr>
          <w:b/>
          <w:bCs/>
          <w:lang w:val="ru-KG"/>
        </w:rPr>
        <w:t>Загрузка и установка</w:t>
      </w:r>
      <w:r w:rsidRPr="00C544B1">
        <w:rPr>
          <w:lang w:val="ru-KG"/>
        </w:rPr>
        <w:t>:</w:t>
      </w:r>
    </w:p>
    <w:p w14:paraId="5E7334A5" w14:textId="77777777" w:rsidR="00C544B1" w:rsidRPr="00C544B1" w:rsidRDefault="00C544B1" w:rsidP="00C544B1">
      <w:pPr>
        <w:numPr>
          <w:ilvl w:val="1"/>
          <w:numId w:val="7"/>
        </w:numPr>
        <w:spacing w:line="259" w:lineRule="auto"/>
        <w:rPr>
          <w:lang w:val="ru-KG"/>
        </w:rPr>
      </w:pPr>
      <w:r w:rsidRPr="00C544B1">
        <w:rPr>
          <w:lang w:val="ru-KG"/>
        </w:rPr>
        <w:t>Перейдите на официальный сайт Visual Studio Code (</w:t>
      </w:r>
      <w:hyperlink r:id="rId7" w:tgtFrame="_new" w:history="1">
        <w:r w:rsidRPr="00C544B1">
          <w:rPr>
            <w:rStyle w:val="ab"/>
            <w:lang w:val="ru-KG"/>
          </w:rPr>
          <w:t>https://code.visualstudio.com/</w:t>
        </w:r>
      </w:hyperlink>
      <w:r w:rsidRPr="00C544B1">
        <w:rPr>
          <w:lang w:val="ru-KG"/>
        </w:rPr>
        <w:t>).</w:t>
      </w:r>
    </w:p>
    <w:p w14:paraId="04B79814" w14:textId="77777777" w:rsidR="00C544B1" w:rsidRPr="00C544B1" w:rsidRDefault="00C544B1" w:rsidP="00C544B1">
      <w:pPr>
        <w:numPr>
          <w:ilvl w:val="1"/>
          <w:numId w:val="7"/>
        </w:numPr>
        <w:spacing w:line="259" w:lineRule="auto"/>
        <w:rPr>
          <w:lang w:val="ru-KG"/>
        </w:rPr>
      </w:pPr>
      <w:r w:rsidRPr="00C544B1">
        <w:rPr>
          <w:lang w:val="ru-KG"/>
        </w:rPr>
        <w:t>Выберите версию для вашей операционной системы и скачайте установочный файл.</w:t>
      </w:r>
    </w:p>
    <w:p w14:paraId="1251ED97" w14:textId="77777777" w:rsidR="00C544B1" w:rsidRPr="00C544B1" w:rsidRDefault="00C544B1" w:rsidP="00C544B1">
      <w:pPr>
        <w:numPr>
          <w:ilvl w:val="1"/>
          <w:numId w:val="7"/>
        </w:numPr>
        <w:spacing w:line="259" w:lineRule="auto"/>
        <w:rPr>
          <w:lang w:val="ru-KG"/>
        </w:rPr>
      </w:pPr>
      <w:r w:rsidRPr="00C544B1">
        <w:rPr>
          <w:lang w:val="ru-KG"/>
        </w:rPr>
        <w:t>Запустите установщик и следуйте инструкциям для завершения установки.</w:t>
      </w:r>
    </w:p>
    <w:p w14:paraId="6C1487C7" w14:textId="77777777" w:rsidR="00C544B1" w:rsidRPr="00C544B1" w:rsidRDefault="00C544B1" w:rsidP="00C544B1">
      <w:pPr>
        <w:numPr>
          <w:ilvl w:val="0"/>
          <w:numId w:val="7"/>
        </w:numPr>
        <w:spacing w:line="259" w:lineRule="auto"/>
        <w:rPr>
          <w:lang w:val="ru-KG"/>
        </w:rPr>
      </w:pPr>
      <w:r w:rsidRPr="00C544B1">
        <w:rPr>
          <w:b/>
          <w:bCs/>
          <w:lang w:val="ru-KG"/>
        </w:rPr>
        <w:t>Запуск Visual Studio Code</w:t>
      </w:r>
      <w:r w:rsidRPr="00C544B1">
        <w:rPr>
          <w:lang w:val="ru-KG"/>
        </w:rPr>
        <w:t>:</w:t>
      </w:r>
    </w:p>
    <w:p w14:paraId="6AA9D9E5" w14:textId="77777777" w:rsidR="00C544B1" w:rsidRPr="00C544B1" w:rsidRDefault="00C544B1" w:rsidP="00C544B1">
      <w:pPr>
        <w:numPr>
          <w:ilvl w:val="1"/>
          <w:numId w:val="7"/>
        </w:numPr>
        <w:spacing w:line="259" w:lineRule="auto"/>
        <w:rPr>
          <w:lang w:val="ru-KG"/>
        </w:rPr>
      </w:pPr>
      <w:r w:rsidRPr="00C544B1">
        <w:rPr>
          <w:lang w:val="ru-KG"/>
        </w:rPr>
        <w:t>После установки запустите Visual Studio Code.</w:t>
      </w:r>
    </w:p>
    <w:p w14:paraId="11192918" w14:textId="77777777" w:rsidR="00C544B1" w:rsidRPr="00C544B1" w:rsidRDefault="00C544B1" w:rsidP="00C544B1">
      <w:pPr>
        <w:numPr>
          <w:ilvl w:val="1"/>
          <w:numId w:val="7"/>
        </w:numPr>
        <w:spacing w:line="259" w:lineRule="auto"/>
        <w:rPr>
          <w:lang w:val="ru-KG"/>
        </w:rPr>
      </w:pPr>
      <w:r w:rsidRPr="00C544B1">
        <w:rPr>
          <w:lang w:val="ru-KG"/>
        </w:rPr>
        <w:t>Если это ваш первый запуск, настройте параметры интерфейса и темы для удобной работы.</w:t>
      </w:r>
    </w:p>
    <w:p w14:paraId="0D4A3DB6" w14:textId="77777777" w:rsidR="00C544B1" w:rsidRPr="00C544B1" w:rsidRDefault="00C544B1" w:rsidP="00C544B1">
      <w:pPr>
        <w:spacing w:line="259" w:lineRule="auto"/>
        <w:ind w:left="0" w:firstLine="708"/>
        <w:rPr>
          <w:b/>
          <w:bCs/>
          <w:lang w:val="ru-KG"/>
        </w:rPr>
      </w:pPr>
      <w:r w:rsidRPr="00C544B1">
        <w:rPr>
          <w:b/>
          <w:bCs/>
          <w:lang w:val="ru-KG"/>
        </w:rPr>
        <w:t>3.1.2 Создание нового проекта</w:t>
      </w:r>
    </w:p>
    <w:p w14:paraId="742E273C" w14:textId="77777777" w:rsidR="00C544B1" w:rsidRPr="00C544B1" w:rsidRDefault="00C544B1" w:rsidP="00C544B1">
      <w:pPr>
        <w:numPr>
          <w:ilvl w:val="0"/>
          <w:numId w:val="8"/>
        </w:numPr>
        <w:spacing w:line="259" w:lineRule="auto"/>
        <w:rPr>
          <w:lang w:val="ru-KG"/>
        </w:rPr>
      </w:pPr>
      <w:r w:rsidRPr="00C544B1">
        <w:rPr>
          <w:b/>
          <w:bCs/>
          <w:lang w:val="ru-KG"/>
        </w:rPr>
        <w:t>Создание рабочей папки</w:t>
      </w:r>
      <w:r w:rsidRPr="00C544B1">
        <w:rPr>
          <w:lang w:val="ru-KG"/>
        </w:rPr>
        <w:t>:</w:t>
      </w:r>
    </w:p>
    <w:p w14:paraId="29A42AE0" w14:textId="77777777" w:rsidR="00C544B1" w:rsidRPr="00C544B1" w:rsidRDefault="00C544B1" w:rsidP="00C544B1">
      <w:pPr>
        <w:numPr>
          <w:ilvl w:val="1"/>
          <w:numId w:val="8"/>
        </w:numPr>
        <w:spacing w:line="259" w:lineRule="auto"/>
        <w:rPr>
          <w:lang w:val="ru-KG"/>
        </w:rPr>
      </w:pPr>
      <w:r w:rsidRPr="00C544B1">
        <w:rPr>
          <w:lang w:val="ru-KG"/>
        </w:rPr>
        <w:t xml:space="preserve">Создайте папку на вашем компьютере, где будет храниться проект, например, </w:t>
      </w:r>
      <w:proofErr w:type="spellStart"/>
      <w:r w:rsidRPr="00C544B1">
        <w:rPr>
          <w:lang w:val="ru-KG"/>
        </w:rPr>
        <w:t>CorporateSite</w:t>
      </w:r>
      <w:proofErr w:type="spellEnd"/>
      <w:r w:rsidRPr="00C544B1">
        <w:rPr>
          <w:lang w:val="ru-KG"/>
        </w:rPr>
        <w:t>.</w:t>
      </w:r>
    </w:p>
    <w:p w14:paraId="1A0D9371" w14:textId="77777777" w:rsidR="00C544B1" w:rsidRPr="00C544B1" w:rsidRDefault="00C544B1" w:rsidP="00C544B1">
      <w:pPr>
        <w:numPr>
          <w:ilvl w:val="1"/>
          <w:numId w:val="8"/>
        </w:numPr>
        <w:spacing w:line="259" w:lineRule="auto"/>
        <w:rPr>
          <w:lang w:val="ru-KG"/>
        </w:rPr>
      </w:pPr>
      <w:r w:rsidRPr="00C544B1">
        <w:rPr>
          <w:lang w:val="ru-KG"/>
        </w:rPr>
        <w:t xml:space="preserve">Откройте эту папку в Visual Studio Code, выбрав File &gt; Open </w:t>
      </w:r>
      <w:proofErr w:type="spellStart"/>
      <w:r w:rsidRPr="00C544B1">
        <w:rPr>
          <w:lang w:val="ru-KG"/>
        </w:rPr>
        <w:t>Folder</w:t>
      </w:r>
      <w:proofErr w:type="spellEnd"/>
      <w:r w:rsidRPr="00C544B1">
        <w:rPr>
          <w:lang w:val="ru-KG"/>
        </w:rPr>
        <w:t xml:space="preserve"> и указав путь к созданной папке.</w:t>
      </w:r>
    </w:p>
    <w:p w14:paraId="15DE1525" w14:textId="77777777" w:rsidR="00C544B1" w:rsidRPr="00C544B1" w:rsidRDefault="00C544B1" w:rsidP="00C544B1">
      <w:pPr>
        <w:numPr>
          <w:ilvl w:val="0"/>
          <w:numId w:val="8"/>
        </w:numPr>
        <w:spacing w:line="259" w:lineRule="auto"/>
        <w:rPr>
          <w:lang w:val="ru-KG"/>
        </w:rPr>
      </w:pPr>
      <w:r w:rsidRPr="00C544B1">
        <w:rPr>
          <w:b/>
          <w:bCs/>
          <w:lang w:val="ru-KG"/>
        </w:rPr>
        <w:t>Создание базовых файлов проекта</w:t>
      </w:r>
      <w:r w:rsidRPr="00C544B1">
        <w:rPr>
          <w:lang w:val="ru-KG"/>
        </w:rPr>
        <w:t>:</w:t>
      </w:r>
    </w:p>
    <w:p w14:paraId="03DDDDAC" w14:textId="77777777" w:rsidR="00C544B1" w:rsidRPr="00C544B1" w:rsidRDefault="00C544B1" w:rsidP="00C544B1">
      <w:pPr>
        <w:numPr>
          <w:ilvl w:val="1"/>
          <w:numId w:val="8"/>
        </w:numPr>
        <w:spacing w:line="259" w:lineRule="auto"/>
        <w:rPr>
          <w:lang w:val="ru-KG"/>
        </w:rPr>
      </w:pPr>
      <w:r w:rsidRPr="00C544B1">
        <w:rPr>
          <w:lang w:val="ru-KG"/>
        </w:rPr>
        <w:t>В открытой папке создайте основные файлы проекта:</w:t>
      </w:r>
    </w:p>
    <w:p w14:paraId="718DCFEC" w14:textId="77777777" w:rsidR="00C544B1" w:rsidRPr="00C544B1" w:rsidRDefault="00C544B1" w:rsidP="00C544B1">
      <w:pPr>
        <w:numPr>
          <w:ilvl w:val="2"/>
          <w:numId w:val="8"/>
        </w:numPr>
        <w:spacing w:line="259" w:lineRule="auto"/>
        <w:rPr>
          <w:lang w:val="ru-KG"/>
        </w:rPr>
      </w:pPr>
      <w:r w:rsidRPr="00C544B1">
        <w:rPr>
          <w:lang w:val="ru-KG"/>
        </w:rPr>
        <w:t>index.html для структуры HTML.</w:t>
      </w:r>
    </w:p>
    <w:p w14:paraId="686E72AA" w14:textId="77777777" w:rsidR="00C544B1" w:rsidRPr="00C544B1" w:rsidRDefault="00C544B1" w:rsidP="00C544B1">
      <w:pPr>
        <w:numPr>
          <w:ilvl w:val="2"/>
          <w:numId w:val="8"/>
        </w:numPr>
        <w:spacing w:line="259" w:lineRule="auto"/>
        <w:rPr>
          <w:lang w:val="ru-KG"/>
        </w:rPr>
      </w:pPr>
      <w:r w:rsidRPr="00C544B1">
        <w:rPr>
          <w:lang w:val="ru-KG"/>
        </w:rPr>
        <w:lastRenderedPageBreak/>
        <w:t>style.css для стилей CSS.</w:t>
      </w:r>
    </w:p>
    <w:p w14:paraId="7031CD2E" w14:textId="5F80F213" w:rsidR="00C544B1" w:rsidRDefault="00C544B1" w:rsidP="00C544B1">
      <w:pPr>
        <w:numPr>
          <w:ilvl w:val="2"/>
          <w:numId w:val="8"/>
        </w:numPr>
        <w:spacing w:line="259" w:lineRule="auto"/>
        <w:rPr>
          <w:lang w:val="ru-KG"/>
        </w:rPr>
      </w:pPr>
      <w:r w:rsidRPr="00C544B1">
        <w:rPr>
          <w:lang w:val="ru-KG"/>
        </w:rPr>
        <w:t>app.js для логики на JavaScript.</w:t>
      </w:r>
    </w:p>
    <w:p w14:paraId="3ADCAE08" w14:textId="77777777" w:rsidR="00C544B1" w:rsidRDefault="00C544B1" w:rsidP="00C544B1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05B3AD" w14:textId="221FD936" w:rsidR="00C544B1" w:rsidRPr="00C544B1" w:rsidRDefault="00C544B1" w:rsidP="00C544B1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44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3.1.3 Настройка расширений Visual Studio Code</w:t>
      </w:r>
    </w:p>
    <w:p w14:paraId="4BCADA33" w14:textId="77777777" w:rsidR="00C544B1" w:rsidRPr="00C544B1" w:rsidRDefault="00C544B1" w:rsidP="00C544B1">
      <w:pPr>
        <w:pStyle w:val="ad"/>
        <w:numPr>
          <w:ilvl w:val="0"/>
          <w:numId w:val="9"/>
        </w:numPr>
        <w:jc w:val="both"/>
        <w:rPr>
          <w:sz w:val="28"/>
          <w:szCs w:val="28"/>
        </w:rPr>
      </w:pPr>
      <w:r w:rsidRPr="00C544B1">
        <w:rPr>
          <w:rStyle w:val="aa"/>
          <w:sz w:val="28"/>
          <w:szCs w:val="28"/>
        </w:rPr>
        <w:t>Установка необходимых расширений</w:t>
      </w:r>
      <w:r w:rsidRPr="00C544B1">
        <w:rPr>
          <w:sz w:val="28"/>
          <w:szCs w:val="28"/>
        </w:rPr>
        <w:t>:</w:t>
      </w:r>
    </w:p>
    <w:p w14:paraId="43D97CCD" w14:textId="551CB3A1" w:rsidR="00C544B1" w:rsidRPr="00C544B1" w:rsidRDefault="00C544B1" w:rsidP="00C544B1">
      <w:pPr>
        <w:numPr>
          <w:ilvl w:val="1"/>
          <w:numId w:val="9"/>
        </w:numPr>
        <w:spacing w:before="100" w:beforeAutospacing="1" w:after="100" w:afterAutospacing="1" w:line="240" w:lineRule="auto"/>
        <w:rPr>
          <w:szCs w:val="28"/>
        </w:rPr>
      </w:pPr>
      <w:r w:rsidRPr="00C544B1">
        <w:rPr>
          <w:szCs w:val="28"/>
        </w:rPr>
        <w:t xml:space="preserve">Перейдите на вкладку </w:t>
      </w:r>
      <w:proofErr w:type="spellStart"/>
      <w:r w:rsidRPr="00C544B1">
        <w:rPr>
          <w:szCs w:val="28"/>
        </w:rPr>
        <w:t>Extensions</w:t>
      </w:r>
      <w:proofErr w:type="spellEnd"/>
      <w:r w:rsidRPr="00C544B1">
        <w:rPr>
          <w:szCs w:val="28"/>
        </w:rPr>
        <w:t xml:space="preserve"> (расширения) на боковой панели или используйте сочетание клавиш </w:t>
      </w:r>
      <w:proofErr w:type="spellStart"/>
      <w:r w:rsidRPr="00C544B1">
        <w:rPr>
          <w:rStyle w:val="HTML"/>
          <w:rFonts w:ascii="Times New Roman" w:hAnsi="Times New Roman" w:cs="Times New Roman"/>
          <w:sz w:val="28"/>
          <w:szCs w:val="28"/>
        </w:rPr>
        <w:t>Ctrl+Shift+X</w:t>
      </w:r>
      <w:proofErr w:type="spellEnd"/>
      <w:r w:rsidRPr="00C544B1">
        <w:rPr>
          <w:szCs w:val="28"/>
        </w:rPr>
        <w:t>.</w:t>
      </w:r>
    </w:p>
    <w:p w14:paraId="682A0FCD" w14:textId="77777777" w:rsidR="00C544B1" w:rsidRPr="00C544B1" w:rsidRDefault="00C544B1" w:rsidP="00C544B1">
      <w:pPr>
        <w:numPr>
          <w:ilvl w:val="1"/>
          <w:numId w:val="9"/>
        </w:numPr>
        <w:spacing w:before="100" w:beforeAutospacing="1" w:after="100" w:afterAutospacing="1" w:line="240" w:lineRule="auto"/>
        <w:rPr>
          <w:szCs w:val="28"/>
        </w:rPr>
      </w:pPr>
      <w:r w:rsidRPr="00C544B1">
        <w:rPr>
          <w:szCs w:val="28"/>
        </w:rPr>
        <w:t>Установите следующие расширения для улучшения опыта разработки:</w:t>
      </w:r>
    </w:p>
    <w:p w14:paraId="30AD11E7" w14:textId="77777777" w:rsidR="00C544B1" w:rsidRPr="00C544B1" w:rsidRDefault="00C544B1" w:rsidP="00C544B1">
      <w:pPr>
        <w:numPr>
          <w:ilvl w:val="2"/>
          <w:numId w:val="9"/>
        </w:numPr>
        <w:spacing w:before="100" w:beforeAutospacing="1" w:after="100" w:afterAutospacing="1" w:line="240" w:lineRule="auto"/>
        <w:rPr>
          <w:szCs w:val="28"/>
        </w:rPr>
      </w:pPr>
      <w:r w:rsidRPr="00C544B1">
        <w:rPr>
          <w:rStyle w:val="aa"/>
          <w:szCs w:val="28"/>
        </w:rPr>
        <w:t>Live Server</w:t>
      </w:r>
      <w:r w:rsidRPr="00C544B1">
        <w:rPr>
          <w:szCs w:val="28"/>
        </w:rPr>
        <w:t>: для запуска локального сервера и автоматической перезагрузки страниц.</w:t>
      </w:r>
    </w:p>
    <w:p w14:paraId="7A948A01" w14:textId="77777777" w:rsidR="00C544B1" w:rsidRPr="00C544B1" w:rsidRDefault="00C544B1" w:rsidP="00C544B1">
      <w:pPr>
        <w:numPr>
          <w:ilvl w:val="2"/>
          <w:numId w:val="9"/>
        </w:numPr>
        <w:spacing w:before="100" w:beforeAutospacing="1" w:after="100" w:afterAutospacing="1" w:line="240" w:lineRule="auto"/>
        <w:rPr>
          <w:szCs w:val="28"/>
        </w:rPr>
      </w:pPr>
      <w:proofErr w:type="spellStart"/>
      <w:r w:rsidRPr="00C544B1">
        <w:rPr>
          <w:rStyle w:val="aa"/>
          <w:szCs w:val="28"/>
        </w:rPr>
        <w:t>Prettier</w:t>
      </w:r>
      <w:proofErr w:type="spellEnd"/>
      <w:r w:rsidRPr="00C544B1">
        <w:rPr>
          <w:rStyle w:val="aa"/>
          <w:szCs w:val="28"/>
        </w:rPr>
        <w:t xml:space="preserve"> - Code </w:t>
      </w:r>
      <w:proofErr w:type="spellStart"/>
      <w:r w:rsidRPr="00C544B1">
        <w:rPr>
          <w:rStyle w:val="aa"/>
          <w:szCs w:val="28"/>
        </w:rPr>
        <w:t>formatter</w:t>
      </w:r>
      <w:proofErr w:type="spellEnd"/>
      <w:r w:rsidRPr="00C544B1">
        <w:rPr>
          <w:szCs w:val="28"/>
        </w:rPr>
        <w:t>: для автоматического форматирования кода.</w:t>
      </w:r>
    </w:p>
    <w:p w14:paraId="2F7F4652" w14:textId="77777777" w:rsidR="00C544B1" w:rsidRPr="00C544B1" w:rsidRDefault="00C544B1" w:rsidP="00C544B1">
      <w:pPr>
        <w:numPr>
          <w:ilvl w:val="2"/>
          <w:numId w:val="9"/>
        </w:numPr>
        <w:spacing w:before="100" w:beforeAutospacing="1" w:after="100" w:afterAutospacing="1" w:line="240" w:lineRule="auto"/>
        <w:rPr>
          <w:szCs w:val="28"/>
        </w:rPr>
      </w:pPr>
      <w:proofErr w:type="spellStart"/>
      <w:r w:rsidRPr="00C544B1">
        <w:rPr>
          <w:rStyle w:val="aa"/>
          <w:szCs w:val="28"/>
        </w:rPr>
        <w:t>ESLint</w:t>
      </w:r>
      <w:proofErr w:type="spellEnd"/>
      <w:r w:rsidRPr="00C544B1">
        <w:rPr>
          <w:szCs w:val="28"/>
        </w:rPr>
        <w:t>: для выявления и исправления ошибок в JavaScript коде.</w:t>
      </w:r>
    </w:p>
    <w:p w14:paraId="40B9784D" w14:textId="77777777" w:rsidR="00C544B1" w:rsidRPr="00C544B1" w:rsidRDefault="00C544B1" w:rsidP="00C544B1">
      <w:pPr>
        <w:numPr>
          <w:ilvl w:val="2"/>
          <w:numId w:val="9"/>
        </w:numPr>
        <w:spacing w:before="100" w:beforeAutospacing="1" w:after="100" w:afterAutospacing="1" w:line="240" w:lineRule="auto"/>
        <w:rPr>
          <w:szCs w:val="28"/>
        </w:rPr>
      </w:pPr>
      <w:r w:rsidRPr="00C544B1">
        <w:rPr>
          <w:rStyle w:val="aa"/>
          <w:szCs w:val="28"/>
        </w:rPr>
        <w:t xml:space="preserve">HTML </w:t>
      </w:r>
      <w:proofErr w:type="spellStart"/>
      <w:r w:rsidRPr="00C544B1">
        <w:rPr>
          <w:rStyle w:val="aa"/>
          <w:szCs w:val="28"/>
        </w:rPr>
        <w:t>Snippets</w:t>
      </w:r>
      <w:proofErr w:type="spellEnd"/>
      <w:r w:rsidRPr="00C544B1">
        <w:rPr>
          <w:szCs w:val="28"/>
        </w:rPr>
        <w:t>: для удобного написания HTML кода.</w:t>
      </w:r>
    </w:p>
    <w:p w14:paraId="26490AE0" w14:textId="24508117" w:rsidR="00C544B1" w:rsidRDefault="00C544B1" w:rsidP="00C544B1">
      <w:pPr>
        <w:numPr>
          <w:ilvl w:val="2"/>
          <w:numId w:val="9"/>
        </w:numPr>
        <w:spacing w:before="100" w:beforeAutospacing="1" w:after="100" w:afterAutospacing="1" w:line="240" w:lineRule="auto"/>
        <w:rPr>
          <w:szCs w:val="28"/>
        </w:rPr>
      </w:pPr>
      <w:r w:rsidRPr="00C544B1">
        <w:rPr>
          <w:rStyle w:val="aa"/>
          <w:szCs w:val="28"/>
        </w:rPr>
        <w:t xml:space="preserve">CSS </w:t>
      </w:r>
      <w:proofErr w:type="spellStart"/>
      <w:r w:rsidRPr="00C544B1">
        <w:rPr>
          <w:rStyle w:val="aa"/>
          <w:szCs w:val="28"/>
        </w:rPr>
        <w:t>IntelliSense</w:t>
      </w:r>
      <w:proofErr w:type="spellEnd"/>
      <w:r w:rsidRPr="00C544B1">
        <w:rPr>
          <w:szCs w:val="28"/>
        </w:rPr>
        <w:t>: для автозаполнения и подсказок в CSS.</w:t>
      </w:r>
    </w:p>
    <w:p w14:paraId="32D81633" w14:textId="77777777" w:rsidR="00C544B1" w:rsidRPr="00C544B1" w:rsidRDefault="00C544B1" w:rsidP="00C544B1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</w:rPr>
      </w:pPr>
      <w:r w:rsidRPr="00C544B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3.1.4 Запуск локального сервера</w:t>
      </w:r>
    </w:p>
    <w:p w14:paraId="26D87972" w14:textId="77777777" w:rsidR="00C544B1" w:rsidRDefault="00C544B1" w:rsidP="00C544B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Запуск Live Server</w:t>
      </w:r>
      <w:r>
        <w:t>:</w:t>
      </w:r>
    </w:p>
    <w:p w14:paraId="39BFB9CE" w14:textId="40E14172" w:rsidR="0037221A" w:rsidRPr="0037221A" w:rsidRDefault="00C544B1" w:rsidP="0037221A">
      <w:pPr>
        <w:pStyle w:val="ae"/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 w:rsidRPr="0037221A">
        <w:t xml:space="preserve">Откройте </w:t>
      </w:r>
      <w:r w:rsidRPr="0037221A">
        <w:rPr>
          <w:rStyle w:val="HTML"/>
          <w:rFonts w:ascii="Times New Roman" w:hAnsi="Times New Roman" w:cs="Times New Roman"/>
          <w:sz w:val="28"/>
          <w:szCs w:val="28"/>
        </w:rPr>
        <w:t>index.html</w:t>
      </w:r>
      <w:r w:rsidRPr="0037221A">
        <w:t xml:space="preserve"> и нажмите правой кнопкой мыши на файл.</w:t>
      </w:r>
    </w:p>
    <w:p w14:paraId="7D0776F0" w14:textId="40E14172" w:rsidR="00C544B1" w:rsidRPr="0037221A" w:rsidRDefault="00C544B1" w:rsidP="0037221A">
      <w:pPr>
        <w:pStyle w:val="ae"/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 w:rsidRPr="0037221A">
        <w:t>Выберите</w:t>
      </w:r>
      <w:r w:rsidRPr="0037221A">
        <w:rPr>
          <w:lang w:val="en-US"/>
        </w:rPr>
        <w:t xml:space="preserve"> </w:t>
      </w:r>
      <w:r w:rsidRPr="0037221A">
        <w:rPr>
          <w:rStyle w:val="HTML"/>
          <w:rFonts w:ascii="Times New Roman" w:hAnsi="Times New Roman" w:cs="Times New Roman"/>
          <w:sz w:val="28"/>
          <w:szCs w:val="28"/>
          <w:lang w:val="en-US"/>
        </w:rPr>
        <w:t>Open</w:t>
      </w:r>
      <w:r w:rsidRPr="0037221A">
        <w:rPr>
          <w:rStyle w:val="HTML"/>
          <w:rFonts w:ascii="Times New Roman" w:hAnsi="Times New Roman" w:cs="Times New Roman"/>
          <w:lang w:val="en-US"/>
        </w:rPr>
        <w:t xml:space="preserve"> </w:t>
      </w:r>
      <w:r w:rsidRPr="0037221A">
        <w:rPr>
          <w:rStyle w:val="HTML"/>
          <w:rFonts w:ascii="Times New Roman" w:hAnsi="Times New Roman" w:cs="Times New Roman"/>
          <w:sz w:val="28"/>
          <w:szCs w:val="28"/>
          <w:lang w:val="en-US"/>
        </w:rPr>
        <w:t>with Live Server</w:t>
      </w:r>
      <w:r w:rsidRPr="0037221A">
        <w:rPr>
          <w:szCs w:val="28"/>
          <w:lang w:val="en-US"/>
        </w:rPr>
        <w:t>.</w:t>
      </w:r>
      <w:r w:rsidRPr="0037221A">
        <w:rPr>
          <w:lang w:val="en-US"/>
        </w:rPr>
        <w:t xml:space="preserve"> </w:t>
      </w:r>
      <w:r w:rsidRPr="0037221A">
        <w:t>Это запустит локальный сервер, и откроется окно браузера с вашим сайтом.</w:t>
      </w:r>
    </w:p>
    <w:p w14:paraId="226AE188" w14:textId="77777777" w:rsidR="00C544B1" w:rsidRPr="0037221A" w:rsidRDefault="00C544B1" w:rsidP="0037221A">
      <w:pPr>
        <w:pStyle w:val="ae"/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 w:rsidRPr="0037221A">
        <w:t>Теперь при каждом сохранении изменений в файлах страница будет автоматически перезагружаться, позволяя видеть результаты в реальном времени.</w:t>
      </w:r>
    </w:p>
    <w:p w14:paraId="266F2855" w14:textId="77777777" w:rsidR="00C544B1" w:rsidRPr="00C544B1" w:rsidRDefault="00C544B1" w:rsidP="00C544B1">
      <w:pPr>
        <w:spacing w:line="259" w:lineRule="auto"/>
        <w:ind w:left="0" w:firstLine="0"/>
      </w:pPr>
    </w:p>
    <w:p w14:paraId="6DA71CAA" w14:textId="77777777" w:rsidR="00C544B1" w:rsidRPr="00C544B1" w:rsidRDefault="00C544B1" w:rsidP="00C544B1">
      <w:pPr>
        <w:spacing w:line="259" w:lineRule="auto"/>
        <w:ind w:left="0" w:firstLine="708"/>
        <w:rPr>
          <w:lang w:val="ru-KG"/>
        </w:rPr>
      </w:pPr>
    </w:p>
    <w:sectPr w:rsidR="00C544B1" w:rsidRPr="00C544B1" w:rsidSect="002F449D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12D2" w14:textId="77777777" w:rsidR="00627447" w:rsidRDefault="00627447" w:rsidP="002F449D">
      <w:pPr>
        <w:spacing w:after="0" w:line="240" w:lineRule="auto"/>
      </w:pPr>
      <w:r>
        <w:separator/>
      </w:r>
    </w:p>
  </w:endnote>
  <w:endnote w:type="continuationSeparator" w:id="0">
    <w:p w14:paraId="5EC808BF" w14:textId="77777777" w:rsidR="00627447" w:rsidRDefault="00627447" w:rsidP="002F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8648890"/>
      <w:docPartObj>
        <w:docPartGallery w:val="Page Numbers (Bottom of Page)"/>
        <w:docPartUnique/>
      </w:docPartObj>
    </w:sdtPr>
    <w:sdtEndPr>
      <w:rPr>
        <w:color w:val="auto"/>
        <w:sz w:val="24"/>
      </w:rPr>
    </w:sdtEndPr>
    <w:sdtContent>
      <w:p w14:paraId="057A066F" w14:textId="77777777" w:rsidR="002F449D" w:rsidRPr="002F449D" w:rsidRDefault="002F449D">
        <w:pPr>
          <w:pStyle w:val="a5"/>
          <w:jc w:val="center"/>
          <w:rPr>
            <w:color w:val="auto"/>
            <w:sz w:val="24"/>
          </w:rPr>
        </w:pPr>
        <w:r w:rsidRPr="002F449D">
          <w:rPr>
            <w:color w:val="auto"/>
            <w:sz w:val="24"/>
          </w:rPr>
          <w:fldChar w:fldCharType="begin"/>
        </w:r>
        <w:r w:rsidRPr="002F449D">
          <w:rPr>
            <w:color w:val="auto"/>
            <w:sz w:val="24"/>
          </w:rPr>
          <w:instrText>PAGE   \* MERGEFORMAT</w:instrText>
        </w:r>
        <w:r w:rsidRPr="002F449D">
          <w:rPr>
            <w:color w:val="auto"/>
            <w:sz w:val="24"/>
          </w:rPr>
          <w:fldChar w:fldCharType="separate"/>
        </w:r>
        <w:r w:rsidR="00CF5643">
          <w:rPr>
            <w:noProof/>
            <w:color w:val="auto"/>
            <w:sz w:val="24"/>
          </w:rPr>
          <w:t>3</w:t>
        </w:r>
        <w:r w:rsidRPr="002F449D">
          <w:rPr>
            <w:color w:val="auto"/>
            <w:sz w:val="24"/>
          </w:rPr>
          <w:fldChar w:fldCharType="end"/>
        </w:r>
      </w:p>
    </w:sdtContent>
  </w:sdt>
  <w:p w14:paraId="35558CDE" w14:textId="77777777" w:rsidR="002F449D" w:rsidRDefault="002F44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CA02" w14:textId="77777777" w:rsidR="00627447" w:rsidRDefault="00627447" w:rsidP="002F449D">
      <w:pPr>
        <w:spacing w:after="0" w:line="240" w:lineRule="auto"/>
      </w:pPr>
      <w:r>
        <w:separator/>
      </w:r>
    </w:p>
  </w:footnote>
  <w:footnote w:type="continuationSeparator" w:id="0">
    <w:p w14:paraId="69DCDA5E" w14:textId="77777777" w:rsidR="00627447" w:rsidRDefault="00627447" w:rsidP="002F4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419"/>
    <w:multiLevelType w:val="multilevel"/>
    <w:tmpl w:val="3812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61F17"/>
    <w:multiLevelType w:val="multilevel"/>
    <w:tmpl w:val="E022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D6DA9"/>
    <w:multiLevelType w:val="multilevel"/>
    <w:tmpl w:val="898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81C87"/>
    <w:multiLevelType w:val="multilevel"/>
    <w:tmpl w:val="2074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57F8B"/>
    <w:multiLevelType w:val="multilevel"/>
    <w:tmpl w:val="7CE4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3227"/>
    <w:multiLevelType w:val="multilevel"/>
    <w:tmpl w:val="697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A0D2A"/>
    <w:multiLevelType w:val="multilevel"/>
    <w:tmpl w:val="61EA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56558"/>
    <w:multiLevelType w:val="multilevel"/>
    <w:tmpl w:val="465E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418CF"/>
    <w:multiLevelType w:val="multilevel"/>
    <w:tmpl w:val="FC7C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4229B"/>
    <w:multiLevelType w:val="multilevel"/>
    <w:tmpl w:val="7FCA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D032F"/>
    <w:multiLevelType w:val="multilevel"/>
    <w:tmpl w:val="BCE2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49D"/>
    <w:rsid w:val="00163969"/>
    <w:rsid w:val="00175AFA"/>
    <w:rsid w:val="00223EC6"/>
    <w:rsid w:val="00244310"/>
    <w:rsid w:val="002F449D"/>
    <w:rsid w:val="0037221A"/>
    <w:rsid w:val="0052236F"/>
    <w:rsid w:val="0062356B"/>
    <w:rsid w:val="00627447"/>
    <w:rsid w:val="006D11A7"/>
    <w:rsid w:val="00701541"/>
    <w:rsid w:val="00782D55"/>
    <w:rsid w:val="00794DA4"/>
    <w:rsid w:val="007C3A46"/>
    <w:rsid w:val="007E03D5"/>
    <w:rsid w:val="008A0CC9"/>
    <w:rsid w:val="00903A4B"/>
    <w:rsid w:val="00B75547"/>
    <w:rsid w:val="00C544B1"/>
    <w:rsid w:val="00CF5643"/>
    <w:rsid w:val="00E02F37"/>
    <w:rsid w:val="00E2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2FB6"/>
  <w15:chartTrackingRefBased/>
  <w15:docId w15:val="{4418F365-FB42-42BA-A34A-8557891B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49D"/>
    <w:pPr>
      <w:spacing w:after="171" w:line="382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701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1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449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2F4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449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2F4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F449D"/>
    <w:rPr>
      <w:rFonts w:ascii="Segoe UI" w:eastAsia="Times New Roman" w:hAnsi="Segoe UI" w:cs="Segoe UI"/>
      <w:color w:val="000000"/>
      <w:sz w:val="18"/>
      <w:szCs w:val="18"/>
    </w:rPr>
  </w:style>
  <w:style w:type="paragraph" w:styleId="a9">
    <w:name w:val="No Spacing"/>
    <w:uiPriority w:val="1"/>
    <w:qFormat/>
    <w:rsid w:val="00701541"/>
    <w:pPr>
      <w:spacing w:after="0" w:line="240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styleId="aa">
    <w:name w:val="Strong"/>
    <w:basedOn w:val="a0"/>
    <w:uiPriority w:val="22"/>
    <w:qFormat/>
    <w:rsid w:val="0070154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01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1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4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544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b">
    <w:name w:val="Hyperlink"/>
    <w:basedOn w:val="a0"/>
    <w:uiPriority w:val="99"/>
    <w:unhideWhenUsed/>
    <w:rsid w:val="00C544B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544B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C544B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KG" w:eastAsia="ru-KG"/>
    </w:rPr>
  </w:style>
  <w:style w:type="character" w:styleId="HTML">
    <w:name w:val="HTML Code"/>
    <w:basedOn w:val="a0"/>
    <w:uiPriority w:val="99"/>
    <w:semiHidden/>
    <w:unhideWhenUsed/>
    <w:rsid w:val="00C544B1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37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2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3265</Words>
  <Characters>18612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Камила Рейх</cp:lastModifiedBy>
  <cp:revision>2</cp:revision>
  <cp:lastPrinted>2024-06-04T03:51:00Z</cp:lastPrinted>
  <dcterms:created xsi:type="dcterms:W3CDTF">2024-06-24T11:46:00Z</dcterms:created>
  <dcterms:modified xsi:type="dcterms:W3CDTF">2024-06-24T11:46:00Z</dcterms:modified>
</cp:coreProperties>
</file>