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складається зі слів, розділених пропусками і 0закінчується крапкою. Видрукувати слова у алфавітному порядку.</w:t>
      </w:r>
    </w:p>
    <w:p w14:paraId="00000005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складається зі слів, розділених пропусками і закінчується крапкою. Видрукувати лише ті слова, в яких непарна кількість букв. </w:t>
      </w:r>
    </w:p>
    <w:p w14:paraId="00000006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складається зі слів, розділених пропуском. В кінці тексту – крапка. Для кожного слова визначити яка частка в ньому голосних букв. (по відношенню до всіх інших букв у слові, напр. </w:t>
      </w:r>
      <w:proofErr w:type="spellStart"/>
      <w:r>
        <w:rPr>
          <w:sz w:val="28"/>
          <w:szCs w:val="28"/>
        </w:rPr>
        <w:t>abhiho</w:t>
      </w:r>
      <w:proofErr w:type="spellEnd"/>
      <w:r>
        <w:rPr>
          <w:sz w:val="28"/>
          <w:szCs w:val="28"/>
        </w:rPr>
        <w:t xml:space="preserve"> = 50%) .</w:t>
      </w:r>
    </w:p>
    <w:p w14:paraId="00000007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закінчується крапкою. Підрахувати найбільшу кількість пропусків, що йдуть підряд і видрукувати їх позиції в тексті.</w:t>
      </w:r>
    </w:p>
    <w:p w14:paraId="00000008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складається з слів, розділених пропусками і закінчується крапкою. Видрукувати лише ті слова, кількість букв яких є більша за середню кількість букв у словах цього тексту.</w:t>
      </w:r>
    </w:p>
    <w:p w14:paraId="00000009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закінчується крапкою. Видрукувати лише ті символи, що зустрічаються один раз у тексті.</w:t>
      </w:r>
    </w:p>
    <w:p w14:paraId="0000000A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закінчується крапкою. Видрукувати лише ті символи, що зустрічаються не менше двох разів у тексті.</w:t>
      </w:r>
    </w:p>
    <w:p w14:paraId="0000000B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закінчується крапкою. Замінити кожне входження слова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>. Порахувати кількість замін.</w:t>
      </w:r>
    </w:p>
    <w:p w14:paraId="0000000C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закінчується крапкою. Видалити з тексту символи, розміщені в круглих дужках ( ). Самі дужки не видаляти. Вважати, що вкладених дужок немає. </w:t>
      </w:r>
    </w:p>
    <w:p w14:paraId="0000000D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складається зі слів, розділених пропусками і закінчується крапкою. Видрукувати лише ті слова, що складаються лише з цифр у порядку зростання чисел, що вони представляють.</w:t>
      </w:r>
    </w:p>
    <w:p w14:paraId="0000000E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містить зноски: певну кількість зірочок (від одної і далі по-порядку), за якими слідує текст зноски у дужках. Перетворити текст так: замість кожної групи зірочок – цифра (їх кількість), а текст зноски виноситься в кінець основного тексту. (Приклад: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>*(</w:t>
      </w:r>
      <w:proofErr w:type="spellStart"/>
      <w:r>
        <w:rPr>
          <w:sz w:val="28"/>
          <w:szCs w:val="28"/>
        </w:rPr>
        <w:t>verb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>**(</w:t>
      </w:r>
      <w:proofErr w:type="spellStart"/>
      <w:r>
        <w:rPr>
          <w:sz w:val="28"/>
          <w:szCs w:val="28"/>
        </w:rPr>
        <w:t>noun</w:t>
      </w:r>
      <w:proofErr w:type="spellEnd"/>
      <w:r>
        <w:rPr>
          <w:sz w:val="28"/>
          <w:szCs w:val="28"/>
        </w:rPr>
        <w:t xml:space="preserve">). -&gt;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is1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example2. 1- </w:t>
      </w:r>
      <w:proofErr w:type="spellStart"/>
      <w:r>
        <w:rPr>
          <w:sz w:val="28"/>
          <w:szCs w:val="28"/>
        </w:rPr>
        <w:t>verb</w:t>
      </w:r>
      <w:proofErr w:type="spellEnd"/>
      <w:r>
        <w:rPr>
          <w:sz w:val="28"/>
          <w:szCs w:val="28"/>
        </w:rPr>
        <w:t xml:space="preserve"> 2 – </w:t>
      </w:r>
      <w:proofErr w:type="spellStart"/>
      <w:r>
        <w:rPr>
          <w:sz w:val="28"/>
          <w:szCs w:val="28"/>
        </w:rPr>
        <w:t>noun</w:t>
      </w:r>
      <w:proofErr w:type="spellEnd"/>
      <w:r>
        <w:rPr>
          <w:sz w:val="28"/>
          <w:szCs w:val="28"/>
        </w:rPr>
        <w:t>)</w:t>
      </w:r>
    </w:p>
    <w:p w14:paraId="0000000F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складається зі слів, розділених пропусками і закінчується крапкою. Видрукувати лише ті слова, які складаються з букв, що не входять в перше слово. </w:t>
      </w:r>
    </w:p>
    <w:p w14:paraId="00000010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Ввести текст. Видалити з нього всі коми, що йдуть перед першою крапкою і замінити всі цифри 3, що йдуть після першої крапки, на знак +.</w:t>
      </w:r>
    </w:p>
    <w:p w14:paraId="00000011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Ввести текст, що складається зі слів, розділених пропуском. В кінці тексту – крапка. Видрукувати всі слова, що є паліндромами.</w:t>
      </w:r>
    </w:p>
    <w:p w14:paraId="00000012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Ввести текст, що закінчується крапкою. Видалити з нього всі символи, що не є буквами чи цифрами.</w:t>
      </w:r>
    </w:p>
    <w:p w14:paraId="00000013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текст. Видалити з кожної групи цифр, перед якою немає крапки, всі початкові нулі. (Крім останнього, якщо за ним іде крапка.)</w:t>
      </w:r>
    </w:p>
    <w:p w14:paraId="00000014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складається лише з букв. Записати його стиснутий  варіант: якщо підряд іде певна кількість символів залишити лише один такий символ і цифру, що вказує кількість повторів. Після одного </w:t>
      </w:r>
      <w:proofErr w:type="spellStart"/>
      <w:r>
        <w:rPr>
          <w:sz w:val="28"/>
          <w:szCs w:val="28"/>
        </w:rPr>
        <w:t>символа</w:t>
      </w:r>
      <w:proofErr w:type="spellEnd"/>
      <w:r>
        <w:rPr>
          <w:sz w:val="28"/>
          <w:szCs w:val="28"/>
        </w:rPr>
        <w:t xml:space="preserve"> цифри не ставити. Приклад </w:t>
      </w:r>
      <w:proofErr w:type="spellStart"/>
      <w:r>
        <w:rPr>
          <w:sz w:val="28"/>
          <w:szCs w:val="28"/>
        </w:rPr>
        <w:t>aasssdffhhhhhop</w:t>
      </w:r>
      <w:proofErr w:type="spellEnd"/>
      <w:r>
        <w:rPr>
          <w:sz w:val="28"/>
          <w:szCs w:val="28"/>
        </w:rPr>
        <w:t xml:space="preserve"> -&gt; a2s3df2h5op</w:t>
      </w:r>
    </w:p>
    <w:p w14:paraId="00000015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Ввести текст, що складається з слів, розділених пропусками і закінчується крапкою. Видрукувати лише ті слова, в які входить хоча б одна буква з першого слова. </w:t>
      </w:r>
    </w:p>
    <w:p w14:paraId="00000016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текст. Записати його розширений варіант: якщо за деякою буквою стоїть цифра, то вивести цю букву стільки разів, скільки означає ця цифра. Приклад a2s3df2h5op -&gt; </w:t>
      </w:r>
      <w:proofErr w:type="spellStart"/>
      <w:r>
        <w:rPr>
          <w:sz w:val="28"/>
          <w:szCs w:val="28"/>
        </w:rPr>
        <w:t>aasssdffhhhhhop</w:t>
      </w:r>
      <w:proofErr w:type="spellEnd"/>
      <w:r>
        <w:rPr>
          <w:sz w:val="28"/>
          <w:szCs w:val="28"/>
        </w:rPr>
        <w:t xml:space="preserve"> </w:t>
      </w:r>
    </w:p>
    <w:p w14:paraId="00000017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Ввести текст, що представляє собою арифметичний вираз над цілими числами з використанням лише операцій +, -, *, :.Вираз закінчується знаком =. Обчислити значення цього виразу. Наприклад, 23-2+17=38.</w:t>
      </w:r>
    </w:p>
    <w:p w14:paraId="00000018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складається зі слів, розділених пропусками і закінчується крапкою. Посортувати слова у порядку зменшення кількості букв у них.</w:t>
      </w:r>
    </w:p>
    <w:p w14:paraId="0000001C" w14:textId="77777777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Ввести текст, що складається зі слів, розділених пропусками і закінчується крапкою. Видрукувати лише слова, що не містять цифр у алфавітному порядку.</w:t>
      </w:r>
    </w:p>
    <w:p w14:paraId="0000001D" w14:textId="72BCCF9E" w:rsidR="00932965" w:rsidRDefault="00000000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складається зі слів, розділених пропусками і закінчується крапкою. Видрукувати лише ті слова, в яких кількість букв є </w:t>
      </w:r>
      <w:proofErr w:type="spellStart"/>
      <w:r>
        <w:rPr>
          <w:sz w:val="28"/>
          <w:szCs w:val="28"/>
        </w:rPr>
        <w:t>бідьшою</w:t>
      </w:r>
      <w:proofErr w:type="spellEnd"/>
      <w:r>
        <w:rPr>
          <w:sz w:val="28"/>
          <w:szCs w:val="28"/>
        </w:rPr>
        <w:t xml:space="preserve"> за порядковий номер слова в тексті.</w:t>
      </w:r>
    </w:p>
    <w:p w14:paraId="51B28E3F" w14:textId="77777777" w:rsidR="00604474" w:rsidRDefault="00604474" w:rsidP="00604474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Ввести текст, що складається зі слів, розділених пропусками і закінчується крапкою. Видрукувати лише ті слова, які складаються з букв, що не входять в перше слово. </w:t>
      </w:r>
    </w:p>
    <w:p w14:paraId="4A07DFC0" w14:textId="77777777" w:rsidR="00604474" w:rsidRDefault="00604474" w:rsidP="00604474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Ввести текст. Видалити з нього всі коми, що йдуть перед першою крапкою і замінити всі цифри 3, що йдуть після першої крапки, на знак +.</w:t>
      </w:r>
    </w:p>
    <w:p w14:paraId="2B1FB2ED" w14:textId="77777777" w:rsidR="00604474" w:rsidRDefault="00604474" w:rsidP="00604474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Ввести текст, що складається зі слів, розділених пропуском. В кінці тексту – крапка. Видрукувати всі слова, що є паліндромами.</w:t>
      </w:r>
    </w:p>
    <w:p w14:paraId="5075C926" w14:textId="77777777" w:rsidR="00604474" w:rsidRDefault="00604474">
      <w:pPr>
        <w:numPr>
          <w:ilvl w:val="0"/>
          <w:numId w:val="1"/>
        </w:numPr>
        <w:ind w:left="1" w:hanging="3"/>
        <w:rPr>
          <w:sz w:val="28"/>
          <w:szCs w:val="28"/>
        </w:rPr>
      </w:pPr>
    </w:p>
    <w:p w14:paraId="0000001E" w14:textId="77777777" w:rsidR="00932965" w:rsidRDefault="00932965">
      <w:pPr>
        <w:ind w:left="0" w:hanging="2"/>
      </w:pPr>
    </w:p>
    <w:sectPr w:rsidR="0093296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7B4A"/>
    <w:multiLevelType w:val="multilevel"/>
    <w:tmpl w:val="26CEF0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47575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965"/>
    <w:rsid w:val="00604474"/>
    <w:rsid w:val="0093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F2F9B8"/>
  <w15:docId w15:val="{E1939C51-BD4F-D443-BF56-E7800529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+OekMCXTkfToKSSr3wHYzm7bcQ==">AMUW2mUL8T9REYkuvzfI/3sUBZbXnKcGxpolq91g6M/0Ybvg2sHrHW7pFbs1miMjnF92NpGkO9SzWBl+UT5CkCO2O5B0+eX5w9QmQv0GySwSq6oQBIhn4xk=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Lesya Klakovych</cp:lastModifiedBy>
  <cp:revision>2</cp:revision>
  <dcterms:created xsi:type="dcterms:W3CDTF">2009-02-19T09:20:00Z</dcterms:created>
  <dcterms:modified xsi:type="dcterms:W3CDTF">2022-11-10T20:20:00Z</dcterms:modified>
</cp:coreProperties>
</file>