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E0F7F" w14:textId="77777777" w:rsidR="00E54921" w:rsidRDefault="00A5065E">
      <w:pPr>
        <w:ind w:left="-5"/>
      </w:pPr>
      <w:r>
        <w:t xml:space="preserve">I: 1 </w:t>
      </w:r>
    </w:p>
    <w:p w14:paraId="7CB5660E" w14:textId="77777777" w:rsidR="00E54921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Turli mualliflarning fikriga ko'ra kurak tishlari uchun chaynash bosimi ? </w:t>
      </w:r>
    </w:p>
    <w:p w14:paraId="56192F14" w14:textId="77777777" w:rsidR="00A5065E" w:rsidRDefault="00217DAA">
      <w:pPr>
        <w:ind w:left="-5"/>
        <w:rPr>
          <w:lang w:val="en-US"/>
        </w:rPr>
      </w:pPr>
      <w:r w:rsidRPr="00217DAA">
        <w:rPr>
          <w:highlight w:val="yellow"/>
          <w:lang w:val="en-US"/>
        </w:rPr>
        <w:t xml:space="preserve">= 5- </w:t>
      </w:r>
      <w:r w:rsidR="00A5065E" w:rsidRPr="00217DAA">
        <w:rPr>
          <w:highlight w:val="yellow"/>
          <w:lang w:val="en-US"/>
        </w:rPr>
        <w:t>12 KG</w:t>
      </w:r>
    </w:p>
    <w:p w14:paraId="1F30062F" w14:textId="77777777" w:rsidR="00217DAA" w:rsidRPr="00A5065E" w:rsidRDefault="00217DAA">
      <w:pPr>
        <w:ind w:left="-5"/>
        <w:rPr>
          <w:lang w:val="en-US"/>
        </w:rPr>
      </w:pPr>
    </w:p>
    <w:p w14:paraId="1069EC7A" w14:textId="77777777" w:rsidR="00E54921" w:rsidRPr="00A5065E" w:rsidRDefault="00A5065E">
      <w:pPr>
        <w:spacing w:after="44"/>
        <w:ind w:left="-5" w:right="8951"/>
        <w:rPr>
          <w:lang w:val="en-US"/>
        </w:rPr>
      </w:pPr>
      <w:r w:rsidRPr="00A5065E">
        <w:rPr>
          <w:lang w:val="en-US"/>
        </w:rPr>
        <w:t xml:space="preserve"> I: 2 </w:t>
      </w:r>
    </w:p>
    <w:p w14:paraId="4AA1CF06" w14:textId="77777777" w:rsidR="00E54921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Turli mualliflarning fikriga ko'ra, qoziq tishlari uchun chaynash bosimi ? </w:t>
      </w:r>
    </w:p>
    <w:p w14:paraId="3C8FF6B1" w14:textId="77777777" w:rsidR="00217DAA" w:rsidRDefault="00217DAA">
      <w:pPr>
        <w:ind w:left="-5"/>
        <w:rPr>
          <w:lang w:val="en-US"/>
        </w:rPr>
      </w:pPr>
      <w:r w:rsidRPr="00217DAA">
        <w:rPr>
          <w:highlight w:val="yellow"/>
          <w:lang w:val="en-US"/>
        </w:rPr>
        <w:t>= 15-20 kg</w:t>
      </w:r>
    </w:p>
    <w:p w14:paraId="79F7B226" w14:textId="77777777" w:rsidR="00217DAA" w:rsidRPr="00A5065E" w:rsidRDefault="00217DAA">
      <w:pPr>
        <w:ind w:left="-5"/>
        <w:rPr>
          <w:lang w:val="en-US"/>
        </w:rPr>
      </w:pPr>
    </w:p>
    <w:p w14:paraId="2E7A5172" w14:textId="77777777" w:rsidR="00E54921" w:rsidRPr="00A5065E" w:rsidRDefault="00A5065E">
      <w:pPr>
        <w:spacing w:after="44"/>
        <w:ind w:left="-5" w:right="8951"/>
        <w:rPr>
          <w:lang w:val="en-US"/>
        </w:rPr>
      </w:pPr>
      <w:r w:rsidRPr="00A5065E">
        <w:rPr>
          <w:lang w:val="en-US"/>
        </w:rPr>
        <w:t xml:space="preserve"> I: 3 </w:t>
      </w:r>
    </w:p>
    <w:p w14:paraId="25933CA3" w14:textId="77777777" w:rsidR="00E54921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Turli mualliflarning fikriga ko'ra premolar tishlari uchun chaynash bosimi ? </w:t>
      </w:r>
    </w:p>
    <w:p w14:paraId="1C89F1DD" w14:textId="77777777" w:rsidR="00217DAA" w:rsidRDefault="00217DAA">
      <w:pPr>
        <w:ind w:left="-5"/>
        <w:rPr>
          <w:lang w:val="en-US"/>
        </w:rPr>
      </w:pPr>
      <w:r w:rsidRPr="00217DAA">
        <w:rPr>
          <w:highlight w:val="yellow"/>
          <w:lang w:val="en-US"/>
        </w:rPr>
        <w:t>= 11-20kg</w:t>
      </w:r>
    </w:p>
    <w:p w14:paraId="73106B0C" w14:textId="77777777" w:rsidR="00217DAA" w:rsidRPr="00A5065E" w:rsidRDefault="00217DAA">
      <w:pPr>
        <w:ind w:left="-5"/>
        <w:rPr>
          <w:lang w:val="en-US"/>
        </w:rPr>
      </w:pPr>
    </w:p>
    <w:p w14:paraId="57E79B4D" w14:textId="77777777" w:rsidR="00E54921" w:rsidRPr="00A5065E" w:rsidRDefault="00A5065E">
      <w:pPr>
        <w:ind w:left="-5" w:right="8950"/>
        <w:rPr>
          <w:lang w:val="en-US"/>
        </w:rPr>
      </w:pPr>
      <w:r w:rsidRPr="00A5065E">
        <w:rPr>
          <w:lang w:val="en-US"/>
        </w:rPr>
        <w:t xml:space="preserve"> I: 4 </w:t>
      </w:r>
    </w:p>
    <w:p w14:paraId="6B3DC10C" w14:textId="77777777" w:rsidR="00E54921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Turli mualliflarning fikriga ko'ra molar tishlari uchun chaynash bosimi ? </w:t>
      </w:r>
    </w:p>
    <w:p w14:paraId="3B23CEAA" w14:textId="77777777" w:rsidR="00217DAA" w:rsidRDefault="00217DAA">
      <w:pPr>
        <w:ind w:left="-5"/>
        <w:rPr>
          <w:lang w:val="en-US"/>
        </w:rPr>
      </w:pPr>
      <w:r>
        <w:rPr>
          <w:lang w:val="en-US"/>
        </w:rPr>
        <w:t xml:space="preserve">= </w:t>
      </w:r>
    </w:p>
    <w:p w14:paraId="67BC1969" w14:textId="77777777" w:rsidR="00217DAA" w:rsidRPr="00A5065E" w:rsidRDefault="00217DAA">
      <w:pPr>
        <w:ind w:left="-5"/>
        <w:rPr>
          <w:lang w:val="en-US"/>
        </w:rPr>
      </w:pPr>
    </w:p>
    <w:p w14:paraId="3627C030" w14:textId="77777777" w:rsidR="00E54921" w:rsidRPr="00A5065E" w:rsidRDefault="00A5065E">
      <w:pPr>
        <w:spacing w:after="44"/>
        <w:ind w:left="-5" w:right="8951"/>
        <w:rPr>
          <w:lang w:val="en-US"/>
        </w:rPr>
      </w:pPr>
      <w:r w:rsidRPr="00A5065E">
        <w:rPr>
          <w:lang w:val="en-US"/>
        </w:rPr>
        <w:t xml:space="preserve"> I: 5 </w:t>
      </w:r>
    </w:p>
    <w:p w14:paraId="2E04D29F" w14:textId="77777777" w:rsidR="00E54921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Turli mualliflarning fikriga ko'ra, aql tishlarida chaynash bosimi ? </w:t>
      </w:r>
    </w:p>
    <w:p w14:paraId="0A10E7CB" w14:textId="77777777" w:rsidR="00217DAA" w:rsidRDefault="00217DAA">
      <w:pPr>
        <w:ind w:left="-5"/>
        <w:rPr>
          <w:lang w:val="en-US"/>
        </w:rPr>
      </w:pPr>
      <w:r w:rsidRPr="00217DAA">
        <w:rPr>
          <w:highlight w:val="yellow"/>
          <w:lang w:val="en-US"/>
        </w:rPr>
        <w:t>= 50-60 kg</w:t>
      </w:r>
    </w:p>
    <w:p w14:paraId="45991BE8" w14:textId="77777777" w:rsidR="00217DAA" w:rsidRPr="00A5065E" w:rsidRDefault="00217DAA">
      <w:pPr>
        <w:ind w:left="-5"/>
        <w:rPr>
          <w:lang w:val="en-US"/>
        </w:rPr>
      </w:pPr>
    </w:p>
    <w:p w14:paraId="1DD05FDC" w14:textId="77777777" w:rsidR="00E54921" w:rsidRPr="00A5065E" w:rsidRDefault="00A5065E">
      <w:pPr>
        <w:spacing w:after="44"/>
        <w:ind w:left="-5" w:right="8951"/>
        <w:rPr>
          <w:lang w:val="en-US"/>
        </w:rPr>
      </w:pPr>
      <w:r w:rsidRPr="00A5065E">
        <w:rPr>
          <w:lang w:val="en-US"/>
        </w:rPr>
        <w:t xml:space="preserve"> I: 6 </w:t>
      </w:r>
    </w:p>
    <w:p w14:paraId="5DFA46D3" w14:textId="77777777" w:rsidR="00E54921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Tinch holatida chaynash yuzalari ochiq, odatda ular orasidagi masofa </w:t>
      </w:r>
    </w:p>
    <w:p w14:paraId="657BE690" w14:textId="77777777" w:rsidR="00217DAA" w:rsidRDefault="00217DAA">
      <w:pPr>
        <w:ind w:left="-5"/>
        <w:rPr>
          <w:lang w:val="en-US"/>
        </w:rPr>
      </w:pPr>
      <w:r w:rsidRPr="00217DAA">
        <w:rPr>
          <w:highlight w:val="yellow"/>
          <w:lang w:val="en-US"/>
        </w:rPr>
        <w:t>= 2-4 mm</w:t>
      </w:r>
    </w:p>
    <w:p w14:paraId="5D492151" w14:textId="77777777" w:rsidR="00217DAA" w:rsidRPr="00A5065E" w:rsidRDefault="00217DAA">
      <w:pPr>
        <w:ind w:left="-5"/>
        <w:rPr>
          <w:lang w:val="en-US"/>
        </w:rPr>
      </w:pPr>
    </w:p>
    <w:p w14:paraId="598FF5B1" w14:textId="77777777" w:rsidR="00E54921" w:rsidRPr="00A5065E" w:rsidRDefault="00A5065E">
      <w:pPr>
        <w:spacing w:after="44"/>
        <w:ind w:left="-5" w:right="8951"/>
        <w:rPr>
          <w:lang w:val="en-US"/>
        </w:rPr>
      </w:pPr>
      <w:r w:rsidRPr="00A5065E">
        <w:rPr>
          <w:lang w:val="en-US"/>
        </w:rPr>
        <w:t xml:space="preserve"> I: 7 </w:t>
      </w:r>
    </w:p>
    <w:p w14:paraId="02D17C45" w14:textId="77777777" w:rsidR="00217DAA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Okklyuziya yuzalari oraliq masofasi normalda qanchaga teng? </w:t>
      </w:r>
    </w:p>
    <w:p w14:paraId="399904EF" w14:textId="77777777" w:rsidR="00E54921" w:rsidRDefault="00217DAA">
      <w:pPr>
        <w:ind w:left="-5"/>
        <w:rPr>
          <w:lang w:val="en-US"/>
        </w:rPr>
      </w:pPr>
      <w:r w:rsidRPr="00217DAA">
        <w:rPr>
          <w:highlight w:val="yellow"/>
          <w:lang w:val="en-US"/>
        </w:rPr>
        <w:t>=</w:t>
      </w:r>
      <w:r w:rsidR="00A5065E" w:rsidRPr="00217DAA">
        <w:rPr>
          <w:highlight w:val="yellow"/>
          <w:lang w:val="en-US"/>
        </w:rPr>
        <w:t>2</w:t>
      </w:r>
      <w:r w:rsidRPr="00217DAA">
        <w:rPr>
          <w:highlight w:val="yellow"/>
          <w:lang w:val="en-US"/>
        </w:rPr>
        <w:t>-4 mm</w:t>
      </w:r>
    </w:p>
    <w:p w14:paraId="3E5F2290" w14:textId="77777777" w:rsidR="00217DAA" w:rsidRPr="00A5065E" w:rsidRDefault="00217DAA">
      <w:pPr>
        <w:ind w:left="-5"/>
        <w:rPr>
          <w:lang w:val="en-US"/>
        </w:rPr>
      </w:pPr>
    </w:p>
    <w:p w14:paraId="62BDC1B5" w14:textId="77777777" w:rsidR="00E54921" w:rsidRPr="00A5065E" w:rsidRDefault="00A5065E">
      <w:pPr>
        <w:spacing w:after="44"/>
        <w:ind w:left="-5" w:right="8951"/>
        <w:rPr>
          <w:lang w:val="en-US"/>
        </w:rPr>
      </w:pPr>
      <w:r w:rsidRPr="00A5065E">
        <w:rPr>
          <w:lang w:val="en-US"/>
        </w:rPr>
        <w:t xml:space="preserve"> I: 8 </w:t>
      </w:r>
    </w:p>
    <w:p w14:paraId="24BD1CF7" w14:textId="77777777" w:rsidR="00E54921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Weber mushaklarning nisbiy kuchini qanchaga teng deb qabul qildi: </w:t>
      </w:r>
    </w:p>
    <w:p w14:paraId="060CEBE7" w14:textId="77777777" w:rsidR="00217DAA" w:rsidRDefault="00217DAA" w:rsidP="00217DAA">
      <w:pPr>
        <w:ind w:left="-5"/>
        <w:rPr>
          <w:lang w:val="en-US"/>
        </w:rPr>
      </w:pPr>
      <w:r w:rsidRPr="00217DAA">
        <w:rPr>
          <w:highlight w:val="yellow"/>
          <w:lang w:val="en-US"/>
        </w:rPr>
        <w:t>= 10kg/sm kvadrat</w:t>
      </w:r>
    </w:p>
    <w:p w14:paraId="38C2AAED" w14:textId="77777777" w:rsidR="00217DAA" w:rsidRPr="00A5065E" w:rsidRDefault="00217DAA" w:rsidP="00217DAA">
      <w:pPr>
        <w:ind w:left="-5"/>
        <w:rPr>
          <w:lang w:val="en-US"/>
        </w:rPr>
      </w:pPr>
    </w:p>
    <w:p w14:paraId="1F240DCE" w14:textId="77777777" w:rsidR="00E54921" w:rsidRPr="00A5065E" w:rsidRDefault="00A5065E">
      <w:pPr>
        <w:spacing w:after="44"/>
        <w:ind w:left="-5" w:right="8951"/>
        <w:rPr>
          <w:lang w:val="en-US"/>
        </w:rPr>
      </w:pPr>
      <w:r w:rsidRPr="00A5065E">
        <w:rPr>
          <w:lang w:val="en-US"/>
        </w:rPr>
        <w:t xml:space="preserve"> I: 9 </w:t>
      </w:r>
    </w:p>
    <w:p w14:paraId="45326B28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Weber pastki jag'ni ko'taradigan mushaklarning umumiy kuchini bir tomondan qancha deb topgan: </w:t>
      </w:r>
    </w:p>
    <w:p w14:paraId="3A45B6C6" w14:textId="77777777" w:rsidR="00E54921" w:rsidRDefault="00217DAA">
      <w:pPr>
        <w:spacing w:after="20" w:line="259" w:lineRule="auto"/>
        <w:ind w:left="0" w:firstLine="0"/>
        <w:jc w:val="left"/>
        <w:rPr>
          <w:lang w:val="en-US"/>
        </w:rPr>
      </w:pPr>
      <w:r w:rsidRPr="00217DAA">
        <w:rPr>
          <w:highlight w:val="yellow"/>
          <w:lang w:val="en-US"/>
        </w:rPr>
        <w:t>=</w:t>
      </w:r>
      <w:r w:rsidR="00A5065E" w:rsidRPr="00217DAA">
        <w:rPr>
          <w:highlight w:val="yellow"/>
          <w:lang w:val="en-US"/>
        </w:rPr>
        <w:t xml:space="preserve"> 195</w:t>
      </w:r>
      <w:r w:rsidRPr="00217DAA">
        <w:rPr>
          <w:highlight w:val="yellow"/>
          <w:lang w:val="en-US"/>
        </w:rPr>
        <w:t>-</w:t>
      </w:r>
      <w:r w:rsidR="00A5065E" w:rsidRPr="00217DAA">
        <w:rPr>
          <w:highlight w:val="yellow"/>
          <w:lang w:val="en-US"/>
        </w:rPr>
        <w:t>200</w:t>
      </w:r>
      <w:r w:rsidRPr="00217DAA">
        <w:rPr>
          <w:highlight w:val="yellow"/>
          <w:lang w:val="en-US"/>
        </w:rPr>
        <w:t xml:space="preserve"> kg</w:t>
      </w:r>
    </w:p>
    <w:p w14:paraId="1F818A38" w14:textId="77777777" w:rsidR="00217DAA" w:rsidRPr="00A5065E" w:rsidRDefault="00217DAA">
      <w:pPr>
        <w:spacing w:after="20" w:line="259" w:lineRule="auto"/>
        <w:ind w:left="0" w:firstLine="0"/>
        <w:jc w:val="left"/>
        <w:rPr>
          <w:lang w:val="en-US"/>
        </w:rPr>
      </w:pPr>
    </w:p>
    <w:p w14:paraId="47A05A57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10 </w:t>
      </w:r>
    </w:p>
    <w:p w14:paraId="6DB686D5" w14:textId="77777777" w:rsidR="00E54921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Weber barcha mushaklar uchun pastki jag ' ko'taruvchi mushaklarning umumiy kuchini qanchaga teng deb topgan: </w:t>
      </w:r>
    </w:p>
    <w:p w14:paraId="0E5F814F" w14:textId="77777777" w:rsidR="00217DAA" w:rsidRDefault="00217DAA">
      <w:pPr>
        <w:ind w:left="-5"/>
        <w:rPr>
          <w:lang w:val="en-US"/>
        </w:rPr>
      </w:pPr>
      <w:r w:rsidRPr="00217DAA">
        <w:rPr>
          <w:highlight w:val="yellow"/>
          <w:lang w:val="en-US"/>
        </w:rPr>
        <w:t>= 390-400 kg</w:t>
      </w:r>
    </w:p>
    <w:p w14:paraId="00F064C8" w14:textId="77777777" w:rsidR="00217DAA" w:rsidRPr="00A5065E" w:rsidRDefault="00217DAA">
      <w:pPr>
        <w:ind w:left="-5"/>
        <w:rPr>
          <w:lang w:val="en-US"/>
        </w:rPr>
      </w:pPr>
    </w:p>
    <w:p w14:paraId="2156FF29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21878BB5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11 </w:t>
      </w:r>
    </w:p>
    <w:p w14:paraId="68076C7D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Chaynash harakatini amalga oshirish uchun o'rtacha ishlatilmaydigan qolgan kuchlar nima deyiladi: </w:t>
      </w:r>
    </w:p>
    <w:p w14:paraId="7FD9F5C6" w14:textId="77777777" w:rsidR="00E54921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  <w:r w:rsidR="00217DAA" w:rsidRPr="00217DAA">
        <w:rPr>
          <w:highlight w:val="yellow"/>
          <w:lang w:val="en-US"/>
        </w:rPr>
        <w:t>= zahira</w:t>
      </w:r>
    </w:p>
    <w:p w14:paraId="67B6A6E9" w14:textId="77777777" w:rsidR="00217DAA" w:rsidRPr="00A5065E" w:rsidRDefault="00217DAA">
      <w:pPr>
        <w:spacing w:after="39" w:line="259" w:lineRule="auto"/>
        <w:ind w:left="0" w:firstLine="0"/>
        <w:jc w:val="left"/>
        <w:rPr>
          <w:lang w:val="en-US"/>
        </w:rPr>
      </w:pPr>
    </w:p>
    <w:p w14:paraId="652E2DC1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12 </w:t>
      </w:r>
    </w:p>
    <w:p w14:paraId="379E41A5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Ovqatni chaynash uchun mushaklar tomonidan ishlab chiqilgan va ma'lum bir sirtga ta'sir qiladigan kuch qanday atama bilan belgilanadimi?: </w:t>
      </w:r>
    </w:p>
    <w:p w14:paraId="4D492C6F" w14:textId="77777777" w:rsidR="00E54921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  <w:r w:rsidR="00217DAA" w:rsidRPr="00217DAA">
        <w:rPr>
          <w:highlight w:val="yellow"/>
          <w:lang w:val="en-US"/>
        </w:rPr>
        <w:t>= chaynash bosimi</w:t>
      </w:r>
      <w:r w:rsidR="00217DAA">
        <w:rPr>
          <w:lang w:val="en-US"/>
        </w:rPr>
        <w:t xml:space="preserve"> </w:t>
      </w:r>
    </w:p>
    <w:p w14:paraId="0B3A81D5" w14:textId="77777777" w:rsidR="00217DAA" w:rsidRPr="00A5065E" w:rsidRDefault="00217DAA">
      <w:pPr>
        <w:spacing w:after="39" w:line="259" w:lineRule="auto"/>
        <w:ind w:left="0" w:firstLine="0"/>
        <w:jc w:val="left"/>
        <w:rPr>
          <w:lang w:val="en-US"/>
        </w:rPr>
      </w:pPr>
    </w:p>
    <w:p w14:paraId="5E93843F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13 </w:t>
      </w:r>
    </w:p>
    <w:p w14:paraId="5C4543BF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Turli mualliflarning fikriga ko'ra, 3-chi molyarda chaynash bosimi qancha teng?: </w:t>
      </w:r>
    </w:p>
    <w:p w14:paraId="6844CE93" w14:textId="77777777" w:rsidR="00217DAA" w:rsidRDefault="00217DAA">
      <w:pPr>
        <w:spacing w:after="39" w:line="259" w:lineRule="auto"/>
        <w:ind w:left="0" w:firstLine="0"/>
        <w:jc w:val="left"/>
        <w:rPr>
          <w:lang w:val="en-US"/>
        </w:rPr>
      </w:pPr>
      <w:r w:rsidRPr="00217DAA">
        <w:rPr>
          <w:highlight w:val="yellow"/>
          <w:lang w:val="en-US"/>
        </w:rPr>
        <w:t>= 50-60 kg</w:t>
      </w:r>
    </w:p>
    <w:p w14:paraId="32B5D597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04CFC2D2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14 </w:t>
      </w:r>
    </w:p>
    <w:p w14:paraId="3171B846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Turli mualliflarning fikriga ko'ra kichik oziq tishlar uchun chaynash bosimi ?: </w:t>
      </w:r>
    </w:p>
    <w:p w14:paraId="72B721EE" w14:textId="77777777" w:rsidR="00217DAA" w:rsidRDefault="00217DAA">
      <w:pPr>
        <w:spacing w:after="39" w:line="259" w:lineRule="auto"/>
        <w:ind w:left="0" w:firstLine="0"/>
        <w:jc w:val="left"/>
        <w:rPr>
          <w:lang w:val="en-US"/>
        </w:rPr>
      </w:pPr>
      <w:r w:rsidRPr="00217DAA">
        <w:rPr>
          <w:highlight w:val="yellow"/>
          <w:lang w:val="en-US"/>
        </w:rPr>
        <w:t>= 11-20 kg</w:t>
      </w:r>
    </w:p>
    <w:p w14:paraId="769D92C1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1613FA84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15 </w:t>
      </w:r>
    </w:p>
    <w:p w14:paraId="177E4BEF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Turli mualliflarning fikriga ko'ra katta oziq tishlar uchun chaynash bosimi ?: </w:t>
      </w:r>
    </w:p>
    <w:p w14:paraId="6333C938" w14:textId="77777777" w:rsidR="00E54921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  <w:r w:rsidR="00217DAA" w:rsidRPr="00217DAA">
        <w:rPr>
          <w:highlight w:val="yellow"/>
          <w:lang w:val="en-US"/>
        </w:rPr>
        <w:t>= 14-30 kg</w:t>
      </w:r>
    </w:p>
    <w:p w14:paraId="54BB486D" w14:textId="77777777" w:rsidR="00217DAA" w:rsidRPr="00A5065E" w:rsidRDefault="00217DAA">
      <w:pPr>
        <w:spacing w:after="39" w:line="259" w:lineRule="auto"/>
        <w:ind w:left="0" w:firstLine="0"/>
        <w:jc w:val="left"/>
        <w:rPr>
          <w:lang w:val="en-US"/>
        </w:rPr>
      </w:pPr>
    </w:p>
    <w:p w14:paraId="2FD66AB2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16 </w:t>
      </w:r>
    </w:p>
    <w:p w14:paraId="4FC7F41F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Tish qatorining alohida joylarida chaynash bosimini o'lchash uchun asbob: </w:t>
      </w:r>
    </w:p>
    <w:p w14:paraId="44ED31B6" w14:textId="77777777" w:rsidR="00217DAA" w:rsidRDefault="00217DAA" w:rsidP="00217DAA">
      <w:pPr>
        <w:spacing w:after="46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>=</w:t>
      </w:r>
      <w:r>
        <w:rPr>
          <w:highlight w:val="yellow"/>
          <w:lang w:val="en-US"/>
        </w:rPr>
        <w:t>GNATODINAMOMETR</w:t>
      </w:r>
    </w:p>
    <w:p w14:paraId="5A98F4E6" w14:textId="77777777" w:rsidR="00217DAA" w:rsidRPr="00A5065E" w:rsidRDefault="00217DAA">
      <w:pPr>
        <w:spacing w:after="39" w:line="259" w:lineRule="auto"/>
        <w:ind w:left="0" w:firstLine="0"/>
        <w:jc w:val="left"/>
        <w:rPr>
          <w:lang w:val="en-US"/>
        </w:rPr>
      </w:pPr>
    </w:p>
    <w:p w14:paraId="38F7F6F8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17 </w:t>
      </w:r>
    </w:p>
    <w:p w14:paraId="1BCA52A6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Eng katta harakatni rivojlantiradigan muskul bu?: </w:t>
      </w:r>
    </w:p>
    <w:p w14:paraId="3BD179E1" w14:textId="77777777" w:rsidR="00217DAA" w:rsidRDefault="00217DAA" w:rsidP="00217DAA">
      <w:pPr>
        <w:spacing w:after="47" w:line="259" w:lineRule="auto"/>
        <w:ind w:left="0" w:firstLine="0"/>
        <w:rPr>
          <w:lang w:val="en-US"/>
        </w:rPr>
      </w:pPr>
      <w:r w:rsidRPr="00B12D29">
        <w:rPr>
          <w:highlight w:val="yellow"/>
          <w:lang w:val="en-US"/>
        </w:rPr>
        <w:t>=HUSUSIY CHAYNASH MUSHAKLARI</w:t>
      </w:r>
    </w:p>
    <w:p w14:paraId="6E3D82D4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48D0F3E7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18 </w:t>
      </w:r>
    </w:p>
    <w:p w14:paraId="1329CC8C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Chaynash bosimini o'lchash uchun ishlatilinadigan birinchi moslama (gnatodinamometr) kim tomonidan yaratildi: </w:t>
      </w:r>
    </w:p>
    <w:p w14:paraId="4598D25A" w14:textId="77777777" w:rsidR="00E54921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  <w:r w:rsidR="00217DAA" w:rsidRPr="00217DAA">
        <w:rPr>
          <w:highlight w:val="yellow"/>
          <w:lang w:val="en-US"/>
        </w:rPr>
        <w:t>= blek</w:t>
      </w:r>
    </w:p>
    <w:p w14:paraId="12CAA914" w14:textId="77777777" w:rsidR="00217DAA" w:rsidRPr="00A5065E" w:rsidRDefault="00217DAA">
      <w:pPr>
        <w:spacing w:after="39" w:line="259" w:lineRule="auto"/>
        <w:ind w:left="0" w:firstLine="0"/>
        <w:jc w:val="left"/>
        <w:rPr>
          <w:lang w:val="en-US"/>
        </w:rPr>
      </w:pPr>
    </w:p>
    <w:p w14:paraId="03C52AB4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19 </w:t>
      </w:r>
    </w:p>
    <w:p w14:paraId="3E03E4FA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Tishlar orasidagi masofa 2-4 mm bo'lgan pastki jag'ning erkin holati va chaynash mushaklari bo'shashgan holat nima deyiladi: </w:t>
      </w:r>
    </w:p>
    <w:p w14:paraId="36741D64" w14:textId="77777777" w:rsidR="00217DAA" w:rsidRDefault="00217DAA">
      <w:pPr>
        <w:spacing w:after="39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>=</w:t>
      </w:r>
    </w:p>
    <w:p w14:paraId="1F98659D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347EFB2C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20 </w:t>
      </w:r>
    </w:p>
    <w:p w14:paraId="0676973D" w14:textId="77777777" w:rsidR="00E54921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Pastki jag'ning fiziologik tinch holatidan  yopilish harakati bilan u to'g'ridan-to'g'ri qaysi holatga o'tadi: </w:t>
      </w:r>
    </w:p>
    <w:p w14:paraId="0E94A0E2" w14:textId="77777777" w:rsidR="00217DAA" w:rsidRDefault="00217DAA">
      <w:pPr>
        <w:ind w:left="-5"/>
        <w:rPr>
          <w:lang w:val="en-US"/>
        </w:rPr>
      </w:pPr>
      <w:r w:rsidRPr="00C27480">
        <w:rPr>
          <w:highlight w:val="yellow"/>
          <w:lang w:val="en-US"/>
        </w:rPr>
        <w:t xml:space="preserve">= </w:t>
      </w:r>
      <w:r w:rsidR="00C27480" w:rsidRPr="00C27480">
        <w:rPr>
          <w:highlight w:val="yellow"/>
          <w:lang w:val="en-US"/>
        </w:rPr>
        <w:t>markaziy oklyuziya</w:t>
      </w:r>
    </w:p>
    <w:p w14:paraId="76ECA789" w14:textId="77777777" w:rsidR="00217DAA" w:rsidRPr="00A5065E" w:rsidRDefault="00217DAA">
      <w:pPr>
        <w:ind w:left="-5"/>
        <w:rPr>
          <w:lang w:val="en-US"/>
        </w:rPr>
      </w:pPr>
    </w:p>
    <w:p w14:paraId="6FE41DC4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1D56D0BB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21 </w:t>
      </w:r>
    </w:p>
    <w:p w14:paraId="26925866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M. masseter, m. pterygoideus medialis, pterygoideus lateralis qanday umumiy funktsiyani bajaradi?: </w:t>
      </w:r>
    </w:p>
    <w:p w14:paraId="5755F8F3" w14:textId="77777777" w:rsidR="00217DAA" w:rsidRDefault="00217DAA">
      <w:pPr>
        <w:spacing w:after="39" w:line="259" w:lineRule="auto"/>
        <w:ind w:left="0" w:firstLine="0"/>
        <w:jc w:val="left"/>
        <w:rPr>
          <w:lang w:val="en-US"/>
        </w:rPr>
      </w:pPr>
      <w:r w:rsidRPr="00C27480">
        <w:rPr>
          <w:highlight w:val="yellow"/>
          <w:lang w:val="en-US"/>
        </w:rPr>
        <w:t xml:space="preserve">= </w:t>
      </w:r>
      <w:r w:rsidR="00C27480" w:rsidRPr="00C27480">
        <w:rPr>
          <w:highlight w:val="yellow"/>
          <w:lang w:val="en-US"/>
        </w:rPr>
        <w:t>oldinga siljitish</w:t>
      </w:r>
      <w:r w:rsidR="00C27480">
        <w:rPr>
          <w:lang w:val="en-US"/>
        </w:rPr>
        <w:t xml:space="preserve"> </w:t>
      </w:r>
    </w:p>
    <w:p w14:paraId="183C6F73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618C5B34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22 </w:t>
      </w:r>
    </w:p>
    <w:p w14:paraId="6093BE38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To'liq barcha qismlari bir vaqtda qisqarganda pastki jag'ni ko'tarish va orqa qismi qisqarganda pastki jag'ni orqaga siljitadigan chaynov mushagini korsating: </w:t>
      </w:r>
    </w:p>
    <w:p w14:paraId="1EF54C81" w14:textId="77777777" w:rsidR="00E54921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  <w:r w:rsidR="00217DAA" w:rsidRPr="00C27480">
        <w:rPr>
          <w:highlight w:val="yellow"/>
          <w:lang w:val="en-US"/>
        </w:rPr>
        <w:t>=</w:t>
      </w:r>
      <w:r w:rsidR="00C27480" w:rsidRPr="00C27480">
        <w:rPr>
          <w:highlight w:val="yellow"/>
          <w:lang w:val="en-US"/>
        </w:rPr>
        <w:t xml:space="preserve"> M.temporalis</w:t>
      </w:r>
    </w:p>
    <w:p w14:paraId="4384A264" w14:textId="77777777" w:rsidR="00217DAA" w:rsidRPr="00A5065E" w:rsidRDefault="00217DAA">
      <w:pPr>
        <w:spacing w:after="39" w:line="259" w:lineRule="auto"/>
        <w:ind w:left="0" w:firstLine="0"/>
        <w:jc w:val="left"/>
        <w:rPr>
          <w:lang w:val="en-US"/>
        </w:rPr>
      </w:pPr>
    </w:p>
    <w:p w14:paraId="5256B2A4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23 </w:t>
      </w:r>
    </w:p>
    <w:p w14:paraId="63100F06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M. masseter 2-yordamchi funktsiyasini korsating: </w:t>
      </w:r>
    </w:p>
    <w:p w14:paraId="7A1D4406" w14:textId="77777777" w:rsidR="00E54921" w:rsidRDefault="00A5065E">
      <w:pPr>
        <w:spacing w:after="40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  <w:r w:rsidR="00217DAA" w:rsidRPr="00C27480">
        <w:rPr>
          <w:highlight w:val="yellow"/>
          <w:lang w:val="en-US"/>
        </w:rPr>
        <w:t>=</w:t>
      </w:r>
      <w:r w:rsidR="00C27480" w:rsidRPr="00C27480">
        <w:rPr>
          <w:highlight w:val="yellow"/>
          <w:lang w:val="en-US"/>
        </w:rPr>
        <w:t xml:space="preserve"> yon tomonga siljitish</w:t>
      </w:r>
      <w:r w:rsidR="00C27480">
        <w:rPr>
          <w:lang w:val="en-US"/>
        </w:rPr>
        <w:t xml:space="preserve"> </w:t>
      </w:r>
    </w:p>
    <w:p w14:paraId="4FC79B21" w14:textId="77777777" w:rsidR="00217DAA" w:rsidRPr="00A5065E" w:rsidRDefault="00217DAA">
      <w:pPr>
        <w:spacing w:after="40" w:line="259" w:lineRule="auto"/>
        <w:ind w:left="0" w:firstLine="0"/>
        <w:jc w:val="left"/>
        <w:rPr>
          <w:lang w:val="en-US"/>
        </w:rPr>
      </w:pPr>
    </w:p>
    <w:p w14:paraId="3797320E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24 </w:t>
      </w:r>
    </w:p>
    <w:p w14:paraId="3E682099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Toluk tomonidan hisoblangan pastki jag'ni ko'taradigan chaynash mushaklarining mutlaq kuchi: </w:t>
      </w:r>
    </w:p>
    <w:p w14:paraId="3BB75B6F" w14:textId="77777777" w:rsidR="00217DAA" w:rsidRDefault="00217DAA">
      <w:pPr>
        <w:spacing w:after="39" w:line="259" w:lineRule="auto"/>
        <w:ind w:left="0" w:firstLine="0"/>
        <w:jc w:val="left"/>
        <w:rPr>
          <w:lang w:val="en-US"/>
        </w:rPr>
      </w:pPr>
      <w:r w:rsidRPr="00C27480">
        <w:rPr>
          <w:highlight w:val="yellow"/>
          <w:lang w:val="en-US"/>
        </w:rPr>
        <w:t>=</w:t>
      </w:r>
      <w:r w:rsidR="00C27480" w:rsidRPr="00C27480">
        <w:rPr>
          <w:highlight w:val="yellow"/>
          <w:lang w:val="en-US"/>
        </w:rPr>
        <w:t xml:space="preserve"> 80-100 kg</w:t>
      </w:r>
    </w:p>
    <w:p w14:paraId="043B809A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79C14E29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25 </w:t>
      </w:r>
    </w:p>
    <w:p w14:paraId="07E08045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Black tomonidan, shuningdek, turli xil oziq-ovqat qattiqliklarini maydalash uchun sarflangan kuchlarni o'lchash uchun yana qanday asbob yaratdi: </w:t>
      </w:r>
    </w:p>
    <w:p w14:paraId="4AA596D4" w14:textId="77777777" w:rsidR="00217DAA" w:rsidRDefault="00217DAA">
      <w:pPr>
        <w:spacing w:after="39" w:line="259" w:lineRule="auto"/>
        <w:ind w:left="0" w:firstLine="0"/>
        <w:jc w:val="left"/>
        <w:rPr>
          <w:lang w:val="en-US"/>
        </w:rPr>
      </w:pPr>
      <w:r w:rsidRPr="00C27480">
        <w:rPr>
          <w:highlight w:val="yellow"/>
          <w:lang w:val="en-US"/>
        </w:rPr>
        <w:t>=</w:t>
      </w:r>
      <w:r w:rsidR="00C27480" w:rsidRPr="00C27480">
        <w:rPr>
          <w:highlight w:val="yellow"/>
          <w:lang w:val="en-US"/>
        </w:rPr>
        <w:t xml:space="preserve"> fagodinamometr</w:t>
      </w:r>
    </w:p>
    <w:p w14:paraId="4D9832F5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62E7C914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26 </w:t>
      </w:r>
    </w:p>
    <w:p w14:paraId="7119E991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Fagodinamometr qurilmasi kim tomonidan yaratilgan? Uning vazifasi oziq-ovqat mahsulotlarining turli qattiqliklarini maydalashga sarflangan kuchlarni o'lchash uchun asbob: </w:t>
      </w:r>
    </w:p>
    <w:p w14:paraId="0A224FB2" w14:textId="77777777" w:rsidR="00217DAA" w:rsidRDefault="00217DAA">
      <w:pPr>
        <w:spacing w:after="40" w:line="259" w:lineRule="auto"/>
        <w:ind w:left="0" w:firstLine="0"/>
        <w:jc w:val="left"/>
        <w:rPr>
          <w:lang w:val="en-US"/>
        </w:rPr>
      </w:pPr>
      <w:r w:rsidRPr="00C27480">
        <w:rPr>
          <w:highlight w:val="yellow"/>
          <w:lang w:val="en-US"/>
        </w:rPr>
        <w:t>=</w:t>
      </w:r>
      <w:r w:rsidR="00C27480" w:rsidRPr="00C27480">
        <w:rPr>
          <w:highlight w:val="yellow"/>
          <w:lang w:val="en-US"/>
        </w:rPr>
        <w:t xml:space="preserve"> blek</w:t>
      </w:r>
    </w:p>
    <w:p w14:paraId="6158286B" w14:textId="77777777" w:rsidR="00E54921" w:rsidRPr="00A5065E" w:rsidRDefault="00A5065E">
      <w:pPr>
        <w:spacing w:after="40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0E137906" w14:textId="77777777" w:rsidR="00E54921" w:rsidRPr="00A5065E" w:rsidRDefault="00A5065E">
      <w:pPr>
        <w:spacing w:after="52"/>
        <w:ind w:left="-5"/>
        <w:rPr>
          <w:lang w:val="en-US"/>
        </w:rPr>
      </w:pPr>
      <w:r w:rsidRPr="00A5065E">
        <w:rPr>
          <w:lang w:val="en-US"/>
        </w:rPr>
        <w:t xml:space="preserve">I: 27 </w:t>
      </w:r>
    </w:p>
    <w:p w14:paraId="1C16A117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Artikulyator pastki jag ' harakatlarini qanday ta’minlaydi: </w:t>
      </w:r>
    </w:p>
    <w:p w14:paraId="2B2EB4E4" w14:textId="77777777" w:rsidR="00217DAA" w:rsidRDefault="00217DAA">
      <w:pPr>
        <w:spacing w:after="39" w:line="259" w:lineRule="auto"/>
        <w:ind w:left="0" w:firstLine="0"/>
        <w:jc w:val="left"/>
        <w:rPr>
          <w:lang w:val="en-US"/>
        </w:rPr>
      </w:pPr>
      <w:r w:rsidRPr="00C27480">
        <w:rPr>
          <w:highlight w:val="yellow"/>
          <w:lang w:val="en-US"/>
        </w:rPr>
        <w:t>=</w:t>
      </w:r>
      <w:r w:rsidR="00C27480" w:rsidRPr="00C27480">
        <w:rPr>
          <w:highlight w:val="yellow"/>
          <w:lang w:val="en-US"/>
        </w:rPr>
        <w:t xml:space="preserve"> b.j.t</w:t>
      </w:r>
    </w:p>
    <w:p w14:paraId="39DE57E2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21DE56C4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28 </w:t>
      </w:r>
    </w:p>
    <w:p w14:paraId="69B352A0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Fleszar T(1980) tasnifiga ko'ra, tishlarning qimirlash darajasini aniqlashda 0 darajasi nimani anglatadi ?: </w:t>
      </w:r>
    </w:p>
    <w:p w14:paraId="1F75B186" w14:textId="77777777" w:rsidR="00C27480" w:rsidRDefault="00C27480">
      <w:pPr>
        <w:spacing w:after="39" w:line="259" w:lineRule="auto"/>
        <w:ind w:left="0" w:firstLine="0"/>
        <w:jc w:val="left"/>
        <w:rPr>
          <w:lang w:val="en-US"/>
        </w:rPr>
      </w:pPr>
      <w:r w:rsidRPr="00C27480">
        <w:rPr>
          <w:highlight w:val="yellow"/>
          <w:lang w:val="en-US"/>
        </w:rPr>
        <w:t>= tishlar  barqaror</w:t>
      </w:r>
    </w:p>
    <w:p w14:paraId="01281CA7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7ADFE444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29 </w:t>
      </w:r>
    </w:p>
    <w:p w14:paraId="7A450E58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Fleszar T(1980) tasnifiga ko'ra, tishlarning qimirlash darajasini aniqlashda 1 darajasi nimani anglatadi ?: </w:t>
      </w:r>
    </w:p>
    <w:p w14:paraId="4644451F" w14:textId="77777777" w:rsidR="00C27480" w:rsidRDefault="00C27480">
      <w:pPr>
        <w:spacing w:after="39" w:line="259" w:lineRule="auto"/>
        <w:ind w:left="0" w:firstLine="0"/>
        <w:jc w:val="left"/>
        <w:rPr>
          <w:lang w:val="en-US"/>
        </w:rPr>
      </w:pPr>
      <w:r w:rsidRPr="00C27480">
        <w:rPr>
          <w:highlight w:val="yellow"/>
          <w:lang w:val="en-US"/>
        </w:rPr>
        <w:t>=</w:t>
      </w:r>
      <w:r w:rsidR="00A5065E" w:rsidRPr="00C27480">
        <w:rPr>
          <w:highlight w:val="yellow"/>
          <w:lang w:val="en-US"/>
        </w:rPr>
        <w:t xml:space="preserve"> </w:t>
      </w:r>
      <w:r w:rsidRPr="00C27480">
        <w:rPr>
          <w:highlight w:val="yellow"/>
          <w:lang w:val="en-US"/>
        </w:rPr>
        <w:t>1 mm vestibula oral yo’nalishda qimirlash</w:t>
      </w:r>
    </w:p>
    <w:p w14:paraId="441C998B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14:paraId="183B36D3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30 </w:t>
      </w:r>
    </w:p>
    <w:p w14:paraId="32B30183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Fleszar T(1980) tasnifiga ko'ra, tishlarning qimirlash darajasini aniqlashda 2 darajasi nimani anglatadi ?: </w:t>
      </w:r>
    </w:p>
    <w:p w14:paraId="184DD5A9" w14:textId="77777777" w:rsidR="00C27480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  <w:r w:rsidR="00C27480" w:rsidRPr="00C27480">
        <w:rPr>
          <w:highlight w:val="yellow"/>
          <w:lang w:val="en-US"/>
        </w:rPr>
        <w:t>= FUNKSIONAL BUZILISHLARSIZ VESTIBULYAR VA LINGUAL YO’NALISHLARDA QIMIRLASHNING SEZILARLI O’ZGARISHI (</w:t>
      </w:r>
      <w:r w:rsidRPr="00C27480">
        <w:rPr>
          <w:highlight w:val="yellow"/>
          <w:lang w:val="en-US"/>
        </w:rPr>
        <w:t>1 MM DAN ORT</w:t>
      </w:r>
      <w:r w:rsidR="00C27480" w:rsidRPr="00C27480">
        <w:rPr>
          <w:highlight w:val="yellow"/>
          <w:lang w:val="en-US"/>
        </w:rPr>
        <w:t>I</w:t>
      </w:r>
      <w:r w:rsidRPr="00C27480">
        <w:rPr>
          <w:highlight w:val="yellow"/>
          <w:lang w:val="en-US"/>
        </w:rPr>
        <w:t>Q</w:t>
      </w:r>
      <w:r w:rsidR="00C27480" w:rsidRPr="00C27480">
        <w:rPr>
          <w:highlight w:val="yellow"/>
          <w:lang w:val="en-US"/>
        </w:rPr>
        <w:t>)</w:t>
      </w:r>
    </w:p>
    <w:p w14:paraId="7D0A6A6A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14:paraId="13A1634A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31 </w:t>
      </w:r>
    </w:p>
    <w:p w14:paraId="316ACE3F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Fleszar T(1980) tasnifiga ko'ra, tishlarning qimirlash darajasini aniqlashda 3 darajasi nimani anglatadi ?: </w:t>
      </w:r>
    </w:p>
    <w:p w14:paraId="697721D9" w14:textId="77777777" w:rsidR="00E54921" w:rsidRDefault="00C27480">
      <w:pPr>
        <w:spacing w:after="39" w:line="259" w:lineRule="auto"/>
        <w:ind w:left="0" w:firstLine="0"/>
        <w:jc w:val="left"/>
        <w:rPr>
          <w:lang w:val="en-US"/>
        </w:rPr>
      </w:pPr>
      <w:r w:rsidRPr="00C27480">
        <w:rPr>
          <w:highlight w:val="yellow"/>
          <w:lang w:val="en-US"/>
        </w:rPr>
        <w:t xml:space="preserve">= VESTIBULYAR VA TIL YO’NALISHLARIDA 1 MM DAN ORTIQ </w:t>
      </w:r>
      <w:r w:rsidR="00A5065E" w:rsidRPr="00C27480">
        <w:rPr>
          <w:highlight w:val="yellow"/>
          <w:lang w:val="en-US"/>
        </w:rPr>
        <w:t xml:space="preserve"> AN</w:t>
      </w:r>
      <w:r w:rsidRPr="00C27480">
        <w:rPr>
          <w:highlight w:val="yellow"/>
          <w:lang w:val="en-US"/>
        </w:rPr>
        <w:t>I</w:t>
      </w:r>
      <w:r w:rsidR="00A5065E" w:rsidRPr="00C27480">
        <w:rPr>
          <w:highlight w:val="yellow"/>
          <w:lang w:val="en-US"/>
        </w:rPr>
        <w:t>Q Q</w:t>
      </w:r>
      <w:r w:rsidRPr="00C27480">
        <w:rPr>
          <w:highlight w:val="yellow"/>
          <w:lang w:val="en-US"/>
        </w:rPr>
        <w:t>IMIRLASHNING VERTIKAL HARAKATCHANLIGI  OSONGINA ANIQLANADI UNING FUNKSIYASI BUZILADI</w:t>
      </w:r>
      <w:r>
        <w:rPr>
          <w:lang w:val="en-US"/>
        </w:rPr>
        <w:t xml:space="preserve"> </w:t>
      </w:r>
    </w:p>
    <w:p w14:paraId="1A5A6F4E" w14:textId="77777777" w:rsidR="00C27480" w:rsidRPr="00A5065E" w:rsidRDefault="00C27480">
      <w:pPr>
        <w:spacing w:after="39" w:line="259" w:lineRule="auto"/>
        <w:ind w:left="0" w:firstLine="0"/>
        <w:jc w:val="left"/>
        <w:rPr>
          <w:lang w:val="en-US"/>
        </w:rPr>
      </w:pPr>
    </w:p>
    <w:p w14:paraId="1A6CC547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32 </w:t>
      </w:r>
    </w:p>
    <w:p w14:paraId="59D8E246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Chaynash bosimini o'lchash uchun ishlatilinadigan birinchi moslama (gnatodinamometr) kim tomonidan yaratildi: </w:t>
      </w:r>
    </w:p>
    <w:p w14:paraId="706D7B15" w14:textId="77777777" w:rsidR="00E54921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  <w:r w:rsidR="00C27480" w:rsidRPr="00C27480">
        <w:rPr>
          <w:highlight w:val="yellow"/>
          <w:lang w:val="en-US"/>
        </w:rPr>
        <w:t>= BLEK</w:t>
      </w:r>
    </w:p>
    <w:p w14:paraId="3317C4CC" w14:textId="77777777" w:rsidR="00C27480" w:rsidRPr="00A5065E" w:rsidRDefault="00C27480">
      <w:pPr>
        <w:spacing w:after="39" w:line="259" w:lineRule="auto"/>
        <w:ind w:left="0" w:firstLine="0"/>
        <w:jc w:val="left"/>
        <w:rPr>
          <w:lang w:val="en-US"/>
        </w:rPr>
      </w:pPr>
    </w:p>
    <w:p w14:paraId="31E59CCD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33 </w:t>
      </w:r>
    </w:p>
    <w:p w14:paraId="50BD4461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Tishlar orasidagi masofa 2-4 mm bo'lgan pastki jag'ning erkin holati va chaynash mushaklari bo'shashgan holat nima deyiladi: </w:t>
      </w:r>
    </w:p>
    <w:p w14:paraId="07F52A43" w14:textId="77777777" w:rsidR="00C27480" w:rsidRDefault="00C27480">
      <w:pPr>
        <w:spacing w:after="39" w:line="259" w:lineRule="auto"/>
        <w:ind w:left="0" w:firstLine="0"/>
        <w:jc w:val="left"/>
        <w:rPr>
          <w:lang w:val="en-US"/>
        </w:rPr>
      </w:pPr>
      <w:r w:rsidRPr="00C27480">
        <w:rPr>
          <w:highlight w:val="yellow"/>
          <w:lang w:val="en-US"/>
        </w:rPr>
        <w:t>= FIZIOLOGIK TINCH HOLAT</w:t>
      </w:r>
    </w:p>
    <w:p w14:paraId="63630AD4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69A35396" w14:textId="77777777" w:rsidR="00E54921" w:rsidRPr="00A5065E" w:rsidRDefault="00A5065E">
      <w:pPr>
        <w:spacing w:after="54"/>
        <w:ind w:left="-5"/>
        <w:rPr>
          <w:lang w:val="en-US"/>
        </w:rPr>
      </w:pPr>
      <w:r w:rsidRPr="00A5065E">
        <w:rPr>
          <w:lang w:val="en-US"/>
        </w:rPr>
        <w:t xml:space="preserve">I: 34 </w:t>
      </w:r>
    </w:p>
    <w:p w14:paraId="39CA82E6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Pastki jag'ning bo’g’im o’simtasidagi bog’im boshchasi qanday shaklda ?: </w:t>
      </w:r>
    </w:p>
    <w:p w14:paraId="290C907E" w14:textId="77777777" w:rsidR="00C27480" w:rsidRDefault="00C27480">
      <w:pPr>
        <w:spacing w:after="39" w:line="259" w:lineRule="auto"/>
        <w:ind w:left="0" w:firstLine="0"/>
        <w:jc w:val="left"/>
        <w:rPr>
          <w:lang w:val="en-US"/>
        </w:rPr>
      </w:pPr>
      <w:r w:rsidRPr="00C27480">
        <w:rPr>
          <w:highlight w:val="yellow"/>
          <w:lang w:val="en-US"/>
        </w:rPr>
        <w:t>= ELLIPSOID</w:t>
      </w:r>
    </w:p>
    <w:p w14:paraId="620FEA91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17A6B0BE" w14:textId="77777777" w:rsidR="00E54921" w:rsidRPr="00A5065E" w:rsidRDefault="00A5065E">
      <w:pPr>
        <w:spacing w:after="55"/>
        <w:ind w:left="-5"/>
        <w:rPr>
          <w:lang w:val="en-US"/>
        </w:rPr>
      </w:pPr>
      <w:r w:rsidRPr="00A5065E">
        <w:rPr>
          <w:lang w:val="en-US"/>
        </w:rPr>
        <w:t xml:space="preserve">I: 35 </w:t>
      </w:r>
    </w:p>
    <w:p w14:paraId="70D72A5C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Chakka suyagining pastgi chag’ (artikulyar) chuqurchasi old tomondan nima bilan ajratilgan: </w:t>
      </w:r>
    </w:p>
    <w:p w14:paraId="0980F440" w14:textId="77777777" w:rsidR="00E54921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  <w:r w:rsidR="00C27480" w:rsidRPr="00C27480">
        <w:rPr>
          <w:highlight w:val="yellow"/>
          <w:lang w:val="en-US"/>
        </w:rPr>
        <w:t>= ARTIKULYAR O’SIMTASI</w:t>
      </w:r>
    </w:p>
    <w:p w14:paraId="3326F339" w14:textId="77777777" w:rsidR="00C27480" w:rsidRPr="00A5065E" w:rsidRDefault="00C27480">
      <w:pPr>
        <w:spacing w:after="39" w:line="259" w:lineRule="auto"/>
        <w:ind w:left="0" w:firstLine="0"/>
        <w:jc w:val="left"/>
        <w:rPr>
          <w:lang w:val="en-US"/>
        </w:rPr>
      </w:pPr>
    </w:p>
    <w:p w14:paraId="784D9F7B" w14:textId="77777777" w:rsidR="00E54921" w:rsidRPr="00A5065E" w:rsidRDefault="00A5065E">
      <w:pPr>
        <w:spacing w:after="54"/>
        <w:ind w:left="-5"/>
        <w:rPr>
          <w:lang w:val="en-US"/>
        </w:rPr>
      </w:pPr>
      <w:r w:rsidRPr="00A5065E">
        <w:rPr>
          <w:lang w:val="en-US"/>
        </w:rPr>
        <w:t xml:space="preserve">I: 36 </w:t>
      </w:r>
    </w:p>
    <w:p w14:paraId="54EC205A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Chakka suyagining pastgi chag’ (artikulyar) chuqurchasi orqa tomondan ajratilgan: </w:t>
      </w:r>
    </w:p>
    <w:p w14:paraId="01A2017A" w14:textId="77777777" w:rsidR="00E54921" w:rsidRDefault="00C27480">
      <w:pPr>
        <w:spacing w:after="39" w:line="259" w:lineRule="auto"/>
        <w:ind w:left="0" w:firstLine="0"/>
        <w:jc w:val="left"/>
        <w:rPr>
          <w:lang w:val="en-US"/>
        </w:rPr>
      </w:pPr>
      <w:r w:rsidRPr="00C27480">
        <w:rPr>
          <w:highlight w:val="yellow"/>
          <w:lang w:val="en-US"/>
        </w:rPr>
        <w:t>= TOSH TEMPANIK YORIQLARNI  OLDINGI  QIRRASI</w:t>
      </w:r>
    </w:p>
    <w:p w14:paraId="3F1F648F" w14:textId="77777777" w:rsidR="00C27480" w:rsidRPr="00A5065E" w:rsidRDefault="00C27480">
      <w:pPr>
        <w:spacing w:after="39" w:line="259" w:lineRule="auto"/>
        <w:ind w:left="0" w:firstLine="0"/>
        <w:jc w:val="left"/>
        <w:rPr>
          <w:lang w:val="en-US"/>
        </w:rPr>
      </w:pPr>
    </w:p>
    <w:p w14:paraId="3261A77B" w14:textId="77777777" w:rsidR="00E54921" w:rsidRPr="00A5065E" w:rsidRDefault="00A5065E">
      <w:pPr>
        <w:spacing w:after="49"/>
        <w:ind w:left="-5"/>
        <w:rPr>
          <w:lang w:val="en-US"/>
        </w:rPr>
      </w:pPr>
      <w:r w:rsidRPr="00A5065E">
        <w:rPr>
          <w:lang w:val="en-US"/>
        </w:rPr>
        <w:t xml:space="preserve">I: 37 </w:t>
      </w:r>
    </w:p>
    <w:p w14:paraId="6762DD57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Toshli timpanik yoriq pastgi chag’ chuqurchasini ikki qismga ajratadi: </w:t>
      </w:r>
    </w:p>
    <w:p w14:paraId="56D253A2" w14:textId="77777777" w:rsidR="00C27480" w:rsidRDefault="00C27480">
      <w:pPr>
        <w:spacing w:after="39" w:line="259" w:lineRule="auto"/>
        <w:ind w:left="0" w:firstLine="0"/>
        <w:jc w:val="left"/>
        <w:rPr>
          <w:lang w:val="en-US"/>
        </w:rPr>
      </w:pPr>
      <w:r w:rsidRPr="00C27480">
        <w:rPr>
          <w:highlight w:val="yellow"/>
          <w:lang w:val="en-US"/>
        </w:rPr>
        <w:t>= OLD  VA ORQA</w:t>
      </w:r>
      <w:r>
        <w:rPr>
          <w:lang w:val="en-US"/>
        </w:rPr>
        <w:t xml:space="preserve"> </w:t>
      </w:r>
    </w:p>
    <w:p w14:paraId="5DDF3F72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5891F133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38 </w:t>
      </w:r>
    </w:p>
    <w:p w14:paraId="71DF03DF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Periodont sezgirligini o'chirish tajribasida chaynash bosimi: </w:t>
      </w:r>
    </w:p>
    <w:p w14:paraId="13A473C2" w14:textId="77777777" w:rsidR="00E54921" w:rsidRDefault="00C27480">
      <w:pPr>
        <w:spacing w:after="39" w:line="259" w:lineRule="auto"/>
        <w:ind w:left="0" w:firstLine="0"/>
        <w:jc w:val="left"/>
        <w:rPr>
          <w:lang w:val="en-US"/>
        </w:rPr>
      </w:pPr>
      <w:r w:rsidRPr="008C7A79">
        <w:rPr>
          <w:highlight w:val="yellow"/>
          <w:lang w:val="en-US"/>
        </w:rPr>
        <w:t>=</w:t>
      </w:r>
      <w:r w:rsidR="008C7A79" w:rsidRPr="008C7A79">
        <w:rPr>
          <w:highlight w:val="yellow"/>
          <w:lang w:val="en-US"/>
        </w:rPr>
        <w:t xml:space="preserve"> ORTADI</w:t>
      </w:r>
      <w:r>
        <w:rPr>
          <w:lang w:val="en-US"/>
        </w:rPr>
        <w:t xml:space="preserve"> </w:t>
      </w:r>
    </w:p>
    <w:p w14:paraId="26F9829D" w14:textId="77777777" w:rsidR="00C27480" w:rsidRDefault="00C27480">
      <w:pPr>
        <w:spacing w:after="39" w:line="259" w:lineRule="auto"/>
        <w:ind w:left="0" w:firstLine="0"/>
        <w:jc w:val="left"/>
        <w:rPr>
          <w:lang w:val="en-US"/>
        </w:rPr>
      </w:pPr>
    </w:p>
    <w:p w14:paraId="4D149029" w14:textId="77777777" w:rsidR="00C27480" w:rsidRDefault="00C27480">
      <w:pPr>
        <w:spacing w:after="39" w:line="259" w:lineRule="auto"/>
        <w:ind w:left="0" w:firstLine="0"/>
        <w:jc w:val="left"/>
        <w:rPr>
          <w:lang w:val="en-US"/>
        </w:rPr>
      </w:pPr>
    </w:p>
    <w:p w14:paraId="28EB478B" w14:textId="77777777" w:rsidR="00C27480" w:rsidRPr="00A5065E" w:rsidRDefault="00C27480">
      <w:pPr>
        <w:spacing w:after="39" w:line="259" w:lineRule="auto"/>
        <w:ind w:left="0" w:firstLine="0"/>
        <w:jc w:val="left"/>
        <w:rPr>
          <w:lang w:val="en-US"/>
        </w:rPr>
      </w:pPr>
    </w:p>
    <w:p w14:paraId="65246062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39 </w:t>
      </w:r>
    </w:p>
    <w:p w14:paraId="3F9274FB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Eng katta harakatni rivojlantiradigan muskul bu?: </w:t>
      </w:r>
    </w:p>
    <w:p w14:paraId="709E91CE" w14:textId="77777777" w:rsidR="00C27480" w:rsidRDefault="00C27480">
      <w:pPr>
        <w:spacing w:after="39" w:line="259" w:lineRule="auto"/>
        <w:ind w:left="0" w:firstLine="0"/>
        <w:jc w:val="left"/>
        <w:rPr>
          <w:lang w:val="en-US"/>
        </w:rPr>
      </w:pPr>
      <w:r w:rsidRPr="00C27480">
        <w:rPr>
          <w:highlight w:val="yellow"/>
          <w:lang w:val="en-US"/>
        </w:rPr>
        <w:t>=</w:t>
      </w:r>
      <w:r w:rsidR="00A5065E" w:rsidRPr="00C27480">
        <w:rPr>
          <w:highlight w:val="yellow"/>
          <w:lang w:val="en-US"/>
        </w:rPr>
        <w:t xml:space="preserve"> XUSUSI</w:t>
      </w:r>
      <w:r w:rsidRPr="00C27480">
        <w:rPr>
          <w:highlight w:val="yellow"/>
          <w:lang w:val="en-US"/>
        </w:rPr>
        <w:t>Y CHAYNASH MUSKULL</w:t>
      </w:r>
      <w:r w:rsidR="00A5065E" w:rsidRPr="00C27480">
        <w:rPr>
          <w:highlight w:val="yellow"/>
          <w:lang w:val="en-US"/>
        </w:rPr>
        <w:t>A</w:t>
      </w:r>
      <w:r w:rsidRPr="00C27480">
        <w:rPr>
          <w:highlight w:val="yellow"/>
          <w:lang w:val="en-US"/>
        </w:rPr>
        <w:t>RI</w:t>
      </w:r>
    </w:p>
    <w:p w14:paraId="0E4C76C3" w14:textId="77777777" w:rsidR="008C7A79" w:rsidRPr="00A5065E" w:rsidRDefault="008C7A79">
      <w:pPr>
        <w:spacing w:after="39" w:line="259" w:lineRule="auto"/>
        <w:ind w:left="0" w:firstLine="0"/>
        <w:jc w:val="left"/>
        <w:rPr>
          <w:lang w:val="en-US"/>
        </w:rPr>
      </w:pPr>
    </w:p>
    <w:p w14:paraId="2674D21C" w14:textId="77777777" w:rsidR="00E54921" w:rsidRPr="00A5065E" w:rsidRDefault="00A5065E">
      <w:pPr>
        <w:spacing w:after="56"/>
        <w:ind w:left="-5"/>
        <w:rPr>
          <w:lang w:val="en-US"/>
        </w:rPr>
      </w:pPr>
      <w:r w:rsidRPr="00A5065E">
        <w:rPr>
          <w:lang w:val="en-US"/>
        </w:rPr>
        <w:t xml:space="preserve">I: 40 </w:t>
      </w:r>
    </w:p>
    <w:p w14:paraId="6AAD49A5" w14:textId="77777777" w:rsidR="00E54921" w:rsidRPr="00A5065E" w:rsidRDefault="00A5065E">
      <w:pPr>
        <w:spacing w:line="297" w:lineRule="auto"/>
        <w:ind w:left="-5" w:right="4869"/>
        <w:rPr>
          <w:lang w:val="en-US"/>
        </w:rPr>
      </w:pPr>
      <w:r w:rsidRPr="00A5065E">
        <w:rPr>
          <w:lang w:val="en-US"/>
        </w:rPr>
        <w:t xml:space="preserve">S: Pastki tishlar yoyini barqarorlik omillari: 1) yon tishlar tojlar bilan til tomonga qaragan, va ildizlari-tashqariga qaragan; </w:t>
      </w:r>
    </w:p>
    <w:p w14:paraId="14EF381A" w14:textId="77777777" w:rsidR="00E54921" w:rsidRPr="00A5065E" w:rsidRDefault="00A5065E">
      <w:pPr>
        <w:numPr>
          <w:ilvl w:val="0"/>
          <w:numId w:val="1"/>
        </w:numPr>
        <w:spacing w:line="297" w:lineRule="auto"/>
        <w:ind w:hanging="264"/>
        <w:rPr>
          <w:lang w:val="en-US"/>
        </w:rPr>
      </w:pPr>
      <w:r w:rsidRPr="00A5065E">
        <w:rPr>
          <w:lang w:val="en-US"/>
        </w:rPr>
        <w:t xml:space="preserve">pastki jag'ning tashqi kompakt plastinkasi barcha tishni o'rab oladi; </w:t>
      </w:r>
    </w:p>
    <w:p w14:paraId="38480C45" w14:textId="77777777" w:rsidR="00E54921" w:rsidRPr="00A5065E" w:rsidRDefault="00A5065E">
      <w:pPr>
        <w:numPr>
          <w:ilvl w:val="0"/>
          <w:numId w:val="1"/>
        </w:numPr>
        <w:spacing w:after="60"/>
        <w:ind w:hanging="264"/>
        <w:rPr>
          <w:lang w:val="en-US"/>
        </w:rPr>
      </w:pPr>
      <w:r w:rsidRPr="00A5065E">
        <w:rPr>
          <w:lang w:val="en-US"/>
        </w:rPr>
        <w:t xml:space="preserve">yuqori jag'ning tanglay o’simtalarining bir biri bilan ko'ndalang yo'nalishda birlashgani; </w:t>
      </w:r>
    </w:p>
    <w:p w14:paraId="3F0B9034" w14:textId="77777777" w:rsidR="00E54921" w:rsidRDefault="00A5065E">
      <w:pPr>
        <w:numPr>
          <w:ilvl w:val="0"/>
          <w:numId w:val="1"/>
        </w:numPr>
        <w:spacing w:after="46"/>
        <w:ind w:hanging="264"/>
      </w:pPr>
      <w:r>
        <w:t xml:space="preserve">molarlarda uchta ildiz mavjudligi </w:t>
      </w:r>
    </w:p>
    <w:p w14:paraId="39A7EC43" w14:textId="77777777" w:rsidR="00E54921" w:rsidRDefault="00A5065E">
      <w:pPr>
        <w:numPr>
          <w:ilvl w:val="0"/>
          <w:numId w:val="1"/>
        </w:numPr>
        <w:ind w:hanging="264"/>
      </w:pPr>
      <w:r>
        <w:t xml:space="preserve">yuqori jag ' tishlari butun pastki tishlarni yopgan holda bloklab turadi va pastgi jag’ tishlarini oldi tomonga siljishini oldini oladi </w:t>
      </w:r>
    </w:p>
    <w:p w14:paraId="7A1FAA37" w14:textId="77777777" w:rsidR="008C7A79" w:rsidRDefault="008C7A79">
      <w:pPr>
        <w:spacing w:after="39" w:line="259" w:lineRule="auto"/>
        <w:ind w:left="0" w:firstLine="0"/>
        <w:jc w:val="left"/>
        <w:rPr>
          <w:lang w:val="en-US"/>
        </w:rPr>
      </w:pPr>
      <w:r w:rsidRPr="008C7A79">
        <w:rPr>
          <w:highlight w:val="yellow"/>
          <w:lang w:val="en-US"/>
        </w:rPr>
        <w:t>= 1, 2, 5</w:t>
      </w:r>
    </w:p>
    <w:p w14:paraId="2BD2050E" w14:textId="77777777" w:rsidR="00E54921" w:rsidRDefault="008C7A79">
      <w:pPr>
        <w:spacing w:after="39" w:line="259" w:lineRule="auto"/>
        <w:ind w:left="0" w:firstLine="0"/>
        <w:jc w:val="left"/>
      </w:pPr>
      <w:r>
        <w:rPr>
          <w:lang w:val="en-US"/>
        </w:rPr>
        <w:t xml:space="preserve"> </w:t>
      </w:r>
      <w:r w:rsidR="00A5065E">
        <w:t xml:space="preserve"> </w:t>
      </w:r>
    </w:p>
    <w:p w14:paraId="3318B457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41 </w:t>
      </w:r>
    </w:p>
    <w:p w14:paraId="55CB47AB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Biriktirilgan milk qaysi soxada eng katta kenglikka ega: </w:t>
      </w:r>
    </w:p>
    <w:p w14:paraId="728951B2" w14:textId="77777777" w:rsidR="008C7A79" w:rsidRDefault="008C7A79">
      <w:pPr>
        <w:spacing w:after="39" w:line="259" w:lineRule="auto"/>
        <w:ind w:left="0" w:firstLine="0"/>
        <w:jc w:val="left"/>
        <w:rPr>
          <w:lang w:val="en-US"/>
        </w:rPr>
      </w:pPr>
      <w:r w:rsidRPr="008C7A79">
        <w:rPr>
          <w:highlight w:val="yellow"/>
          <w:lang w:val="en-US"/>
        </w:rPr>
        <w:t>= YUQORI FRONTAL TISHLAR</w:t>
      </w:r>
    </w:p>
    <w:p w14:paraId="19100D0E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17D1A170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42 </w:t>
      </w:r>
    </w:p>
    <w:p w14:paraId="602B06E0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Biriktirilgan milk qaysi soxada eng kichik kenglikka ega: </w:t>
      </w:r>
    </w:p>
    <w:p w14:paraId="6DB39A43" w14:textId="77777777" w:rsidR="00E54921" w:rsidRDefault="008C7A79">
      <w:pPr>
        <w:spacing w:after="39" w:line="259" w:lineRule="auto"/>
        <w:ind w:left="0" w:firstLine="0"/>
        <w:jc w:val="left"/>
        <w:rPr>
          <w:lang w:val="en-US"/>
        </w:rPr>
      </w:pPr>
      <w:r w:rsidRPr="008C7A79">
        <w:rPr>
          <w:highlight w:val="yellow"/>
          <w:lang w:val="en-US"/>
        </w:rPr>
        <w:t>= PASTKI 1-PREMOLYAR</w:t>
      </w:r>
      <w:r w:rsidR="00A5065E" w:rsidRPr="00A5065E">
        <w:rPr>
          <w:lang w:val="en-US"/>
        </w:rPr>
        <w:t xml:space="preserve"> </w:t>
      </w:r>
    </w:p>
    <w:p w14:paraId="1E31E2D8" w14:textId="77777777" w:rsidR="008C7A79" w:rsidRPr="00A5065E" w:rsidRDefault="008C7A79">
      <w:pPr>
        <w:spacing w:after="39" w:line="259" w:lineRule="auto"/>
        <w:ind w:left="0" w:firstLine="0"/>
        <w:jc w:val="left"/>
        <w:rPr>
          <w:lang w:val="en-US"/>
        </w:rPr>
      </w:pPr>
    </w:p>
    <w:p w14:paraId="7AD83E86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43 </w:t>
      </w:r>
    </w:p>
    <w:p w14:paraId="54E39483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Sement vazifalari: </w:t>
      </w:r>
    </w:p>
    <w:p w14:paraId="39C54CC4" w14:textId="77777777" w:rsidR="008C7A79" w:rsidRDefault="008C7A79">
      <w:pPr>
        <w:spacing w:after="39" w:line="259" w:lineRule="auto"/>
        <w:ind w:left="0" w:firstLine="0"/>
        <w:jc w:val="left"/>
        <w:rPr>
          <w:lang w:val="en-US"/>
        </w:rPr>
      </w:pPr>
      <w:r w:rsidRPr="008C7A79">
        <w:rPr>
          <w:highlight w:val="yellow"/>
          <w:lang w:val="en-US"/>
        </w:rPr>
        <w:t>=</w:t>
      </w:r>
      <w:r w:rsidR="00A5065E" w:rsidRPr="008C7A79">
        <w:rPr>
          <w:highlight w:val="yellow"/>
          <w:lang w:val="en-US"/>
        </w:rPr>
        <w:t xml:space="preserve"> B</w:t>
      </w:r>
      <w:r w:rsidRPr="008C7A79">
        <w:rPr>
          <w:highlight w:val="yellow"/>
          <w:lang w:val="en-US"/>
        </w:rPr>
        <w:t>.</w:t>
      </w:r>
      <w:r w:rsidR="00A5065E" w:rsidRPr="008C7A79">
        <w:rPr>
          <w:highlight w:val="yellow"/>
          <w:lang w:val="en-US"/>
        </w:rPr>
        <w:t>J</w:t>
      </w:r>
      <w:r w:rsidRPr="008C7A79">
        <w:rPr>
          <w:highlight w:val="yellow"/>
          <w:lang w:val="en-US"/>
        </w:rPr>
        <w:t>.</w:t>
      </w:r>
      <w:r w:rsidR="00A5065E" w:rsidRPr="008C7A79">
        <w:rPr>
          <w:highlight w:val="yellow"/>
          <w:lang w:val="en-US"/>
        </w:rPr>
        <w:t>T</w:t>
      </w:r>
    </w:p>
    <w:p w14:paraId="611ED99C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14:paraId="778F30C7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44 </w:t>
      </w:r>
    </w:p>
    <w:p w14:paraId="4B4F2CD7" w14:textId="77777777" w:rsidR="008C7A79" w:rsidRDefault="00A5065E" w:rsidP="008C7A79">
      <w:pPr>
        <w:ind w:left="-5"/>
        <w:rPr>
          <w:lang w:val="en-US"/>
        </w:rPr>
      </w:pPr>
      <w:r w:rsidRPr="00A5065E">
        <w:rPr>
          <w:lang w:val="en-US"/>
        </w:rPr>
        <w:t xml:space="preserve">S: Tish qatorining alohida joylarida chaynash bosimini o'lchash uchun asbob: </w:t>
      </w:r>
    </w:p>
    <w:p w14:paraId="3778192F" w14:textId="77777777" w:rsidR="008C7A79" w:rsidRPr="0008585F" w:rsidRDefault="008C7A79" w:rsidP="008C7A79">
      <w:pPr>
        <w:spacing w:after="0" w:line="259" w:lineRule="auto"/>
        <w:ind w:left="0" w:firstLine="0"/>
        <w:rPr>
          <w:lang w:val="en-US"/>
        </w:rPr>
      </w:pPr>
      <w:r w:rsidRPr="001E7466">
        <w:rPr>
          <w:highlight w:val="yellow"/>
          <w:lang w:val="en-US"/>
        </w:rPr>
        <w:t>= GNATODINAMOMETR</w:t>
      </w:r>
      <w:r w:rsidRPr="0008585F">
        <w:rPr>
          <w:lang w:val="en-US"/>
        </w:rPr>
        <w:t xml:space="preserve"> </w:t>
      </w:r>
    </w:p>
    <w:p w14:paraId="156AFB31" w14:textId="77777777" w:rsidR="00E54921" w:rsidRPr="00A5065E" w:rsidRDefault="00A5065E" w:rsidP="008C7A79">
      <w:pPr>
        <w:ind w:left="-5"/>
        <w:rPr>
          <w:lang w:val="en-US"/>
        </w:rPr>
      </w:pPr>
      <w:r w:rsidRPr="00A5065E">
        <w:rPr>
          <w:lang w:val="en-US"/>
        </w:rPr>
        <w:t xml:space="preserve"> </w:t>
      </w:r>
    </w:p>
    <w:p w14:paraId="4433357B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45 </w:t>
      </w:r>
    </w:p>
    <w:p w14:paraId="7B978FBD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Eng katta harakatni rivojlantiradigan muskul bu?: </w:t>
      </w:r>
    </w:p>
    <w:p w14:paraId="0072409F" w14:textId="77777777" w:rsidR="00E54921" w:rsidRDefault="008C7A79">
      <w:pPr>
        <w:spacing w:after="39" w:line="259" w:lineRule="auto"/>
        <w:ind w:left="0" w:firstLine="0"/>
        <w:jc w:val="left"/>
        <w:rPr>
          <w:lang w:val="en-US"/>
        </w:rPr>
      </w:pPr>
      <w:r w:rsidRPr="008C7A79">
        <w:rPr>
          <w:highlight w:val="yellow"/>
          <w:lang w:val="en-US"/>
        </w:rPr>
        <w:t>=</w:t>
      </w:r>
      <w:r w:rsidR="00A5065E" w:rsidRPr="008C7A79">
        <w:rPr>
          <w:highlight w:val="yellow"/>
          <w:lang w:val="en-US"/>
        </w:rPr>
        <w:t xml:space="preserve"> </w:t>
      </w:r>
      <w:r w:rsidRPr="008C7A79">
        <w:rPr>
          <w:highlight w:val="yellow"/>
          <w:lang w:val="en-US"/>
        </w:rPr>
        <w:t>XUSUSIY CHAYNASH</w:t>
      </w:r>
      <w:r w:rsidR="00A5065E" w:rsidRPr="008C7A79">
        <w:rPr>
          <w:highlight w:val="yellow"/>
          <w:lang w:val="en-US"/>
        </w:rPr>
        <w:t xml:space="preserve"> M</w:t>
      </w:r>
      <w:r w:rsidRPr="008C7A79">
        <w:rPr>
          <w:highlight w:val="yellow"/>
          <w:lang w:val="en-US"/>
        </w:rPr>
        <w:t>USHAKLARI</w:t>
      </w:r>
    </w:p>
    <w:p w14:paraId="3A25CA16" w14:textId="77777777" w:rsidR="008C7A79" w:rsidRPr="00A5065E" w:rsidRDefault="008C7A79">
      <w:pPr>
        <w:spacing w:after="39" w:line="259" w:lineRule="auto"/>
        <w:ind w:left="0" w:firstLine="0"/>
        <w:jc w:val="left"/>
        <w:rPr>
          <w:lang w:val="en-US"/>
        </w:rPr>
      </w:pPr>
    </w:p>
    <w:p w14:paraId="56C67BEB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46 </w:t>
      </w:r>
    </w:p>
    <w:p w14:paraId="178CC815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Chaynash mushaklarining mutlaq kuchi deganda quyidagilar tushuniladi: </w:t>
      </w:r>
    </w:p>
    <w:p w14:paraId="0EE47BB7" w14:textId="77777777" w:rsidR="00E54921" w:rsidRDefault="008C7A79">
      <w:pPr>
        <w:spacing w:after="0" w:line="259" w:lineRule="auto"/>
        <w:ind w:left="0" w:firstLine="0"/>
        <w:jc w:val="left"/>
        <w:rPr>
          <w:lang w:val="en-US"/>
        </w:rPr>
      </w:pPr>
      <w:r w:rsidRPr="008C7A79">
        <w:rPr>
          <w:highlight w:val="yellow"/>
          <w:lang w:val="en-US"/>
        </w:rPr>
        <w:t xml:space="preserve">= </w:t>
      </w:r>
      <w:r w:rsidR="00A5065E" w:rsidRPr="008C7A79">
        <w:rPr>
          <w:highlight w:val="yellow"/>
          <w:lang w:val="en-US"/>
        </w:rPr>
        <w:t xml:space="preserve"> </w:t>
      </w:r>
      <w:r w:rsidRPr="008C7A79">
        <w:rPr>
          <w:highlight w:val="yellow"/>
          <w:lang w:val="en-US"/>
        </w:rPr>
        <w:t>CHAYNASH MUSHAKLARI MAKSIMAL QISQARISHI BILAN RIVOJLANADIGAN KUCHLANISH</w:t>
      </w:r>
    </w:p>
    <w:p w14:paraId="6E6AC3CA" w14:textId="77777777" w:rsidR="008C7A79" w:rsidRPr="00A5065E" w:rsidRDefault="008C7A79">
      <w:pPr>
        <w:spacing w:after="0" w:line="259" w:lineRule="auto"/>
        <w:ind w:left="0" w:firstLine="0"/>
        <w:jc w:val="left"/>
        <w:rPr>
          <w:lang w:val="en-US"/>
        </w:rPr>
      </w:pPr>
    </w:p>
    <w:p w14:paraId="10E611F3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654B4A9A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47 </w:t>
      </w:r>
    </w:p>
    <w:p w14:paraId="1479E00C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Chaynash mushaklarining mutlaq kuchi miqdori quyidagicha hisoblanadi: </w:t>
      </w:r>
    </w:p>
    <w:p w14:paraId="2294E7A1" w14:textId="77777777" w:rsidR="00E54921" w:rsidRDefault="008C7A79">
      <w:pPr>
        <w:spacing w:after="20" w:line="259" w:lineRule="auto"/>
        <w:ind w:left="0" w:firstLine="0"/>
        <w:jc w:val="left"/>
        <w:rPr>
          <w:lang w:val="en-US"/>
        </w:rPr>
      </w:pPr>
      <w:r w:rsidRPr="008C7A79">
        <w:rPr>
          <w:highlight w:val="yellow"/>
          <w:lang w:val="en-US"/>
        </w:rPr>
        <w:t>=</w:t>
      </w:r>
      <w:r w:rsidR="00A5065E" w:rsidRPr="008C7A79">
        <w:rPr>
          <w:highlight w:val="yellow"/>
          <w:lang w:val="en-US"/>
        </w:rPr>
        <w:t xml:space="preserve"> </w:t>
      </w:r>
      <w:r w:rsidRPr="008C7A79">
        <w:rPr>
          <w:highlight w:val="yellow"/>
          <w:lang w:val="en-US"/>
        </w:rPr>
        <w:t>MUSHAKNING</w:t>
      </w:r>
      <w:r w:rsidR="00A5065E" w:rsidRPr="008C7A79">
        <w:rPr>
          <w:highlight w:val="yellow"/>
          <w:lang w:val="en-US"/>
        </w:rPr>
        <w:t xml:space="preserve"> KO</w:t>
      </w:r>
      <w:r w:rsidRPr="008C7A79">
        <w:rPr>
          <w:highlight w:val="yellow"/>
          <w:lang w:val="en-US"/>
        </w:rPr>
        <w:t>’</w:t>
      </w:r>
      <w:r w:rsidR="00A5065E" w:rsidRPr="008C7A79">
        <w:rPr>
          <w:highlight w:val="yellow"/>
          <w:lang w:val="en-US"/>
        </w:rPr>
        <w:t>NDALANG  KES</w:t>
      </w:r>
      <w:r w:rsidRPr="008C7A79">
        <w:rPr>
          <w:highlight w:val="yellow"/>
          <w:lang w:val="en-US"/>
        </w:rPr>
        <w:t>IM YUZASI</w:t>
      </w:r>
      <w:r>
        <w:rPr>
          <w:highlight w:val="yellow"/>
          <w:lang w:val="en-US"/>
        </w:rPr>
        <w:t xml:space="preserve"> MAYDONINING UNING NISBIY KUCHIGA </w:t>
      </w:r>
      <w:r w:rsidR="00A5065E" w:rsidRPr="008C7A79">
        <w:rPr>
          <w:highlight w:val="yellow"/>
          <w:lang w:val="en-US"/>
        </w:rPr>
        <w:t xml:space="preserve"> KO</w:t>
      </w:r>
      <w:r w:rsidRPr="008C7A79">
        <w:rPr>
          <w:highlight w:val="yellow"/>
          <w:lang w:val="en-US"/>
        </w:rPr>
        <w:t>’</w:t>
      </w:r>
      <w:r w:rsidR="00A5065E" w:rsidRPr="008C7A79">
        <w:rPr>
          <w:highlight w:val="yellow"/>
          <w:lang w:val="en-US"/>
        </w:rPr>
        <w:t>PAYT</w:t>
      </w:r>
      <w:r w:rsidRPr="008C7A79">
        <w:rPr>
          <w:highlight w:val="yellow"/>
          <w:lang w:val="en-US"/>
        </w:rPr>
        <w:t>IRISH ORQALI</w:t>
      </w:r>
    </w:p>
    <w:p w14:paraId="4586D8F7" w14:textId="77777777" w:rsidR="008C7A79" w:rsidRPr="00A5065E" w:rsidRDefault="008C7A79">
      <w:pPr>
        <w:spacing w:after="20" w:line="259" w:lineRule="auto"/>
        <w:ind w:left="0" w:firstLine="0"/>
        <w:jc w:val="left"/>
        <w:rPr>
          <w:lang w:val="en-US"/>
        </w:rPr>
      </w:pPr>
    </w:p>
    <w:p w14:paraId="613E4E86" w14:textId="77777777" w:rsidR="00E54921" w:rsidRPr="00A5065E" w:rsidRDefault="00A5065E">
      <w:pPr>
        <w:spacing w:after="56"/>
        <w:ind w:left="-5"/>
        <w:rPr>
          <w:lang w:val="en-US"/>
        </w:rPr>
      </w:pPr>
      <w:r w:rsidRPr="00A5065E">
        <w:rPr>
          <w:lang w:val="en-US"/>
        </w:rPr>
        <w:t xml:space="preserve">I: 48 </w:t>
      </w:r>
    </w:p>
    <w:p w14:paraId="2E575FDE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Chakka mushagining ko’ndalang kesimi yuzasi qanchaga teng?: </w:t>
      </w:r>
    </w:p>
    <w:p w14:paraId="6905A4C8" w14:textId="77777777" w:rsidR="008C7A79" w:rsidRDefault="008C7A79">
      <w:pPr>
        <w:spacing w:after="39" w:line="259" w:lineRule="auto"/>
        <w:ind w:left="0" w:firstLine="0"/>
        <w:jc w:val="left"/>
        <w:rPr>
          <w:lang w:val="en-US"/>
        </w:rPr>
      </w:pPr>
      <w:r w:rsidRPr="008C7A79">
        <w:rPr>
          <w:highlight w:val="yellow"/>
          <w:lang w:val="en-US"/>
        </w:rPr>
        <w:t>= 8sm kvadrat</w:t>
      </w:r>
    </w:p>
    <w:p w14:paraId="188F8465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54D6D435" w14:textId="77777777" w:rsidR="00E54921" w:rsidRPr="00A5065E" w:rsidRDefault="00A5065E">
      <w:pPr>
        <w:spacing w:after="56"/>
        <w:ind w:left="-5"/>
        <w:rPr>
          <w:lang w:val="en-US"/>
        </w:rPr>
      </w:pPr>
      <w:r w:rsidRPr="00A5065E">
        <w:rPr>
          <w:lang w:val="en-US"/>
        </w:rPr>
        <w:t xml:space="preserve">I: 49 </w:t>
      </w:r>
    </w:p>
    <w:p w14:paraId="5097D3F6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Xususiy chaynov mushaginingko’ndalang kesimi yuzasi qanchaga teng?: </w:t>
      </w:r>
    </w:p>
    <w:p w14:paraId="6BAB74FB" w14:textId="77777777" w:rsidR="008C7A79" w:rsidRDefault="008C7A79">
      <w:pPr>
        <w:spacing w:after="15" w:line="259" w:lineRule="auto"/>
        <w:ind w:left="0" w:firstLine="0"/>
        <w:jc w:val="left"/>
        <w:rPr>
          <w:lang w:val="en-US"/>
        </w:rPr>
      </w:pPr>
      <w:r w:rsidRPr="008C7A79">
        <w:rPr>
          <w:highlight w:val="yellow"/>
          <w:lang w:val="en-US"/>
        </w:rPr>
        <w:t xml:space="preserve">= </w:t>
      </w:r>
      <w:r w:rsidR="00A5065E" w:rsidRPr="008C7A79">
        <w:rPr>
          <w:highlight w:val="yellow"/>
          <w:lang w:val="en-US"/>
        </w:rPr>
        <w:t>7,5</w:t>
      </w:r>
    </w:p>
    <w:p w14:paraId="2BB3C19D" w14:textId="77777777" w:rsidR="00E54921" w:rsidRPr="00A5065E" w:rsidRDefault="00A5065E">
      <w:pPr>
        <w:spacing w:after="15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2A176440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50 </w:t>
      </w:r>
    </w:p>
    <w:p w14:paraId="5E6DB846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Chaynash harakatini amalga oshirish uchun zarur bo'lgan harakat o'rtacha qanchani tashkil qiladi: </w:t>
      </w:r>
    </w:p>
    <w:p w14:paraId="32434B25" w14:textId="77777777" w:rsidR="00E54921" w:rsidRDefault="00A5065E">
      <w:pPr>
        <w:spacing w:after="40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  <w:r w:rsidR="008C7A79" w:rsidRPr="008C7A79">
        <w:rPr>
          <w:highlight w:val="yellow"/>
          <w:lang w:val="en-US"/>
        </w:rPr>
        <w:t>= 9-15 kg</w:t>
      </w:r>
    </w:p>
    <w:p w14:paraId="5AA68BA1" w14:textId="77777777" w:rsidR="008C7A79" w:rsidRPr="00A5065E" w:rsidRDefault="008C7A79">
      <w:pPr>
        <w:spacing w:after="40" w:line="259" w:lineRule="auto"/>
        <w:ind w:left="0" w:firstLine="0"/>
        <w:jc w:val="left"/>
        <w:rPr>
          <w:lang w:val="en-US"/>
        </w:rPr>
      </w:pPr>
    </w:p>
    <w:p w14:paraId="42477A60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51 </w:t>
      </w:r>
    </w:p>
    <w:p w14:paraId="4B2E9B60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"Chaynash bosimi" atamasi ostida: </w:t>
      </w:r>
    </w:p>
    <w:p w14:paraId="560B9E4C" w14:textId="77777777" w:rsidR="00E54921" w:rsidRDefault="008C7A79">
      <w:pPr>
        <w:spacing w:after="39" w:line="259" w:lineRule="auto"/>
        <w:ind w:left="0" w:firstLine="0"/>
        <w:jc w:val="left"/>
        <w:rPr>
          <w:lang w:val="en-US"/>
        </w:rPr>
      </w:pPr>
      <w:r w:rsidRPr="008C7A79">
        <w:rPr>
          <w:highlight w:val="yellow"/>
          <w:lang w:val="en-US"/>
        </w:rPr>
        <w:t>=</w:t>
      </w:r>
      <w:r w:rsidR="00A5065E" w:rsidRPr="008C7A79">
        <w:rPr>
          <w:highlight w:val="yellow"/>
          <w:lang w:val="en-US"/>
        </w:rPr>
        <w:t xml:space="preserve"> OVQATNI </w:t>
      </w:r>
      <w:r w:rsidRPr="008C7A79">
        <w:rPr>
          <w:highlight w:val="yellow"/>
          <w:lang w:val="en-US"/>
        </w:rPr>
        <w:t>chaynash un mushaklar tomonidan  ishlab chiqilgan va malum yuzaga tasir qiladigan kuch</w:t>
      </w:r>
    </w:p>
    <w:p w14:paraId="16C49D15" w14:textId="77777777" w:rsidR="008C7A79" w:rsidRPr="00A5065E" w:rsidRDefault="008C7A79">
      <w:pPr>
        <w:spacing w:after="39" w:line="259" w:lineRule="auto"/>
        <w:ind w:left="0" w:firstLine="0"/>
        <w:jc w:val="left"/>
        <w:rPr>
          <w:lang w:val="en-US"/>
        </w:rPr>
      </w:pPr>
    </w:p>
    <w:p w14:paraId="0FCAEF72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52 </w:t>
      </w:r>
    </w:p>
    <w:p w14:paraId="7750A075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Chaynash bosimini o'lchash qaysi maxsus asbob yordamida amalga oshiriladi: </w:t>
      </w:r>
    </w:p>
    <w:p w14:paraId="6B28A39C" w14:textId="77777777" w:rsidR="008C7A79" w:rsidRPr="0008585F" w:rsidRDefault="00A5065E" w:rsidP="008C7A79">
      <w:pPr>
        <w:spacing w:after="0" w:line="259" w:lineRule="auto"/>
        <w:ind w:left="0" w:firstLine="0"/>
        <w:rPr>
          <w:lang w:val="en-US"/>
        </w:rPr>
      </w:pPr>
      <w:r w:rsidRPr="00A5065E">
        <w:rPr>
          <w:lang w:val="en-US"/>
        </w:rPr>
        <w:t xml:space="preserve"> </w:t>
      </w:r>
      <w:r w:rsidR="008C7A79" w:rsidRPr="001E7466">
        <w:rPr>
          <w:highlight w:val="yellow"/>
          <w:lang w:val="en-US"/>
        </w:rPr>
        <w:t>= GNATODINAMOMETR</w:t>
      </w:r>
      <w:r w:rsidR="008C7A79" w:rsidRPr="0008585F">
        <w:rPr>
          <w:lang w:val="en-US"/>
        </w:rPr>
        <w:t xml:space="preserve"> </w:t>
      </w:r>
    </w:p>
    <w:p w14:paraId="1119824C" w14:textId="77777777" w:rsidR="00E54921" w:rsidRPr="00A5065E" w:rsidRDefault="00E54921">
      <w:pPr>
        <w:spacing w:after="40" w:line="259" w:lineRule="auto"/>
        <w:ind w:left="0" w:firstLine="0"/>
        <w:jc w:val="left"/>
        <w:rPr>
          <w:lang w:val="en-US"/>
        </w:rPr>
      </w:pPr>
    </w:p>
    <w:p w14:paraId="1AA8635F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53 </w:t>
      </w:r>
    </w:p>
    <w:p w14:paraId="48F8EB1C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Turli mualliflarning fikriga ko'ra kurak tishlari uchun chaynash bosimi: </w:t>
      </w:r>
    </w:p>
    <w:p w14:paraId="10606279" w14:textId="77777777" w:rsidR="00E54921" w:rsidRDefault="008C7A79">
      <w:pPr>
        <w:spacing w:after="39" w:line="259" w:lineRule="auto"/>
        <w:ind w:left="0" w:firstLine="0"/>
        <w:jc w:val="left"/>
        <w:rPr>
          <w:lang w:val="en-US"/>
        </w:rPr>
      </w:pPr>
      <w:r w:rsidRPr="008C7A79">
        <w:rPr>
          <w:highlight w:val="yellow"/>
          <w:lang w:val="en-US"/>
        </w:rPr>
        <w:t>=</w:t>
      </w:r>
      <w:r w:rsidR="00A5065E" w:rsidRPr="008C7A79">
        <w:rPr>
          <w:highlight w:val="yellow"/>
          <w:lang w:val="en-US"/>
        </w:rPr>
        <w:t xml:space="preserve"> </w:t>
      </w:r>
      <w:r w:rsidRPr="008C7A79">
        <w:rPr>
          <w:highlight w:val="yellow"/>
          <w:lang w:val="en-US"/>
        </w:rPr>
        <w:t>5-</w:t>
      </w:r>
      <w:r w:rsidR="00A5065E" w:rsidRPr="008C7A79">
        <w:rPr>
          <w:highlight w:val="yellow"/>
          <w:lang w:val="en-US"/>
        </w:rPr>
        <w:t>12</w:t>
      </w:r>
      <w:r w:rsidRPr="008C7A79">
        <w:rPr>
          <w:highlight w:val="yellow"/>
          <w:lang w:val="en-US"/>
        </w:rPr>
        <w:t xml:space="preserve"> kg</w:t>
      </w:r>
    </w:p>
    <w:p w14:paraId="5CAE7281" w14:textId="77777777" w:rsidR="008C7A79" w:rsidRPr="00A5065E" w:rsidRDefault="008C7A79">
      <w:pPr>
        <w:spacing w:after="39" w:line="259" w:lineRule="auto"/>
        <w:ind w:left="0" w:firstLine="0"/>
        <w:jc w:val="left"/>
        <w:rPr>
          <w:lang w:val="en-US"/>
        </w:rPr>
      </w:pPr>
    </w:p>
    <w:p w14:paraId="2B6BA1B2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54 </w:t>
      </w:r>
    </w:p>
    <w:p w14:paraId="5B26F38B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Turli mualliflarning fikriga ko'ra, qoziq tishlari uchun chaynash bosimi: </w:t>
      </w:r>
    </w:p>
    <w:p w14:paraId="0059F916" w14:textId="77777777" w:rsidR="00E54921" w:rsidRDefault="008C7A79">
      <w:pPr>
        <w:spacing w:after="15" w:line="259" w:lineRule="auto"/>
        <w:ind w:left="0" w:firstLine="0"/>
        <w:jc w:val="left"/>
        <w:rPr>
          <w:lang w:val="en-US"/>
        </w:rPr>
      </w:pPr>
      <w:r w:rsidRPr="008C7A79">
        <w:rPr>
          <w:highlight w:val="yellow"/>
          <w:lang w:val="en-US"/>
        </w:rPr>
        <w:t>= 15-20 kg</w:t>
      </w:r>
    </w:p>
    <w:p w14:paraId="16B56F73" w14:textId="77777777" w:rsidR="008C7A79" w:rsidRPr="00A5065E" w:rsidRDefault="008C7A79">
      <w:pPr>
        <w:spacing w:after="15" w:line="259" w:lineRule="auto"/>
        <w:ind w:left="0" w:firstLine="0"/>
        <w:jc w:val="left"/>
        <w:rPr>
          <w:lang w:val="en-US"/>
        </w:rPr>
      </w:pPr>
    </w:p>
    <w:p w14:paraId="498159EE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55 </w:t>
      </w:r>
    </w:p>
    <w:p w14:paraId="0263EECA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Turli mualliflarning fikriga ko'ra premolar tishlari uchun chaynash bosimi: </w:t>
      </w:r>
    </w:p>
    <w:p w14:paraId="4ECC7394" w14:textId="77777777" w:rsidR="00E54921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  <w:r w:rsidR="008C7A79" w:rsidRPr="008C7A79">
        <w:rPr>
          <w:highlight w:val="yellow"/>
          <w:lang w:val="en-US"/>
        </w:rPr>
        <w:t>= 11-20 kg</w:t>
      </w:r>
    </w:p>
    <w:p w14:paraId="147AD774" w14:textId="77777777" w:rsidR="008C7A79" w:rsidRPr="00A5065E" w:rsidRDefault="008C7A79">
      <w:pPr>
        <w:spacing w:after="39" w:line="259" w:lineRule="auto"/>
        <w:ind w:left="0" w:firstLine="0"/>
        <w:jc w:val="left"/>
        <w:rPr>
          <w:lang w:val="en-US"/>
        </w:rPr>
      </w:pPr>
    </w:p>
    <w:p w14:paraId="47A829B9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56 </w:t>
      </w:r>
    </w:p>
    <w:p w14:paraId="19557AF9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Turli mualliflarning fikriga ko'ra molar tishlari uchun chaynash bosimi: </w:t>
      </w:r>
    </w:p>
    <w:p w14:paraId="7F5B50FC" w14:textId="77777777" w:rsidR="00E54921" w:rsidRPr="00A5065E" w:rsidRDefault="008C7A79">
      <w:pPr>
        <w:spacing w:after="0" w:line="259" w:lineRule="auto"/>
        <w:ind w:left="0" w:firstLine="0"/>
        <w:jc w:val="left"/>
        <w:rPr>
          <w:lang w:val="en-US"/>
        </w:rPr>
      </w:pPr>
      <w:r w:rsidRPr="008C7A79">
        <w:rPr>
          <w:highlight w:val="yellow"/>
          <w:lang w:val="en-US"/>
        </w:rPr>
        <w:t>= 14-30 kg</w:t>
      </w:r>
      <w:r w:rsidR="00A5065E" w:rsidRPr="00A5065E">
        <w:rPr>
          <w:lang w:val="en-US"/>
        </w:rPr>
        <w:t xml:space="preserve"> </w:t>
      </w:r>
    </w:p>
    <w:p w14:paraId="6D3ECC07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1D262BBF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57 </w:t>
      </w:r>
    </w:p>
    <w:p w14:paraId="5C68F3F6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Turli mualliflarning fikriga ko'ra, aql tishlarida chaynash bosimi: </w:t>
      </w:r>
    </w:p>
    <w:p w14:paraId="4163F956" w14:textId="77777777" w:rsidR="008C7A79" w:rsidRDefault="008C7A79">
      <w:pPr>
        <w:spacing w:after="0" w:line="259" w:lineRule="auto"/>
        <w:ind w:left="0" w:firstLine="0"/>
        <w:jc w:val="left"/>
        <w:rPr>
          <w:lang w:val="en-US"/>
        </w:rPr>
      </w:pPr>
      <w:r w:rsidRPr="008C7A79">
        <w:rPr>
          <w:highlight w:val="yellow"/>
          <w:lang w:val="en-US"/>
        </w:rPr>
        <w:t>=</w:t>
      </w:r>
      <w:r w:rsidR="00A5065E" w:rsidRPr="008C7A79">
        <w:rPr>
          <w:highlight w:val="yellow"/>
          <w:lang w:val="en-US"/>
        </w:rPr>
        <w:t xml:space="preserve"> </w:t>
      </w:r>
      <w:r w:rsidRPr="008C7A79">
        <w:rPr>
          <w:highlight w:val="yellow"/>
          <w:lang w:val="en-US"/>
        </w:rPr>
        <w:t xml:space="preserve"> 50-</w:t>
      </w:r>
      <w:r w:rsidR="00A5065E" w:rsidRPr="008C7A79">
        <w:rPr>
          <w:highlight w:val="yellow"/>
          <w:lang w:val="en-US"/>
        </w:rPr>
        <w:t>60</w:t>
      </w:r>
      <w:r w:rsidRPr="008C7A79">
        <w:rPr>
          <w:highlight w:val="yellow"/>
          <w:lang w:val="en-US"/>
        </w:rPr>
        <w:t xml:space="preserve"> kg</w:t>
      </w:r>
    </w:p>
    <w:p w14:paraId="33613155" w14:textId="77777777" w:rsidR="00E54921" w:rsidRPr="00A5065E" w:rsidRDefault="00A5065E">
      <w:pPr>
        <w:spacing w:after="0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14:paraId="32AE6298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58 </w:t>
      </w:r>
    </w:p>
    <w:p w14:paraId="67093D74" w14:textId="77777777" w:rsidR="00E54921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Tinch holatida chaynash yuzalari ochiq, odatda ular orasidagi masofa: </w:t>
      </w:r>
    </w:p>
    <w:p w14:paraId="68877BFB" w14:textId="77777777" w:rsidR="008C7A79" w:rsidRPr="00A5065E" w:rsidRDefault="008C7A79">
      <w:pPr>
        <w:ind w:left="-5"/>
        <w:rPr>
          <w:lang w:val="en-US"/>
        </w:rPr>
      </w:pPr>
      <w:r w:rsidRPr="00A21628">
        <w:rPr>
          <w:highlight w:val="yellow"/>
          <w:lang w:val="en-US"/>
        </w:rPr>
        <w:t>=</w:t>
      </w:r>
      <w:r w:rsidR="00A21628" w:rsidRPr="00A21628">
        <w:rPr>
          <w:highlight w:val="yellow"/>
          <w:lang w:val="en-US"/>
        </w:rPr>
        <w:t xml:space="preserve"> 2-4 mm</w:t>
      </w:r>
    </w:p>
    <w:p w14:paraId="30AC3B27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5A662161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59 </w:t>
      </w:r>
    </w:p>
    <w:p w14:paraId="1B1B7AC1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Okklyuziya yuzalari oraliq masofasi normalda qanchaga teng: </w:t>
      </w:r>
    </w:p>
    <w:p w14:paraId="084102E7" w14:textId="77777777" w:rsidR="00E54921" w:rsidRDefault="00A21628">
      <w:pPr>
        <w:spacing w:after="39" w:line="259" w:lineRule="auto"/>
        <w:ind w:left="0" w:firstLine="0"/>
        <w:jc w:val="left"/>
        <w:rPr>
          <w:lang w:val="en-US"/>
        </w:rPr>
      </w:pPr>
      <w:r w:rsidRPr="00A21628">
        <w:rPr>
          <w:highlight w:val="yellow"/>
          <w:lang w:val="en-US"/>
        </w:rPr>
        <w:t>=</w:t>
      </w:r>
      <w:r w:rsidR="00A5065E" w:rsidRPr="00A21628">
        <w:rPr>
          <w:highlight w:val="yellow"/>
          <w:lang w:val="en-US"/>
        </w:rPr>
        <w:t xml:space="preserve"> </w:t>
      </w:r>
      <w:r w:rsidRPr="00A21628">
        <w:rPr>
          <w:highlight w:val="yellow"/>
          <w:lang w:val="en-US"/>
        </w:rPr>
        <w:t>2-</w:t>
      </w:r>
      <w:r w:rsidR="00A5065E" w:rsidRPr="00A21628">
        <w:rPr>
          <w:highlight w:val="yellow"/>
          <w:lang w:val="en-US"/>
        </w:rPr>
        <w:t>4 MM</w:t>
      </w:r>
      <w:r w:rsidR="00A5065E">
        <w:rPr>
          <w:lang w:val="en-US"/>
        </w:rPr>
        <w:t xml:space="preserve"> </w:t>
      </w:r>
    </w:p>
    <w:p w14:paraId="411901A7" w14:textId="77777777" w:rsidR="00A21628" w:rsidRPr="00A5065E" w:rsidRDefault="00A21628">
      <w:pPr>
        <w:spacing w:after="39" w:line="259" w:lineRule="auto"/>
        <w:ind w:left="0" w:firstLine="0"/>
        <w:jc w:val="left"/>
        <w:rPr>
          <w:lang w:val="en-US"/>
        </w:rPr>
      </w:pPr>
    </w:p>
    <w:p w14:paraId="7761442C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60 </w:t>
      </w:r>
    </w:p>
    <w:p w14:paraId="69814A63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Nisbiy fiziologik tinch holati bu?: </w:t>
      </w:r>
    </w:p>
    <w:p w14:paraId="200FA24A" w14:textId="77777777" w:rsidR="00E54921" w:rsidRDefault="00A21628">
      <w:pPr>
        <w:spacing w:after="39" w:line="259" w:lineRule="auto"/>
        <w:ind w:left="0" w:firstLine="0"/>
        <w:jc w:val="left"/>
        <w:rPr>
          <w:lang w:val="en-US"/>
        </w:rPr>
      </w:pPr>
      <w:r w:rsidRPr="00A21628">
        <w:rPr>
          <w:highlight w:val="yellow"/>
          <w:lang w:val="en-US"/>
        </w:rPr>
        <w:t>=</w:t>
      </w:r>
      <w:r w:rsidR="00A5065E" w:rsidRPr="00A21628">
        <w:rPr>
          <w:highlight w:val="yellow"/>
          <w:lang w:val="en-US"/>
        </w:rPr>
        <w:t xml:space="preserve"> </w:t>
      </w:r>
      <w:r w:rsidRPr="00A21628">
        <w:rPr>
          <w:highlight w:val="yellow"/>
          <w:lang w:val="en-US"/>
        </w:rPr>
        <w:t>chaynash mushaklarining minimal faolligi  va yuz mushaklarining to’liq bo’shashishi bn pastki jag’ning artikulyatsion pazitsiyalaridan biri</w:t>
      </w:r>
    </w:p>
    <w:p w14:paraId="12D1C10F" w14:textId="77777777" w:rsidR="00A21628" w:rsidRPr="00A5065E" w:rsidRDefault="00A21628">
      <w:pPr>
        <w:spacing w:after="39" w:line="259" w:lineRule="auto"/>
        <w:ind w:left="0" w:firstLine="0"/>
        <w:jc w:val="left"/>
        <w:rPr>
          <w:lang w:val="en-US"/>
        </w:rPr>
      </w:pPr>
    </w:p>
    <w:p w14:paraId="13E81D91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61 </w:t>
      </w:r>
    </w:p>
    <w:p w14:paraId="4AC2F13B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Pastki jag'ni ko'taradigan va tushiradigan mushaklarning tonuslari: </w:t>
      </w:r>
    </w:p>
    <w:p w14:paraId="33AD4F0F" w14:textId="77777777" w:rsidR="00E54921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  <w:r w:rsidR="00A21628" w:rsidRPr="00A21628">
        <w:rPr>
          <w:highlight w:val="yellow"/>
          <w:lang w:val="en-US"/>
        </w:rPr>
        <w:t>= bir biriga teng</w:t>
      </w:r>
    </w:p>
    <w:p w14:paraId="1ABEB823" w14:textId="77777777" w:rsidR="00A21628" w:rsidRPr="00A5065E" w:rsidRDefault="00A21628">
      <w:pPr>
        <w:spacing w:after="39" w:line="259" w:lineRule="auto"/>
        <w:ind w:left="0" w:firstLine="0"/>
        <w:jc w:val="left"/>
        <w:rPr>
          <w:lang w:val="en-US"/>
        </w:rPr>
      </w:pPr>
    </w:p>
    <w:p w14:paraId="21AAC758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62 </w:t>
      </w:r>
    </w:p>
    <w:p w14:paraId="2FAE5063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Weber mushaklarning nisbiy kuchini qanchaga teng deb qabul qildi: </w:t>
      </w:r>
    </w:p>
    <w:p w14:paraId="4D4EC280" w14:textId="77777777" w:rsidR="00E54921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  <w:r w:rsidR="00A21628" w:rsidRPr="00A21628">
        <w:rPr>
          <w:highlight w:val="yellow"/>
          <w:lang w:val="en-US"/>
        </w:rPr>
        <w:t>= 10kg/sm kvadrat</w:t>
      </w:r>
    </w:p>
    <w:p w14:paraId="61888EDA" w14:textId="77777777" w:rsidR="00A21628" w:rsidRPr="00A5065E" w:rsidRDefault="00A21628">
      <w:pPr>
        <w:spacing w:after="39" w:line="259" w:lineRule="auto"/>
        <w:ind w:left="0" w:firstLine="0"/>
        <w:jc w:val="left"/>
        <w:rPr>
          <w:lang w:val="en-US"/>
        </w:rPr>
      </w:pPr>
    </w:p>
    <w:p w14:paraId="4EDD1FAE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63 </w:t>
      </w:r>
    </w:p>
    <w:p w14:paraId="141531ED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Weber pastki jag'ni ko'taradigan mushaklarning umumiy kuchini bir tomondan qancha deb topgan: </w:t>
      </w:r>
    </w:p>
    <w:p w14:paraId="0C29112A" w14:textId="77777777" w:rsidR="00E54921" w:rsidRDefault="00A21628">
      <w:pPr>
        <w:spacing w:after="39" w:line="259" w:lineRule="auto"/>
        <w:ind w:left="0" w:firstLine="0"/>
        <w:jc w:val="left"/>
        <w:rPr>
          <w:lang w:val="en-US"/>
        </w:rPr>
      </w:pPr>
      <w:r w:rsidRPr="00A21628">
        <w:rPr>
          <w:highlight w:val="yellow"/>
          <w:lang w:val="en-US"/>
        </w:rPr>
        <w:t>=</w:t>
      </w:r>
      <w:r w:rsidR="00A5065E" w:rsidRPr="00A21628">
        <w:rPr>
          <w:highlight w:val="yellow"/>
          <w:lang w:val="en-US"/>
        </w:rPr>
        <w:t xml:space="preserve"> </w:t>
      </w:r>
      <w:r w:rsidRPr="00A21628">
        <w:rPr>
          <w:highlight w:val="yellow"/>
          <w:lang w:val="en-US"/>
        </w:rPr>
        <w:t>195-</w:t>
      </w:r>
      <w:r w:rsidR="00A5065E" w:rsidRPr="00A21628">
        <w:rPr>
          <w:highlight w:val="yellow"/>
          <w:lang w:val="en-US"/>
        </w:rPr>
        <w:t>200</w:t>
      </w:r>
      <w:r w:rsidRPr="00A21628">
        <w:rPr>
          <w:highlight w:val="yellow"/>
          <w:lang w:val="en-US"/>
        </w:rPr>
        <w:t xml:space="preserve"> kg</w:t>
      </w:r>
    </w:p>
    <w:p w14:paraId="1E84375A" w14:textId="77777777" w:rsidR="00A21628" w:rsidRPr="00A5065E" w:rsidRDefault="00A21628">
      <w:pPr>
        <w:spacing w:after="39" w:line="259" w:lineRule="auto"/>
        <w:ind w:left="0" w:firstLine="0"/>
        <w:jc w:val="left"/>
        <w:rPr>
          <w:lang w:val="en-US"/>
        </w:rPr>
      </w:pPr>
    </w:p>
    <w:p w14:paraId="514C28EC" w14:textId="77777777" w:rsidR="00E54921" w:rsidRPr="00A5065E" w:rsidRDefault="00A5065E">
      <w:pPr>
        <w:spacing w:after="55"/>
        <w:ind w:left="-5"/>
        <w:rPr>
          <w:lang w:val="en-US"/>
        </w:rPr>
      </w:pPr>
      <w:r w:rsidRPr="00A5065E">
        <w:rPr>
          <w:lang w:val="en-US"/>
        </w:rPr>
        <w:t xml:space="preserve">I: 64 </w:t>
      </w:r>
    </w:p>
    <w:p w14:paraId="71CACC89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N.I. Agapov bo’yicha tishlarning chaynov koeffitsienti har bir jag’ uchun nechiga teng: </w:t>
      </w:r>
    </w:p>
    <w:p w14:paraId="0C1585B4" w14:textId="77777777" w:rsidR="00E54921" w:rsidRPr="00A5065E" w:rsidRDefault="00A21628">
      <w:pPr>
        <w:spacing w:after="40" w:line="259" w:lineRule="auto"/>
        <w:ind w:left="0" w:firstLine="0"/>
        <w:jc w:val="left"/>
        <w:rPr>
          <w:lang w:val="en-US"/>
        </w:rPr>
      </w:pPr>
      <w:r w:rsidRPr="00A21628">
        <w:rPr>
          <w:highlight w:val="yellow"/>
          <w:lang w:val="en-US"/>
        </w:rPr>
        <w:t>= 50 kg</w:t>
      </w:r>
      <w:r w:rsidR="00A5065E" w:rsidRPr="00A5065E">
        <w:rPr>
          <w:lang w:val="en-US"/>
        </w:rPr>
        <w:t xml:space="preserve"> </w:t>
      </w:r>
    </w:p>
    <w:p w14:paraId="30B70D74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65 </w:t>
      </w:r>
    </w:p>
    <w:p w14:paraId="798BE46B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Chaynash harakatini amalga oshirish uchun o'rtacha ishlatilmaydigan qolgan kuchlar nima deyiladi: </w:t>
      </w:r>
    </w:p>
    <w:p w14:paraId="06C6CF71" w14:textId="77777777" w:rsidR="00E54921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  <w:r w:rsidR="00A21628" w:rsidRPr="00A21628">
        <w:rPr>
          <w:highlight w:val="yellow"/>
          <w:lang w:val="en-US"/>
        </w:rPr>
        <w:t xml:space="preserve">= </w:t>
      </w:r>
      <w:r w:rsidR="00A21628">
        <w:rPr>
          <w:highlight w:val="yellow"/>
          <w:lang w:val="en-US"/>
        </w:rPr>
        <w:t>ZAXIR</w:t>
      </w:r>
      <w:r w:rsidRPr="00A21628">
        <w:rPr>
          <w:highlight w:val="yellow"/>
          <w:lang w:val="en-US"/>
        </w:rPr>
        <w:t>A</w:t>
      </w:r>
    </w:p>
    <w:p w14:paraId="1410CB30" w14:textId="77777777" w:rsidR="00A21628" w:rsidRPr="00A5065E" w:rsidRDefault="00A21628">
      <w:pPr>
        <w:spacing w:after="39" w:line="259" w:lineRule="auto"/>
        <w:ind w:left="0" w:firstLine="0"/>
        <w:jc w:val="left"/>
        <w:rPr>
          <w:lang w:val="en-US"/>
        </w:rPr>
      </w:pPr>
    </w:p>
    <w:p w14:paraId="634FBF8F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66 </w:t>
      </w:r>
    </w:p>
    <w:p w14:paraId="0574C9F6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Ovqatni chaynash uchun mushaklar tomonidan ishlab chiqilgan va ma'lum bir sirtga ta'sir qiladigan kuch qanday atama bilan belgilanadimi?: </w:t>
      </w:r>
    </w:p>
    <w:p w14:paraId="6C74A341" w14:textId="77777777" w:rsidR="00A21628" w:rsidRDefault="00A21628" w:rsidP="00A21628">
      <w:pPr>
        <w:spacing w:after="39" w:line="259" w:lineRule="auto"/>
        <w:ind w:left="0" w:firstLine="0"/>
        <w:rPr>
          <w:lang w:val="en-US"/>
        </w:rPr>
      </w:pPr>
      <w:r w:rsidRPr="001E7466">
        <w:rPr>
          <w:highlight w:val="yellow"/>
          <w:lang w:val="en-US"/>
        </w:rPr>
        <w:t>=CHAYNOV BOSIMI</w:t>
      </w:r>
    </w:p>
    <w:p w14:paraId="51A7D9FE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2F62B5F9" w14:textId="77777777" w:rsidR="00E54921" w:rsidRPr="00A5065E" w:rsidRDefault="00A5065E">
      <w:pPr>
        <w:spacing w:after="56"/>
        <w:ind w:left="-5"/>
        <w:rPr>
          <w:lang w:val="en-US"/>
        </w:rPr>
      </w:pPr>
      <w:r w:rsidRPr="00A5065E">
        <w:rPr>
          <w:lang w:val="en-US"/>
        </w:rPr>
        <w:t xml:space="preserve">I: 67 </w:t>
      </w:r>
    </w:p>
    <w:p w14:paraId="78EBDCFB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Pastki jag ' bo'g'imdagi aylanish markazi bilan ….. richagini ifodalaydi: </w:t>
      </w:r>
    </w:p>
    <w:p w14:paraId="0B898CFC" w14:textId="77777777" w:rsidR="00A21628" w:rsidRDefault="00A21628" w:rsidP="00A21628">
      <w:pPr>
        <w:spacing w:after="39" w:line="259" w:lineRule="auto"/>
        <w:ind w:left="0" w:firstLine="0"/>
        <w:rPr>
          <w:lang w:val="en-US"/>
        </w:rPr>
      </w:pPr>
      <w:r w:rsidRPr="001E7466">
        <w:rPr>
          <w:highlight w:val="yellow"/>
          <w:lang w:val="en-US"/>
        </w:rPr>
        <w:t>= 2-TUR</w:t>
      </w:r>
    </w:p>
    <w:p w14:paraId="36F26681" w14:textId="77777777" w:rsidR="00E54921" w:rsidRPr="00A5065E" w:rsidRDefault="00A5065E" w:rsidP="00A21628">
      <w:pPr>
        <w:spacing w:after="40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0C533D3B" w14:textId="77777777" w:rsidR="00E54921" w:rsidRPr="00A5065E" w:rsidRDefault="00A5065E">
      <w:pPr>
        <w:spacing w:line="297" w:lineRule="auto"/>
        <w:ind w:left="-5" w:right="4367"/>
        <w:rPr>
          <w:lang w:val="en-US"/>
        </w:rPr>
      </w:pPr>
      <w:r w:rsidRPr="00A5065E">
        <w:rPr>
          <w:lang w:val="en-US"/>
        </w:rPr>
        <w:t xml:space="preserve">I: 68 S: Tishlarni chaynov koeffitsientni o’rgangan olim: </w:t>
      </w:r>
    </w:p>
    <w:p w14:paraId="7060B628" w14:textId="77777777" w:rsidR="00A21628" w:rsidRDefault="00A21628">
      <w:pPr>
        <w:spacing w:after="39" w:line="259" w:lineRule="auto"/>
        <w:ind w:left="0" w:firstLine="0"/>
        <w:jc w:val="left"/>
        <w:rPr>
          <w:lang w:val="en-US"/>
        </w:rPr>
      </w:pPr>
      <w:r w:rsidRPr="00A21628">
        <w:rPr>
          <w:highlight w:val="yellow"/>
          <w:lang w:val="en-US"/>
        </w:rPr>
        <w:t>=</w:t>
      </w:r>
      <w:r w:rsidR="00A5065E" w:rsidRPr="00A21628">
        <w:rPr>
          <w:highlight w:val="yellow"/>
          <w:lang w:val="en-US"/>
        </w:rPr>
        <w:t xml:space="preserve"> AGAPOV</w:t>
      </w:r>
    </w:p>
    <w:p w14:paraId="4938FF70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 </w:t>
      </w:r>
    </w:p>
    <w:p w14:paraId="2AAC3C89" w14:textId="77777777" w:rsidR="00E54921" w:rsidRPr="00A5065E" w:rsidRDefault="00A5065E">
      <w:pPr>
        <w:spacing w:line="297" w:lineRule="auto"/>
        <w:ind w:left="-5" w:right="4367"/>
        <w:rPr>
          <w:lang w:val="en-US"/>
        </w:rPr>
      </w:pPr>
      <w:r w:rsidRPr="00A5065E">
        <w:rPr>
          <w:lang w:val="en-US"/>
        </w:rPr>
        <w:t xml:space="preserve">I: 69 S: Tishlarni chaynov koeffitsientni o’rgangan olim: </w:t>
      </w:r>
    </w:p>
    <w:p w14:paraId="2C9B2D3C" w14:textId="77777777" w:rsidR="00A21628" w:rsidRDefault="00A21628">
      <w:pPr>
        <w:spacing w:after="40" w:line="259" w:lineRule="auto"/>
        <w:ind w:left="0" w:firstLine="0"/>
        <w:jc w:val="left"/>
        <w:rPr>
          <w:lang w:val="en-US"/>
        </w:rPr>
      </w:pPr>
      <w:r w:rsidRPr="00A21628">
        <w:rPr>
          <w:highlight w:val="yellow"/>
          <w:lang w:val="en-US"/>
        </w:rPr>
        <w:t>= oksman</w:t>
      </w:r>
    </w:p>
    <w:p w14:paraId="58232BFD" w14:textId="77777777" w:rsidR="00E54921" w:rsidRPr="00A5065E" w:rsidRDefault="00A5065E">
      <w:pPr>
        <w:spacing w:after="40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585B76E7" w14:textId="77777777" w:rsidR="00E54921" w:rsidRPr="00A5065E" w:rsidRDefault="00A5065E">
      <w:pPr>
        <w:spacing w:after="55"/>
        <w:ind w:left="-5"/>
        <w:rPr>
          <w:lang w:val="en-US"/>
        </w:rPr>
      </w:pPr>
      <w:r w:rsidRPr="00A5065E">
        <w:rPr>
          <w:lang w:val="en-US"/>
        </w:rPr>
        <w:t xml:space="preserve">I: 70 </w:t>
      </w:r>
    </w:p>
    <w:p w14:paraId="47ED6EA2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N.I. Agapov bo’yicha tishlarning chaynov koeffitsienti nima sababdan uchinchi molyar tishlarda 0 teng deb olinadi: </w:t>
      </w:r>
    </w:p>
    <w:p w14:paraId="7ABA1A35" w14:textId="77777777" w:rsidR="00A21628" w:rsidRDefault="00A21628" w:rsidP="00A21628">
      <w:pPr>
        <w:spacing w:after="40" w:line="259" w:lineRule="auto"/>
        <w:ind w:left="0" w:firstLine="0"/>
        <w:rPr>
          <w:lang w:val="en-US"/>
        </w:rPr>
      </w:pPr>
      <w:r w:rsidRPr="001E7466">
        <w:rPr>
          <w:highlight w:val="yellow"/>
          <w:lang w:val="en-US"/>
        </w:rPr>
        <w:t>= CHAYNASH JARAYONIDA QATNASHMAYDI</w:t>
      </w:r>
    </w:p>
    <w:p w14:paraId="508C6FE5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36AD7BC9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71 </w:t>
      </w:r>
    </w:p>
    <w:p w14:paraId="38728E75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Tish qatorining alohida joylarida chaynash bosimini o'lchash uchun asbob: </w:t>
      </w:r>
    </w:p>
    <w:p w14:paraId="1DD00070" w14:textId="77777777" w:rsidR="00E54921" w:rsidRDefault="00A21628">
      <w:pPr>
        <w:spacing w:after="39" w:line="259" w:lineRule="auto"/>
        <w:ind w:left="0" w:firstLine="0"/>
        <w:jc w:val="left"/>
        <w:rPr>
          <w:lang w:val="en-US"/>
        </w:rPr>
      </w:pPr>
      <w:r w:rsidRPr="00A21628">
        <w:rPr>
          <w:highlight w:val="yellow"/>
          <w:lang w:val="en-US"/>
        </w:rPr>
        <w:t>=</w:t>
      </w:r>
      <w:r w:rsidR="00A5065E" w:rsidRPr="00A21628">
        <w:rPr>
          <w:highlight w:val="yellow"/>
          <w:lang w:val="en-US"/>
        </w:rPr>
        <w:t xml:space="preserve"> GANTODIN</w:t>
      </w:r>
      <w:r w:rsidRPr="00A21628">
        <w:rPr>
          <w:highlight w:val="yellow"/>
          <w:lang w:val="en-US"/>
        </w:rPr>
        <w:t>AMO</w:t>
      </w:r>
      <w:r w:rsidR="00A5065E" w:rsidRPr="00A21628">
        <w:rPr>
          <w:highlight w:val="yellow"/>
          <w:lang w:val="en-US"/>
        </w:rPr>
        <w:t>METR</w:t>
      </w:r>
    </w:p>
    <w:p w14:paraId="4FAD8BAC" w14:textId="77777777" w:rsidR="00A21628" w:rsidRPr="00A5065E" w:rsidRDefault="00A21628">
      <w:pPr>
        <w:spacing w:after="39" w:line="259" w:lineRule="auto"/>
        <w:ind w:left="0" w:firstLine="0"/>
        <w:jc w:val="left"/>
        <w:rPr>
          <w:lang w:val="en-US"/>
        </w:rPr>
      </w:pPr>
    </w:p>
    <w:p w14:paraId="4FD42E29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72 </w:t>
      </w:r>
    </w:p>
    <w:p w14:paraId="19FBAB38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Chaynash bosimi miqdori nima bilan cheklanadi: </w:t>
      </w:r>
    </w:p>
    <w:p w14:paraId="66E45264" w14:textId="77777777" w:rsidR="00A21628" w:rsidRDefault="00A21628">
      <w:pPr>
        <w:spacing w:after="39" w:line="259" w:lineRule="auto"/>
        <w:ind w:left="0" w:firstLine="0"/>
        <w:jc w:val="left"/>
        <w:rPr>
          <w:lang w:val="en-US"/>
        </w:rPr>
      </w:pPr>
      <w:r w:rsidRPr="00A21628">
        <w:rPr>
          <w:highlight w:val="yellow"/>
          <w:lang w:val="en-US"/>
        </w:rPr>
        <w:t>= PERIODONTNING CHIDAMLILIGI</w:t>
      </w:r>
    </w:p>
    <w:p w14:paraId="6039B85E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2162D986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73 </w:t>
      </w:r>
    </w:p>
    <w:p w14:paraId="683FA851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Periodont sezgirligini o'chirish tajribasida chaynash bosimi: </w:t>
      </w:r>
    </w:p>
    <w:p w14:paraId="6D2925EE" w14:textId="77777777" w:rsidR="00A21628" w:rsidRDefault="00A21628">
      <w:pPr>
        <w:spacing w:after="39" w:line="259" w:lineRule="auto"/>
        <w:ind w:left="0" w:firstLine="0"/>
        <w:jc w:val="left"/>
        <w:rPr>
          <w:lang w:val="en-US"/>
        </w:rPr>
      </w:pPr>
      <w:r w:rsidRPr="00A21628">
        <w:rPr>
          <w:highlight w:val="yellow"/>
          <w:lang w:val="en-US"/>
        </w:rPr>
        <w:t xml:space="preserve">= </w:t>
      </w:r>
      <w:r w:rsidR="00A5065E" w:rsidRPr="00A21628">
        <w:rPr>
          <w:highlight w:val="yellow"/>
          <w:lang w:val="en-US"/>
        </w:rPr>
        <w:t>ORTADI</w:t>
      </w:r>
    </w:p>
    <w:p w14:paraId="5EA11AFD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65953B97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74 </w:t>
      </w:r>
    </w:p>
    <w:p w14:paraId="291C0E56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Pastki jag'ning fiziologik tinch holatidan yopilish harakati bilan u to'g'ridan-to'g'ri qaysi holatga o'tadi: </w:t>
      </w:r>
    </w:p>
    <w:p w14:paraId="345EC419" w14:textId="77777777" w:rsidR="00E54921" w:rsidRDefault="00A21628">
      <w:pPr>
        <w:spacing w:after="39" w:line="259" w:lineRule="auto"/>
        <w:ind w:left="0" w:firstLine="0"/>
        <w:jc w:val="left"/>
        <w:rPr>
          <w:lang w:val="en-US"/>
        </w:rPr>
      </w:pPr>
      <w:r w:rsidRPr="00A21628">
        <w:rPr>
          <w:highlight w:val="yellow"/>
          <w:lang w:val="en-US"/>
        </w:rPr>
        <w:t>= MARKAZIY OKLYUZIYA</w:t>
      </w:r>
    </w:p>
    <w:p w14:paraId="3295B82B" w14:textId="77777777" w:rsidR="00A21628" w:rsidRPr="00A5065E" w:rsidRDefault="00A21628">
      <w:pPr>
        <w:spacing w:after="39" w:line="259" w:lineRule="auto"/>
        <w:ind w:left="0" w:firstLine="0"/>
        <w:jc w:val="left"/>
        <w:rPr>
          <w:lang w:val="en-US"/>
        </w:rPr>
      </w:pPr>
    </w:p>
    <w:p w14:paraId="34C70F3B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75 </w:t>
      </w:r>
    </w:p>
    <w:p w14:paraId="53A01A75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Eng katta harakatni rivojlantiradigan muskul bu?: </w:t>
      </w:r>
    </w:p>
    <w:p w14:paraId="4023D40B" w14:textId="77777777" w:rsidR="00A21628" w:rsidRDefault="00A21628" w:rsidP="00A21628">
      <w:pPr>
        <w:spacing w:after="46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>= HUSUSIY CHAYNOV MUSHAKLARI</w:t>
      </w:r>
      <w:r>
        <w:rPr>
          <w:lang w:val="en-US"/>
        </w:rPr>
        <w:t xml:space="preserve"> </w:t>
      </w:r>
    </w:p>
    <w:p w14:paraId="398A8629" w14:textId="77777777" w:rsidR="00E54921" w:rsidRPr="00A5065E" w:rsidRDefault="00A5065E" w:rsidP="00A21628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12499668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76 </w:t>
      </w:r>
    </w:p>
    <w:p w14:paraId="2C1BE082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Chaynash bosimini o'lchash uchun ishlatilinadigan birinchi moslama (gnatodinamometr) kim tomonidan yaratildi: </w:t>
      </w:r>
    </w:p>
    <w:p w14:paraId="4480B511" w14:textId="77777777" w:rsidR="00A21628" w:rsidRDefault="00A21628">
      <w:pPr>
        <w:spacing w:after="39" w:line="259" w:lineRule="auto"/>
        <w:ind w:left="0" w:firstLine="0"/>
        <w:jc w:val="left"/>
        <w:rPr>
          <w:lang w:val="en-US"/>
        </w:rPr>
      </w:pPr>
      <w:r w:rsidRPr="00A21628">
        <w:rPr>
          <w:highlight w:val="yellow"/>
          <w:lang w:val="en-US"/>
        </w:rPr>
        <w:t xml:space="preserve">= </w:t>
      </w:r>
      <w:r w:rsidR="00A5065E" w:rsidRPr="00A21628">
        <w:rPr>
          <w:highlight w:val="yellow"/>
          <w:lang w:val="en-US"/>
        </w:rPr>
        <w:t>BLEK</w:t>
      </w:r>
    </w:p>
    <w:p w14:paraId="18AF1EDA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 </w:t>
      </w:r>
      <w:r w:rsidRPr="00A5065E">
        <w:rPr>
          <w:lang w:val="en-US"/>
        </w:rPr>
        <w:t xml:space="preserve"> </w:t>
      </w:r>
    </w:p>
    <w:p w14:paraId="113F443A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77 </w:t>
      </w:r>
    </w:p>
    <w:p w14:paraId="43290CEF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Tishlar orasidagi masofa 2-4 mm bo'lgan pastki jag'ning erkin holati va chaynash mushaklari bo'shashgan holat nima deyiladi: </w:t>
      </w:r>
    </w:p>
    <w:p w14:paraId="18E1F894" w14:textId="77777777" w:rsidR="00A21628" w:rsidRDefault="00A21628" w:rsidP="00A21628">
      <w:pPr>
        <w:spacing w:after="40" w:line="259" w:lineRule="auto"/>
        <w:ind w:left="0" w:firstLine="0"/>
        <w:rPr>
          <w:lang w:val="en-US"/>
        </w:rPr>
      </w:pPr>
      <w:r w:rsidRPr="005F2A15">
        <w:rPr>
          <w:highlight w:val="yellow"/>
          <w:lang w:val="en-US"/>
        </w:rPr>
        <w:t>= FIZIOLOGIK TINCH XOLAT</w:t>
      </w:r>
    </w:p>
    <w:p w14:paraId="300A11BF" w14:textId="77777777" w:rsidR="00E54921" w:rsidRPr="00A5065E" w:rsidRDefault="00E54921">
      <w:pPr>
        <w:spacing w:after="39" w:line="259" w:lineRule="auto"/>
        <w:ind w:left="0" w:firstLine="0"/>
        <w:jc w:val="left"/>
        <w:rPr>
          <w:lang w:val="en-US"/>
        </w:rPr>
      </w:pPr>
    </w:p>
    <w:p w14:paraId="0D5786E9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78 </w:t>
      </w:r>
    </w:p>
    <w:p w14:paraId="71DF46CC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Pastki jag'ning fiziologik tinch holatidan  yopilish harakati bilan u to'g'ridan-to'g'ri qaysi holatga o'tadi: </w:t>
      </w:r>
    </w:p>
    <w:p w14:paraId="1DABFC1E" w14:textId="77777777" w:rsidR="00A21628" w:rsidRPr="0008585F" w:rsidRDefault="00A5065E" w:rsidP="00A21628">
      <w:pPr>
        <w:spacing w:after="40" w:line="259" w:lineRule="auto"/>
        <w:ind w:left="0" w:firstLine="0"/>
        <w:rPr>
          <w:lang w:val="en-US"/>
        </w:rPr>
      </w:pPr>
      <w:r w:rsidRPr="00A5065E">
        <w:rPr>
          <w:lang w:val="en-US"/>
        </w:rPr>
        <w:t xml:space="preserve"> </w:t>
      </w:r>
      <w:r w:rsidR="00A21628" w:rsidRPr="005F2A15">
        <w:rPr>
          <w:highlight w:val="yellow"/>
          <w:lang w:val="en-US"/>
        </w:rPr>
        <w:t>= MARKAZIY OKLYUZIYA</w:t>
      </w:r>
      <w:r w:rsidR="00A21628">
        <w:rPr>
          <w:lang w:val="en-US"/>
        </w:rPr>
        <w:t xml:space="preserve"> </w:t>
      </w:r>
    </w:p>
    <w:p w14:paraId="69F3D60D" w14:textId="77777777" w:rsidR="00E54921" w:rsidRPr="00A5065E" w:rsidRDefault="00E54921">
      <w:pPr>
        <w:spacing w:after="39" w:line="259" w:lineRule="auto"/>
        <w:ind w:left="0" w:firstLine="0"/>
        <w:jc w:val="left"/>
        <w:rPr>
          <w:lang w:val="en-US"/>
        </w:rPr>
      </w:pPr>
    </w:p>
    <w:p w14:paraId="4A6791AE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79 </w:t>
      </w:r>
    </w:p>
    <w:p w14:paraId="024C9BB4" w14:textId="77777777" w:rsidR="00E54921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M. masseter, m. pterygoideus medialis, pterygoideus lateralis qanday umumiy funktsiyani bajaradi?: </w:t>
      </w:r>
    </w:p>
    <w:p w14:paraId="4FFDF38C" w14:textId="77777777" w:rsidR="00A21628" w:rsidRDefault="00A21628" w:rsidP="00A21628">
      <w:pPr>
        <w:spacing w:after="47" w:line="259" w:lineRule="auto"/>
        <w:ind w:left="0" w:firstLine="0"/>
        <w:rPr>
          <w:lang w:val="en-US"/>
        </w:rPr>
      </w:pPr>
      <w:r w:rsidRPr="005F2A15">
        <w:rPr>
          <w:highlight w:val="yellow"/>
          <w:lang w:val="en-US"/>
        </w:rPr>
        <w:t>= PASTKI JAG’NI OLDINGA SILJITADI</w:t>
      </w:r>
    </w:p>
    <w:p w14:paraId="5C7533AD" w14:textId="77777777" w:rsidR="00A21628" w:rsidRPr="00A5065E" w:rsidRDefault="00A21628" w:rsidP="00A21628">
      <w:pPr>
        <w:ind w:left="-5"/>
        <w:rPr>
          <w:lang w:val="en-US"/>
        </w:rPr>
      </w:pPr>
    </w:p>
    <w:p w14:paraId="174C6152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80 </w:t>
      </w:r>
    </w:p>
    <w:p w14:paraId="683E48B9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To'liq barcha qismlari bir vaqtda qisqarganda pastki jag'ni ko'tarish va orqa qismi qisqarganda pastki jag'ni orqaga siljitadigan chaynov mushagini korsating: </w:t>
      </w:r>
    </w:p>
    <w:p w14:paraId="3878DB6A" w14:textId="77777777" w:rsidR="00A21628" w:rsidRDefault="00A21628">
      <w:pPr>
        <w:spacing w:after="39" w:line="259" w:lineRule="auto"/>
        <w:ind w:left="0" w:firstLine="0"/>
        <w:jc w:val="left"/>
        <w:rPr>
          <w:lang w:val="en-US"/>
        </w:rPr>
      </w:pPr>
      <w:r w:rsidRPr="00A21628">
        <w:rPr>
          <w:highlight w:val="yellow"/>
          <w:lang w:val="en-US"/>
        </w:rPr>
        <w:t>= M.TEMPORALIS</w:t>
      </w:r>
    </w:p>
    <w:p w14:paraId="0F86552A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2F7DF610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81 </w:t>
      </w:r>
    </w:p>
    <w:p w14:paraId="0E559A6F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M. masseter 2-yordamchi funktsiyasini korsating: </w:t>
      </w:r>
    </w:p>
    <w:p w14:paraId="051246E8" w14:textId="77777777" w:rsidR="00A21628" w:rsidRDefault="00A21628" w:rsidP="00A21628">
      <w:pPr>
        <w:spacing w:after="39" w:line="259" w:lineRule="auto"/>
        <w:ind w:left="0" w:firstLine="0"/>
        <w:rPr>
          <w:lang w:val="en-US"/>
        </w:rPr>
      </w:pPr>
      <w:r w:rsidRPr="005F2A15">
        <w:rPr>
          <w:highlight w:val="yellow"/>
          <w:lang w:val="en-US"/>
        </w:rPr>
        <w:t>= YON TARAFGA SILJITADI</w:t>
      </w:r>
    </w:p>
    <w:p w14:paraId="2936D6B3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37D74F25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82 </w:t>
      </w:r>
    </w:p>
    <w:p w14:paraId="5A04082B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Bir tomonlama qisqarish bilan pastki jag'ni teskari tomonga siljitadigan mushakni ko'rsating: </w:t>
      </w:r>
    </w:p>
    <w:p w14:paraId="67BA4FA2" w14:textId="77777777" w:rsidR="00A21628" w:rsidRDefault="00A5065E" w:rsidP="00A21628">
      <w:pPr>
        <w:spacing w:after="18" w:line="259" w:lineRule="auto"/>
        <w:ind w:left="0" w:firstLine="0"/>
        <w:rPr>
          <w:lang w:val="en-US"/>
        </w:rPr>
      </w:pPr>
      <w:r w:rsidRPr="00A5065E">
        <w:rPr>
          <w:lang w:val="en-US"/>
        </w:rPr>
        <w:t xml:space="preserve"> </w:t>
      </w:r>
      <w:r w:rsidR="00A21628">
        <w:rPr>
          <w:highlight w:val="yellow"/>
          <w:lang w:val="en-US"/>
        </w:rPr>
        <w:t xml:space="preserve">= </w:t>
      </w:r>
      <w:r w:rsidR="000073ED">
        <w:rPr>
          <w:highlight w:val="yellow"/>
          <w:lang w:val="en-US"/>
        </w:rPr>
        <w:t>M.</w:t>
      </w:r>
      <w:r w:rsidR="00A21628" w:rsidRPr="00B73AE2">
        <w:rPr>
          <w:highlight w:val="yellow"/>
          <w:lang w:val="en-US"/>
        </w:rPr>
        <w:t>PTERIGOIDEUS MEDIALIS</w:t>
      </w:r>
    </w:p>
    <w:p w14:paraId="718DD6E9" w14:textId="77777777" w:rsidR="00E54921" w:rsidRPr="00A5065E" w:rsidRDefault="00E54921">
      <w:pPr>
        <w:spacing w:after="20" w:line="259" w:lineRule="auto"/>
        <w:ind w:left="0" w:firstLine="0"/>
        <w:jc w:val="left"/>
        <w:rPr>
          <w:lang w:val="en-US"/>
        </w:rPr>
      </w:pPr>
    </w:p>
    <w:p w14:paraId="697A9969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83 </w:t>
      </w:r>
    </w:p>
    <w:p w14:paraId="1F5C3939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Ikki tomonlama qisqarish bilan siz pastki jag'ni oldinga siljitadigan, bir tomonlama qisqarish bilan pastki jag'ni teskari yo'nalishda siljitadigan chaynash mushaklarini ko'rsating: </w:t>
      </w:r>
    </w:p>
    <w:p w14:paraId="300BFEA6" w14:textId="77777777" w:rsidR="00A21628" w:rsidRDefault="00A21628" w:rsidP="00A21628">
      <w:pPr>
        <w:spacing w:after="46" w:line="259" w:lineRule="auto"/>
        <w:ind w:left="0" w:firstLine="0"/>
        <w:rPr>
          <w:lang w:val="en-US"/>
        </w:rPr>
      </w:pPr>
      <w:r w:rsidRPr="005F2A15">
        <w:rPr>
          <w:highlight w:val="yellow"/>
          <w:lang w:val="en-US"/>
        </w:rPr>
        <w:t xml:space="preserve">= </w:t>
      </w:r>
      <w:r w:rsidR="000073ED">
        <w:rPr>
          <w:highlight w:val="yellow"/>
          <w:lang w:val="en-US"/>
        </w:rPr>
        <w:t>M.</w:t>
      </w:r>
      <w:r w:rsidRPr="005F2A15">
        <w:rPr>
          <w:highlight w:val="yellow"/>
          <w:lang w:val="en-US"/>
        </w:rPr>
        <w:t>PTERIGOIDEUS LATERALIS</w:t>
      </w:r>
    </w:p>
    <w:p w14:paraId="5734EFF5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24E6790D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84 </w:t>
      </w:r>
    </w:p>
    <w:p w14:paraId="38BEA28B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M. mylohyoideus, m. digastricus, m. genio-hyoideus qanday umumiy funktsiyani bajaradi: </w:t>
      </w:r>
    </w:p>
    <w:p w14:paraId="046E7887" w14:textId="77777777" w:rsidR="00A21628" w:rsidRDefault="00A21628" w:rsidP="00A21628">
      <w:pPr>
        <w:spacing w:after="46" w:line="259" w:lineRule="auto"/>
        <w:ind w:left="0" w:firstLine="0"/>
        <w:rPr>
          <w:lang w:val="en-US"/>
        </w:rPr>
      </w:pPr>
      <w:r w:rsidRPr="005F2A15">
        <w:rPr>
          <w:highlight w:val="yellow"/>
          <w:lang w:val="en-US"/>
        </w:rPr>
        <w:t>= PASTKI JAG’NI TUSHURADI</w:t>
      </w:r>
    </w:p>
    <w:p w14:paraId="1D129834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6D65CF77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85 </w:t>
      </w:r>
    </w:p>
    <w:p w14:paraId="75D4FA7E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Qaysi mushak pastki jag'ni tushiradi: </w:t>
      </w:r>
    </w:p>
    <w:p w14:paraId="069AB421" w14:textId="77777777" w:rsidR="00A21628" w:rsidRDefault="00A21628" w:rsidP="00A21628">
      <w:pPr>
        <w:spacing w:after="47" w:line="259" w:lineRule="auto"/>
        <w:ind w:left="0" w:firstLine="0"/>
        <w:rPr>
          <w:lang w:val="en-US"/>
        </w:rPr>
      </w:pPr>
      <w:r w:rsidRPr="005F2A15">
        <w:rPr>
          <w:highlight w:val="yellow"/>
          <w:lang w:val="en-US"/>
        </w:rPr>
        <w:t xml:space="preserve">= </w:t>
      </w:r>
      <w:r w:rsidR="000073ED">
        <w:rPr>
          <w:highlight w:val="yellow"/>
          <w:lang w:val="en-US"/>
        </w:rPr>
        <w:t>M.</w:t>
      </w:r>
      <w:r w:rsidRPr="005F2A15">
        <w:rPr>
          <w:highlight w:val="yellow"/>
          <w:lang w:val="en-US"/>
        </w:rPr>
        <w:t>DIGASTRIKUSNI OLDINGI QORINCHASI</w:t>
      </w:r>
    </w:p>
    <w:p w14:paraId="77FD0F4E" w14:textId="77777777" w:rsidR="00A21628" w:rsidRDefault="00A21628" w:rsidP="00A21628">
      <w:pPr>
        <w:spacing w:after="47" w:line="259" w:lineRule="auto"/>
        <w:ind w:left="0" w:firstLine="0"/>
        <w:rPr>
          <w:lang w:val="en-US"/>
        </w:rPr>
      </w:pPr>
    </w:p>
    <w:p w14:paraId="424121D1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86 </w:t>
      </w:r>
    </w:p>
    <w:p w14:paraId="57BB19C7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Barcha qismlar qisqarganda m. temporalis pastki jag ' ko’taradi, orqa qismi qisqarganda esa pastki jag'?: </w:t>
      </w:r>
    </w:p>
    <w:p w14:paraId="3FD8D2BE" w14:textId="77777777" w:rsidR="00A21628" w:rsidRDefault="00A21628" w:rsidP="00A21628">
      <w:pPr>
        <w:spacing w:after="39" w:line="259" w:lineRule="auto"/>
        <w:ind w:left="0" w:firstLine="0"/>
        <w:rPr>
          <w:lang w:val="en-US"/>
        </w:rPr>
      </w:pPr>
      <w:r w:rsidRPr="005F2A15">
        <w:rPr>
          <w:highlight w:val="yellow"/>
          <w:lang w:val="en-US"/>
        </w:rPr>
        <w:t>= ORQA TOMONGA SILJIYDI</w:t>
      </w:r>
    </w:p>
    <w:p w14:paraId="7C1988A1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7A9B7EDF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87 </w:t>
      </w:r>
    </w:p>
    <w:p w14:paraId="3A5F30EA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M. masseterning asosiy vazifasi: </w:t>
      </w:r>
    </w:p>
    <w:p w14:paraId="70E45D3E" w14:textId="77777777" w:rsidR="00A21628" w:rsidRDefault="00A21628" w:rsidP="00A21628">
      <w:pPr>
        <w:spacing w:after="40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>= PASTKI JAG’NI KO’TARADI</w:t>
      </w:r>
    </w:p>
    <w:p w14:paraId="03DA045F" w14:textId="77777777" w:rsidR="00A21628" w:rsidRDefault="00A21628" w:rsidP="00A21628">
      <w:pPr>
        <w:spacing w:after="40" w:line="259" w:lineRule="auto"/>
        <w:ind w:left="0" w:firstLine="0"/>
        <w:rPr>
          <w:lang w:val="en-US"/>
        </w:rPr>
      </w:pPr>
    </w:p>
    <w:p w14:paraId="5DE652C1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88 </w:t>
      </w:r>
    </w:p>
    <w:p w14:paraId="68019053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M. masseter, m. temporalis, m. pterygoideus medialis bir vaqtning o'zida birlashganda pastki jag'ning siljish yo'nalishini ko'rsating: </w:t>
      </w:r>
    </w:p>
    <w:p w14:paraId="1F0AB4AB" w14:textId="77777777" w:rsidR="00A21628" w:rsidRDefault="00A21628" w:rsidP="00A21628">
      <w:pPr>
        <w:spacing w:after="46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>=  YUQORIGA</w:t>
      </w:r>
    </w:p>
    <w:p w14:paraId="78C1C8E7" w14:textId="77777777" w:rsidR="00A21628" w:rsidRDefault="00A21628">
      <w:pPr>
        <w:spacing w:after="39" w:line="259" w:lineRule="auto"/>
        <w:ind w:left="0" w:firstLine="0"/>
        <w:jc w:val="left"/>
        <w:rPr>
          <w:lang w:val="en-US"/>
        </w:rPr>
      </w:pPr>
    </w:p>
    <w:p w14:paraId="3D453C61" w14:textId="77777777" w:rsidR="00E54921" w:rsidRPr="00A5065E" w:rsidRDefault="00A5065E">
      <w:pPr>
        <w:spacing w:after="39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242A35D3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89 </w:t>
      </w:r>
    </w:p>
    <w:p w14:paraId="025F984D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Toluk tomonidan hisoblangan pastki jag'ni ko'taradigan chaynash mushaklarining mutlaq kuchi: </w:t>
      </w:r>
    </w:p>
    <w:p w14:paraId="286281BD" w14:textId="77777777" w:rsidR="00A21628" w:rsidRDefault="00A21628">
      <w:pPr>
        <w:spacing w:after="40" w:line="259" w:lineRule="auto"/>
        <w:ind w:left="0" w:firstLine="0"/>
        <w:jc w:val="left"/>
        <w:rPr>
          <w:lang w:val="en-US"/>
        </w:rPr>
      </w:pPr>
      <w:r w:rsidRPr="00A21628">
        <w:rPr>
          <w:highlight w:val="yellow"/>
          <w:lang w:val="en-US"/>
        </w:rPr>
        <w:t xml:space="preserve">= </w:t>
      </w:r>
      <w:r w:rsidR="00A5065E" w:rsidRPr="00A21628">
        <w:rPr>
          <w:highlight w:val="yellow"/>
          <w:lang w:val="en-US"/>
        </w:rPr>
        <w:t>80</w:t>
      </w:r>
      <w:r w:rsidRPr="00A21628">
        <w:rPr>
          <w:highlight w:val="yellow"/>
          <w:lang w:val="en-US"/>
        </w:rPr>
        <w:t>-</w:t>
      </w:r>
      <w:r w:rsidR="00A5065E" w:rsidRPr="00A21628">
        <w:rPr>
          <w:highlight w:val="yellow"/>
          <w:lang w:val="en-US"/>
        </w:rPr>
        <w:t>100 KG</w:t>
      </w:r>
    </w:p>
    <w:p w14:paraId="6617F93D" w14:textId="77777777" w:rsidR="00E54921" w:rsidRPr="00A5065E" w:rsidRDefault="00A5065E">
      <w:pPr>
        <w:spacing w:after="40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40C1983D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I: 90 </w:t>
      </w:r>
    </w:p>
    <w:p w14:paraId="5DFA3865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Black tomonidan, shuningdek, turli xil oziq-ovqat qattiqliklarini maydalash uchun sarflangan kuchlarni o'lchash uchun yana qanday asbob yaratdi: </w:t>
      </w:r>
    </w:p>
    <w:p w14:paraId="63526B88" w14:textId="77777777" w:rsidR="00A21628" w:rsidRPr="002D7995" w:rsidRDefault="00A5065E" w:rsidP="00A21628">
      <w:pPr>
        <w:spacing w:after="39" w:line="259" w:lineRule="auto"/>
        <w:ind w:left="0" w:firstLine="0"/>
        <w:rPr>
          <w:lang w:val="en-US"/>
        </w:rPr>
      </w:pPr>
      <w:r w:rsidRPr="00A5065E">
        <w:rPr>
          <w:lang w:val="en-US"/>
        </w:rPr>
        <w:t xml:space="preserve"> </w:t>
      </w:r>
      <w:r w:rsidR="00A21628" w:rsidRPr="002D7995">
        <w:rPr>
          <w:highlight w:val="yellow"/>
          <w:lang w:val="en-US"/>
        </w:rPr>
        <w:t>= FAGADINOMAMETR</w:t>
      </w:r>
    </w:p>
    <w:p w14:paraId="6BF42F5F" w14:textId="77777777" w:rsidR="00E54921" w:rsidRPr="00A5065E" w:rsidRDefault="00E54921">
      <w:pPr>
        <w:spacing w:after="39" w:line="259" w:lineRule="auto"/>
        <w:ind w:left="0" w:firstLine="0"/>
        <w:jc w:val="left"/>
        <w:rPr>
          <w:lang w:val="en-US"/>
        </w:rPr>
      </w:pPr>
    </w:p>
    <w:p w14:paraId="11CA5018" w14:textId="77777777" w:rsidR="00E54921" w:rsidRPr="00A5065E" w:rsidRDefault="00A5065E">
      <w:pPr>
        <w:spacing w:after="55"/>
        <w:ind w:left="-5"/>
        <w:rPr>
          <w:lang w:val="en-US"/>
        </w:rPr>
      </w:pPr>
      <w:r w:rsidRPr="00A5065E">
        <w:rPr>
          <w:lang w:val="en-US"/>
        </w:rPr>
        <w:t xml:space="preserve">I: 91 </w:t>
      </w:r>
    </w:p>
    <w:p w14:paraId="196F5082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N.I. Agapov bo’yicha tishlarning chaynov koeffitsient 1 ga teng deb qaysi tishlar olingan: </w:t>
      </w:r>
    </w:p>
    <w:p w14:paraId="5E705002" w14:textId="77777777" w:rsidR="00E54921" w:rsidRDefault="000073ED">
      <w:pPr>
        <w:spacing w:after="15" w:line="259" w:lineRule="auto"/>
        <w:ind w:left="0" w:firstLine="0"/>
        <w:jc w:val="left"/>
        <w:rPr>
          <w:lang w:val="en-US"/>
        </w:rPr>
      </w:pPr>
      <w:r w:rsidRPr="000073ED">
        <w:rPr>
          <w:highlight w:val="yellow"/>
          <w:lang w:val="en-US"/>
        </w:rPr>
        <w:t>=</w:t>
      </w:r>
      <w:r w:rsidR="00A5065E" w:rsidRPr="000073ED">
        <w:rPr>
          <w:highlight w:val="yellow"/>
          <w:lang w:val="en-US"/>
        </w:rPr>
        <w:t xml:space="preserve"> TEPA YON KURAK </w:t>
      </w:r>
      <w:r w:rsidR="00A21628" w:rsidRPr="000073ED">
        <w:rPr>
          <w:highlight w:val="yellow"/>
          <w:lang w:val="en-US"/>
        </w:rPr>
        <w:t>TISHLAR</w:t>
      </w:r>
    </w:p>
    <w:p w14:paraId="15BA5331" w14:textId="77777777" w:rsidR="00A21628" w:rsidRPr="00A5065E" w:rsidRDefault="00A21628">
      <w:pPr>
        <w:spacing w:after="15" w:line="259" w:lineRule="auto"/>
        <w:ind w:left="0" w:firstLine="0"/>
        <w:jc w:val="left"/>
        <w:rPr>
          <w:lang w:val="en-US"/>
        </w:rPr>
      </w:pPr>
    </w:p>
    <w:p w14:paraId="281638F2" w14:textId="77777777" w:rsidR="00E54921" w:rsidRPr="00A5065E" w:rsidRDefault="00A5065E">
      <w:pPr>
        <w:spacing w:after="55"/>
        <w:ind w:left="-5"/>
        <w:rPr>
          <w:lang w:val="en-US"/>
        </w:rPr>
      </w:pPr>
      <w:r w:rsidRPr="00A5065E">
        <w:rPr>
          <w:lang w:val="en-US"/>
        </w:rPr>
        <w:t xml:space="preserve">I: 92 </w:t>
      </w:r>
    </w:p>
    <w:p w14:paraId="779373F4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N.I. Agapov bo’yicha tishlarning chaynov koeffitsient 1 ga teng deb qaysi tishlar olingan: </w:t>
      </w:r>
    </w:p>
    <w:p w14:paraId="6ED441E3" w14:textId="77777777" w:rsidR="000073ED" w:rsidRDefault="00A5065E" w:rsidP="000073ED">
      <w:pPr>
        <w:spacing w:after="18" w:line="259" w:lineRule="auto"/>
        <w:ind w:left="0" w:firstLine="0"/>
        <w:rPr>
          <w:lang w:val="en-US"/>
        </w:rPr>
      </w:pPr>
      <w:r w:rsidRPr="00A5065E">
        <w:rPr>
          <w:lang w:val="en-US"/>
        </w:rPr>
        <w:t xml:space="preserve"> </w:t>
      </w:r>
      <w:r w:rsidR="000073ED" w:rsidRPr="002D7995">
        <w:rPr>
          <w:highlight w:val="yellow"/>
          <w:lang w:val="en-US"/>
        </w:rPr>
        <w:t>= PASTAGI MARKAZIY  KURAK  TISHLAAR</w:t>
      </w:r>
      <w:r w:rsidR="000073ED">
        <w:rPr>
          <w:lang w:val="en-US"/>
        </w:rPr>
        <w:t xml:space="preserve"> </w:t>
      </w:r>
    </w:p>
    <w:p w14:paraId="5FF09108" w14:textId="77777777" w:rsidR="00E54921" w:rsidRPr="00A5065E" w:rsidRDefault="00E54921">
      <w:pPr>
        <w:spacing w:after="15" w:line="259" w:lineRule="auto"/>
        <w:ind w:left="0" w:firstLine="0"/>
        <w:jc w:val="left"/>
        <w:rPr>
          <w:lang w:val="en-US"/>
        </w:rPr>
      </w:pPr>
    </w:p>
    <w:p w14:paraId="2AF8CB94" w14:textId="77777777" w:rsidR="00E54921" w:rsidRPr="00A5065E" w:rsidRDefault="00A5065E">
      <w:pPr>
        <w:spacing w:after="54"/>
        <w:ind w:left="-5"/>
        <w:rPr>
          <w:lang w:val="en-US"/>
        </w:rPr>
      </w:pPr>
      <w:r w:rsidRPr="00A5065E">
        <w:rPr>
          <w:lang w:val="en-US"/>
        </w:rPr>
        <w:t xml:space="preserve">I: 93 </w:t>
      </w:r>
    </w:p>
    <w:p w14:paraId="25A6C748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N.I. Agapov bo’yicha tishlarning chaynov koeffitsient 2 ga teng tishlar qaysi: </w:t>
      </w:r>
    </w:p>
    <w:p w14:paraId="0A37D8D2" w14:textId="77777777" w:rsidR="00E54921" w:rsidRPr="00A5065E" w:rsidRDefault="000073ED">
      <w:pPr>
        <w:spacing w:after="15" w:line="259" w:lineRule="auto"/>
        <w:ind w:left="0" w:firstLine="0"/>
        <w:jc w:val="left"/>
        <w:rPr>
          <w:lang w:val="en-US"/>
        </w:rPr>
      </w:pPr>
      <w:r w:rsidRPr="000073ED">
        <w:rPr>
          <w:highlight w:val="yellow"/>
          <w:lang w:val="en-US"/>
        </w:rPr>
        <w:t>=</w:t>
      </w:r>
      <w:r w:rsidR="00A5065E" w:rsidRPr="000073ED">
        <w:rPr>
          <w:highlight w:val="yellow"/>
          <w:lang w:val="en-US"/>
        </w:rPr>
        <w:t xml:space="preserve"> TEPA MARKAZ</w:t>
      </w:r>
      <w:r w:rsidRPr="000073ED">
        <w:rPr>
          <w:highlight w:val="yellow"/>
          <w:lang w:val="en-US"/>
        </w:rPr>
        <w:t>IY</w:t>
      </w:r>
      <w:r w:rsidR="00A5065E" w:rsidRPr="000073ED">
        <w:rPr>
          <w:highlight w:val="yellow"/>
          <w:lang w:val="en-US"/>
        </w:rPr>
        <w:t xml:space="preserve"> </w:t>
      </w:r>
      <w:r w:rsidRPr="000073ED">
        <w:rPr>
          <w:highlight w:val="yellow"/>
          <w:lang w:val="en-US"/>
        </w:rPr>
        <w:t>KURAK TISHLAR</w:t>
      </w:r>
    </w:p>
    <w:p w14:paraId="1B85A497" w14:textId="77777777" w:rsidR="00E54921" w:rsidRPr="00A5065E" w:rsidRDefault="00A5065E">
      <w:pPr>
        <w:spacing w:after="54"/>
        <w:ind w:left="-5"/>
        <w:rPr>
          <w:lang w:val="en-US"/>
        </w:rPr>
      </w:pPr>
      <w:r w:rsidRPr="00A5065E">
        <w:rPr>
          <w:lang w:val="en-US"/>
        </w:rPr>
        <w:t xml:space="preserve">I: 94 </w:t>
      </w:r>
    </w:p>
    <w:p w14:paraId="71080673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N.I. Agapov bo’yicha tishlarning chaynov koeffitsient 2 ga teng tishlar qaysi: </w:t>
      </w:r>
    </w:p>
    <w:p w14:paraId="5BEC628F" w14:textId="77777777" w:rsidR="000073ED" w:rsidRDefault="00A5065E" w:rsidP="000073ED">
      <w:pPr>
        <w:ind w:left="-5"/>
        <w:rPr>
          <w:lang w:val="en-US"/>
        </w:rPr>
      </w:pPr>
      <w:r w:rsidRPr="00A5065E">
        <w:rPr>
          <w:lang w:val="en-US"/>
        </w:rPr>
        <w:t xml:space="preserve"> </w:t>
      </w:r>
      <w:r w:rsidR="000073ED" w:rsidRPr="002D7995">
        <w:rPr>
          <w:highlight w:val="yellow"/>
          <w:lang w:val="en-US"/>
        </w:rPr>
        <w:t>=PASTKI YON KURAK TISHLAR</w:t>
      </w:r>
      <w:r w:rsidR="000073ED">
        <w:rPr>
          <w:lang w:val="en-US"/>
        </w:rPr>
        <w:t xml:space="preserve"> </w:t>
      </w:r>
    </w:p>
    <w:p w14:paraId="168E00A9" w14:textId="77777777" w:rsidR="00E54921" w:rsidRPr="00A5065E" w:rsidRDefault="00E54921">
      <w:pPr>
        <w:spacing w:after="39" w:line="259" w:lineRule="auto"/>
        <w:ind w:left="0" w:firstLine="0"/>
        <w:jc w:val="left"/>
        <w:rPr>
          <w:lang w:val="en-US"/>
        </w:rPr>
      </w:pPr>
    </w:p>
    <w:p w14:paraId="60BC1EC5" w14:textId="77777777" w:rsidR="00E54921" w:rsidRPr="00A5065E" w:rsidRDefault="00A5065E">
      <w:pPr>
        <w:spacing w:after="54"/>
        <w:ind w:left="-5"/>
        <w:rPr>
          <w:lang w:val="en-US"/>
        </w:rPr>
      </w:pPr>
      <w:r w:rsidRPr="00A5065E">
        <w:rPr>
          <w:lang w:val="en-US"/>
        </w:rPr>
        <w:t xml:space="preserve">I: 95 </w:t>
      </w:r>
    </w:p>
    <w:p w14:paraId="2BF5616E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N.I. Agapov bo’yicha tishlarning chaynov koeffitsient 3 ga teng tishlar qaysi: </w:t>
      </w:r>
    </w:p>
    <w:p w14:paraId="7FA78815" w14:textId="77777777" w:rsidR="000073ED" w:rsidRDefault="000073ED" w:rsidP="000073ED">
      <w:pPr>
        <w:spacing w:after="39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>= TEPA  QOZIQ  TISHLAR</w:t>
      </w:r>
      <w:r>
        <w:rPr>
          <w:lang w:val="en-US"/>
        </w:rPr>
        <w:t xml:space="preserve"> </w:t>
      </w:r>
    </w:p>
    <w:p w14:paraId="591C86A3" w14:textId="77777777" w:rsidR="000073ED" w:rsidRDefault="000073ED" w:rsidP="000073ED">
      <w:pPr>
        <w:spacing w:after="39" w:line="259" w:lineRule="auto"/>
        <w:ind w:left="0" w:firstLine="0"/>
        <w:rPr>
          <w:lang w:val="en-US"/>
        </w:rPr>
      </w:pPr>
    </w:p>
    <w:p w14:paraId="3666028B" w14:textId="77777777" w:rsidR="00E54921" w:rsidRPr="00A5065E" w:rsidRDefault="00A5065E">
      <w:pPr>
        <w:spacing w:after="54"/>
        <w:ind w:left="-5"/>
        <w:rPr>
          <w:lang w:val="en-US"/>
        </w:rPr>
      </w:pPr>
      <w:r w:rsidRPr="00A5065E">
        <w:rPr>
          <w:lang w:val="en-US"/>
        </w:rPr>
        <w:t xml:space="preserve">I: 96 </w:t>
      </w:r>
    </w:p>
    <w:p w14:paraId="027C547C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N.I. Agapov bo’yicha tishlarning chaynov koeffitsient 3 ga teng tishlar qaysi: </w:t>
      </w:r>
    </w:p>
    <w:p w14:paraId="76C1BF2F" w14:textId="77777777" w:rsidR="000073ED" w:rsidRDefault="000073ED" w:rsidP="000073ED">
      <w:pPr>
        <w:spacing w:after="18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>= PASKI QOZIQ TISHLAR</w:t>
      </w:r>
    </w:p>
    <w:p w14:paraId="01D05961" w14:textId="77777777" w:rsidR="00E54921" w:rsidRPr="00A5065E" w:rsidRDefault="00E54921">
      <w:pPr>
        <w:spacing w:after="15" w:line="259" w:lineRule="auto"/>
        <w:ind w:left="0" w:firstLine="0"/>
        <w:jc w:val="left"/>
        <w:rPr>
          <w:lang w:val="en-US"/>
        </w:rPr>
      </w:pPr>
    </w:p>
    <w:p w14:paraId="3101867A" w14:textId="77777777" w:rsidR="00E54921" w:rsidRPr="00A5065E" w:rsidRDefault="00A5065E">
      <w:pPr>
        <w:spacing w:after="54"/>
        <w:ind w:left="-5"/>
        <w:rPr>
          <w:lang w:val="en-US"/>
        </w:rPr>
      </w:pPr>
      <w:r w:rsidRPr="00A5065E">
        <w:rPr>
          <w:lang w:val="en-US"/>
        </w:rPr>
        <w:t xml:space="preserve">I: 97 </w:t>
      </w:r>
    </w:p>
    <w:p w14:paraId="2290BE8E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N.I. Agapov bo’yicha tishlarning chaynov koeffitsient 4 ga teng tishlar qaysi: </w:t>
      </w:r>
    </w:p>
    <w:p w14:paraId="25EB1BF6" w14:textId="77777777" w:rsidR="00E54921" w:rsidRPr="00A5065E" w:rsidRDefault="000073ED">
      <w:pPr>
        <w:spacing w:after="15" w:line="259" w:lineRule="auto"/>
        <w:ind w:left="0" w:firstLine="0"/>
        <w:jc w:val="left"/>
        <w:rPr>
          <w:lang w:val="en-US"/>
        </w:rPr>
      </w:pPr>
      <w:r w:rsidRPr="000073ED">
        <w:rPr>
          <w:highlight w:val="yellow"/>
          <w:lang w:val="en-US"/>
        </w:rPr>
        <w:t>=</w:t>
      </w:r>
      <w:r w:rsidR="00A5065E" w:rsidRPr="000073ED">
        <w:rPr>
          <w:highlight w:val="yellow"/>
          <w:lang w:val="en-US"/>
        </w:rPr>
        <w:t xml:space="preserve"> </w:t>
      </w:r>
      <w:r w:rsidRPr="000073ED">
        <w:rPr>
          <w:highlight w:val="yellow"/>
          <w:lang w:val="en-US"/>
        </w:rPr>
        <w:t>2-</w:t>
      </w:r>
      <w:r w:rsidR="00A5065E" w:rsidRPr="000073ED">
        <w:rPr>
          <w:highlight w:val="yellow"/>
          <w:lang w:val="en-US"/>
        </w:rPr>
        <w:t>PREMOLUAR</w:t>
      </w:r>
    </w:p>
    <w:p w14:paraId="479C860E" w14:textId="77777777" w:rsidR="00E54921" w:rsidRPr="00A5065E" w:rsidRDefault="00A5065E">
      <w:pPr>
        <w:spacing w:after="47"/>
        <w:ind w:left="-5"/>
        <w:rPr>
          <w:lang w:val="en-US"/>
        </w:rPr>
      </w:pPr>
      <w:r w:rsidRPr="00A5065E">
        <w:rPr>
          <w:lang w:val="en-US"/>
        </w:rPr>
        <w:t xml:space="preserve">I: 98 </w:t>
      </w:r>
    </w:p>
    <w:p w14:paraId="5ACFB12F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N.I. Agapov bo’yicha tishlarning chaynov koeffitsient 4 ga teng tishlar qaysi: </w:t>
      </w:r>
    </w:p>
    <w:p w14:paraId="6CCD39B4" w14:textId="77777777" w:rsidR="000073ED" w:rsidRDefault="00A5065E" w:rsidP="000073ED">
      <w:pPr>
        <w:spacing w:after="46" w:line="259" w:lineRule="auto"/>
        <w:ind w:left="0" w:firstLine="0"/>
        <w:rPr>
          <w:lang w:val="en-US"/>
        </w:rPr>
      </w:pPr>
      <w:r w:rsidRPr="00A5065E">
        <w:rPr>
          <w:lang w:val="en-US"/>
        </w:rPr>
        <w:t xml:space="preserve"> </w:t>
      </w:r>
      <w:r w:rsidR="000073ED" w:rsidRPr="0008585F">
        <w:rPr>
          <w:lang w:val="en-US"/>
        </w:rPr>
        <w:t xml:space="preserve"> </w:t>
      </w:r>
      <w:r w:rsidR="000073ED" w:rsidRPr="002D7995">
        <w:rPr>
          <w:highlight w:val="yellow"/>
          <w:lang w:val="en-US"/>
        </w:rPr>
        <w:t>= 1-PREMOLYAR</w:t>
      </w:r>
    </w:p>
    <w:p w14:paraId="182BA23C" w14:textId="77777777" w:rsidR="00E54921" w:rsidRPr="00A5065E" w:rsidRDefault="00E54921">
      <w:pPr>
        <w:spacing w:after="39" w:line="259" w:lineRule="auto"/>
        <w:ind w:left="0" w:firstLine="0"/>
        <w:jc w:val="left"/>
        <w:rPr>
          <w:lang w:val="en-US"/>
        </w:rPr>
      </w:pPr>
    </w:p>
    <w:p w14:paraId="5CFB843A" w14:textId="77777777" w:rsidR="00E54921" w:rsidRPr="00A5065E" w:rsidRDefault="00A5065E">
      <w:pPr>
        <w:spacing w:after="54"/>
        <w:ind w:left="-5"/>
        <w:rPr>
          <w:lang w:val="en-US"/>
        </w:rPr>
      </w:pPr>
      <w:r w:rsidRPr="00A5065E">
        <w:rPr>
          <w:lang w:val="en-US"/>
        </w:rPr>
        <w:t xml:space="preserve">I: 99 </w:t>
      </w:r>
    </w:p>
    <w:p w14:paraId="380C9A42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N.I. Agapov bo’yicha tishlarning chaynov koeffitsient 5 ga teng tishlar qaysi: </w:t>
      </w:r>
    </w:p>
    <w:p w14:paraId="5686B31D" w14:textId="77777777" w:rsidR="00E54921" w:rsidRDefault="000073ED">
      <w:pPr>
        <w:spacing w:after="16" w:line="259" w:lineRule="auto"/>
        <w:ind w:left="0" w:firstLine="0"/>
        <w:jc w:val="left"/>
        <w:rPr>
          <w:lang w:val="en-US"/>
        </w:rPr>
      </w:pPr>
      <w:r w:rsidRPr="000073ED">
        <w:rPr>
          <w:highlight w:val="yellow"/>
          <w:lang w:val="en-US"/>
        </w:rPr>
        <w:t>=</w:t>
      </w:r>
      <w:r w:rsidR="00A5065E" w:rsidRPr="000073ED">
        <w:rPr>
          <w:highlight w:val="yellow"/>
          <w:lang w:val="en-US"/>
        </w:rPr>
        <w:t xml:space="preserve"> </w:t>
      </w:r>
      <w:r w:rsidRPr="000073ED">
        <w:rPr>
          <w:highlight w:val="yellow"/>
          <w:lang w:val="en-US"/>
        </w:rPr>
        <w:t>AQL TISH</w:t>
      </w:r>
      <w:r w:rsidR="00A5065E" w:rsidRPr="000073ED">
        <w:rPr>
          <w:highlight w:val="yellow"/>
          <w:lang w:val="en-US"/>
        </w:rPr>
        <w:t>LAR</w:t>
      </w:r>
    </w:p>
    <w:p w14:paraId="089230E9" w14:textId="77777777" w:rsidR="000073ED" w:rsidRDefault="000073ED">
      <w:pPr>
        <w:spacing w:after="16" w:line="259" w:lineRule="auto"/>
        <w:ind w:left="0" w:firstLine="0"/>
        <w:jc w:val="left"/>
        <w:rPr>
          <w:lang w:val="en-US"/>
        </w:rPr>
      </w:pPr>
    </w:p>
    <w:p w14:paraId="6B6B1829" w14:textId="77777777" w:rsidR="000073ED" w:rsidRPr="00A5065E" w:rsidRDefault="000073ED">
      <w:pPr>
        <w:spacing w:after="16" w:line="259" w:lineRule="auto"/>
        <w:ind w:left="0" w:firstLine="0"/>
        <w:jc w:val="left"/>
        <w:rPr>
          <w:lang w:val="en-US"/>
        </w:rPr>
      </w:pPr>
    </w:p>
    <w:p w14:paraId="068ABB9C" w14:textId="77777777" w:rsidR="00E54921" w:rsidRPr="00A5065E" w:rsidRDefault="00A5065E">
      <w:pPr>
        <w:spacing w:after="54"/>
        <w:ind w:left="-5"/>
        <w:rPr>
          <w:lang w:val="en-US"/>
        </w:rPr>
      </w:pPr>
      <w:r w:rsidRPr="00A5065E">
        <w:rPr>
          <w:lang w:val="en-US"/>
        </w:rPr>
        <w:t xml:space="preserve">I: 100 </w:t>
      </w:r>
    </w:p>
    <w:p w14:paraId="134BF391" w14:textId="77777777" w:rsidR="00E54921" w:rsidRPr="00A5065E" w:rsidRDefault="00A5065E">
      <w:pPr>
        <w:ind w:left="-5"/>
        <w:rPr>
          <w:lang w:val="en-US"/>
        </w:rPr>
      </w:pPr>
      <w:r w:rsidRPr="00A5065E">
        <w:rPr>
          <w:lang w:val="en-US"/>
        </w:rPr>
        <w:t xml:space="preserve">S: N.I. Agapov bo’yicha tishlarning chaynov koeffitsient 5 ga teng tishlar qaysi: </w:t>
      </w:r>
    </w:p>
    <w:p w14:paraId="63CBB560" w14:textId="77777777" w:rsidR="00E54921" w:rsidRPr="00A5065E" w:rsidRDefault="00A5065E">
      <w:pPr>
        <w:spacing w:after="0" w:line="259" w:lineRule="auto"/>
        <w:ind w:left="0" w:firstLine="0"/>
        <w:jc w:val="left"/>
        <w:rPr>
          <w:lang w:val="en-US"/>
        </w:rPr>
      </w:pPr>
      <w:r w:rsidRPr="00A5065E">
        <w:rPr>
          <w:lang w:val="en-US"/>
        </w:rPr>
        <w:t xml:space="preserve"> </w:t>
      </w:r>
    </w:p>
    <w:p w14:paraId="18FA0A74" w14:textId="77777777" w:rsidR="000073ED" w:rsidRDefault="000073ED" w:rsidP="000073ED">
      <w:pPr>
        <w:spacing w:after="47" w:line="259" w:lineRule="auto"/>
        <w:ind w:left="0" w:firstLine="0"/>
        <w:rPr>
          <w:lang w:val="en-US"/>
        </w:rPr>
      </w:pPr>
      <w:r w:rsidRPr="002D7995">
        <w:rPr>
          <w:highlight w:val="yellow"/>
          <w:lang w:val="en-US"/>
        </w:rPr>
        <w:t>=</w:t>
      </w:r>
      <w:r>
        <w:rPr>
          <w:highlight w:val="yellow"/>
          <w:lang w:val="en-US"/>
        </w:rPr>
        <w:t xml:space="preserve"> PASTKI </w:t>
      </w:r>
      <w:r w:rsidRPr="002D7995">
        <w:rPr>
          <w:highlight w:val="yellow"/>
          <w:lang w:val="en-US"/>
        </w:rPr>
        <w:t xml:space="preserve"> QOZIQ TISH</w:t>
      </w:r>
    </w:p>
    <w:p w14:paraId="4B6FD12B" w14:textId="77777777" w:rsidR="00E54921" w:rsidRPr="00A5065E" w:rsidRDefault="00E54921" w:rsidP="000073ED">
      <w:pPr>
        <w:spacing w:after="0" w:line="259" w:lineRule="auto"/>
        <w:ind w:left="0" w:firstLine="0"/>
        <w:jc w:val="left"/>
        <w:rPr>
          <w:lang w:val="en-US"/>
        </w:rPr>
      </w:pPr>
    </w:p>
    <w:sectPr w:rsidR="00E54921" w:rsidRPr="00A5065E">
      <w:pgSz w:w="11904" w:h="16838"/>
      <w:pgMar w:top="1135" w:right="922" w:bottom="1211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13B5B"/>
    <w:multiLevelType w:val="hybridMultilevel"/>
    <w:tmpl w:val="9F82B836"/>
    <w:lvl w:ilvl="0" w:tplc="7ABE298C">
      <w:start w:val="2"/>
      <w:numFmt w:val="decimal"/>
      <w:lvlText w:val="%1)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00D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74DE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14E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402B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6281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8060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86A1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D24B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276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921"/>
    <w:rsid w:val="000073ED"/>
    <w:rsid w:val="00217DAA"/>
    <w:rsid w:val="008C7A79"/>
    <w:rsid w:val="00A21628"/>
    <w:rsid w:val="00A5065E"/>
    <w:rsid w:val="00C27480"/>
    <w:rsid w:val="00E54921"/>
    <w:rsid w:val="00E749DE"/>
    <w:rsid w:val="00ED07D9"/>
    <w:rsid w:val="00E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C1961"/>
  <w15:docId w15:val="{D92FF4C4-BDAA-428A-993A-910CC34B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abdurahmonabduvaliyev7@gmail.com</cp:lastModifiedBy>
  <cp:revision>2</cp:revision>
  <dcterms:created xsi:type="dcterms:W3CDTF">2024-11-24T19:02:00Z</dcterms:created>
  <dcterms:modified xsi:type="dcterms:W3CDTF">2024-11-24T19:02:00Z</dcterms:modified>
</cp:coreProperties>
</file>