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19B7" w14:textId="77777777" w:rsidR="001B2387" w:rsidRPr="009D4FBE" w:rsidRDefault="001B2387" w:rsidP="001B238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D4FBE">
        <w:rPr>
          <w:rFonts w:ascii="Times New Roman" w:hAnsi="Times New Roman"/>
          <w:b/>
          <w:sz w:val="28"/>
          <w:szCs w:val="28"/>
        </w:rPr>
        <w:t>CURRICULUM VITAE</w:t>
      </w:r>
    </w:p>
    <w:p w14:paraId="71A86BCD" w14:textId="77777777" w:rsidR="001B2387" w:rsidRPr="009D4FBE" w:rsidRDefault="001B2387" w:rsidP="001B238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53C8E02" w14:textId="77777777" w:rsidR="001B2387" w:rsidRPr="009D4FBE" w:rsidRDefault="001B2387" w:rsidP="001B2387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9D4FBE">
        <w:rPr>
          <w:rFonts w:ascii="Times New Roman" w:hAnsi="Times New Roman"/>
          <w:b/>
          <w:i/>
          <w:sz w:val="24"/>
          <w:szCs w:val="24"/>
        </w:rPr>
        <w:t>PERSONAL DATA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81"/>
        <w:gridCol w:w="5173"/>
      </w:tblGrid>
      <w:tr w:rsidR="001B2387" w:rsidRPr="009D4FBE" w14:paraId="00ECBE4B" w14:textId="77777777" w:rsidTr="00D92365">
        <w:trPr>
          <w:trHeight w:val="431"/>
        </w:trPr>
        <w:tc>
          <w:tcPr>
            <w:tcW w:w="3781" w:type="dxa"/>
          </w:tcPr>
          <w:p w14:paraId="5F20CA5A" w14:textId="77A7D494" w:rsidR="001B2387" w:rsidRPr="009D4FBE" w:rsidRDefault="00601F92" w:rsidP="00D92365">
            <w:pPr>
              <w:pStyle w:val="NoSpacing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 w:rsidRPr="009D4FBE">
              <w:rPr>
                <w:rFonts w:ascii="Times New Roman" w:hAnsi="Times New Roman"/>
                <w:b/>
                <w:bCs/>
                <w:sz w:val="24"/>
                <w:szCs w:val="24"/>
              </w:rPr>
              <w:t>NAME :</w:t>
            </w:r>
            <w:proofErr w:type="gramEnd"/>
            <w:r w:rsidR="001B2387" w:rsidRPr="009D4FB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</w:p>
          <w:p w14:paraId="07FFC08E" w14:textId="43CFBBE8" w:rsidR="001B2387" w:rsidRPr="009D4FBE" w:rsidRDefault="00B70468" w:rsidP="00D92365">
            <w:pPr>
              <w:pStyle w:val="NoSpacing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4FBE">
              <w:rPr>
                <w:rFonts w:ascii="Times New Roman" w:hAnsi="Times New Roman"/>
                <w:b/>
                <w:bCs/>
                <w:sz w:val="24"/>
                <w:szCs w:val="24"/>
              </w:rPr>
              <w:t>SEX:</w:t>
            </w:r>
          </w:p>
          <w:p w14:paraId="1368936B" w14:textId="27F064B4" w:rsidR="00590CF2" w:rsidRPr="009D4FBE" w:rsidRDefault="00590CF2" w:rsidP="00D92365">
            <w:pPr>
              <w:pStyle w:val="NoSpacing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4FBE">
              <w:rPr>
                <w:rFonts w:ascii="Times New Roman" w:hAnsi="Times New Roman"/>
                <w:b/>
                <w:bCs/>
                <w:sz w:val="24"/>
                <w:szCs w:val="24"/>
              </w:rPr>
              <w:t>PLACE OF BIRTH:</w:t>
            </w:r>
          </w:p>
          <w:p w14:paraId="798AC39A" w14:textId="77777777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D4FBE">
              <w:rPr>
                <w:rFonts w:ascii="Times New Roman" w:hAnsi="Times New Roman"/>
                <w:bCs/>
                <w:sz w:val="24"/>
                <w:szCs w:val="24"/>
              </w:rPr>
              <w:t>DATE OF BIRTH</w:t>
            </w:r>
          </w:p>
          <w:p w14:paraId="5B7ED7BD" w14:textId="77777777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D4FBE">
              <w:rPr>
                <w:rFonts w:ascii="Times New Roman" w:hAnsi="Times New Roman"/>
                <w:bCs/>
                <w:sz w:val="24"/>
                <w:szCs w:val="24"/>
              </w:rPr>
              <w:t>MARITAL STATUS</w:t>
            </w:r>
          </w:p>
        </w:tc>
        <w:tc>
          <w:tcPr>
            <w:tcW w:w="5173" w:type="dxa"/>
          </w:tcPr>
          <w:p w14:paraId="2C2763F9" w14:textId="0FF7E2CE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O</w:t>
            </w:r>
            <w:r w:rsidR="00B70468" w:rsidRPr="009D4FBE">
              <w:rPr>
                <w:rFonts w:ascii="Times New Roman" w:hAnsi="Times New Roman"/>
                <w:sz w:val="24"/>
                <w:szCs w:val="24"/>
              </w:rPr>
              <w:t xml:space="preserve">BAJE JOHN </w:t>
            </w:r>
            <w:r w:rsidR="00E84E58">
              <w:rPr>
                <w:rFonts w:ascii="Times New Roman" w:hAnsi="Times New Roman"/>
                <w:sz w:val="24"/>
                <w:szCs w:val="24"/>
              </w:rPr>
              <w:t>MICHAEL</w:t>
            </w:r>
            <w:r w:rsidRPr="009D4FB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E331A06" w14:textId="4D40C4FB" w:rsidR="001B2387" w:rsidRPr="009D4FBE" w:rsidRDefault="00B70468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MALE</w:t>
            </w:r>
          </w:p>
          <w:p w14:paraId="48D1AFAB" w14:textId="2DB5F022" w:rsidR="00003155" w:rsidRPr="009D4FBE" w:rsidRDefault="00003155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PLATEAU</w:t>
            </w:r>
          </w:p>
          <w:p w14:paraId="097A5ED4" w14:textId="08E4D5FE" w:rsidR="001B2387" w:rsidRPr="009D4FBE" w:rsidRDefault="00B70468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FEBRUARY 7</w:t>
            </w:r>
            <w:r w:rsidR="001B2387" w:rsidRPr="009D4F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E84E58">
              <w:rPr>
                <w:rFonts w:ascii="Times New Roman" w:hAnsi="Times New Roman"/>
                <w:sz w:val="24"/>
                <w:szCs w:val="24"/>
              </w:rPr>
              <w:t>1999</w:t>
            </w:r>
          </w:p>
          <w:p w14:paraId="3694AE3A" w14:textId="4F433744" w:rsidR="001B2387" w:rsidRPr="009D4FBE" w:rsidRDefault="00B70468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SINGLE</w:t>
            </w:r>
          </w:p>
        </w:tc>
      </w:tr>
      <w:tr w:rsidR="001B2387" w:rsidRPr="009D4FBE" w14:paraId="4A1F1C8E" w14:textId="77777777" w:rsidTr="00D92365">
        <w:tc>
          <w:tcPr>
            <w:tcW w:w="3781" w:type="dxa"/>
          </w:tcPr>
          <w:p w14:paraId="452EF6B5" w14:textId="77777777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4FBE">
              <w:rPr>
                <w:rFonts w:ascii="Times New Roman" w:hAnsi="Times New Roman"/>
                <w:b/>
                <w:bCs/>
                <w:sz w:val="24"/>
                <w:szCs w:val="24"/>
              </w:rPr>
              <w:t>NATIONALITY:</w:t>
            </w:r>
          </w:p>
          <w:p w14:paraId="69D938AF" w14:textId="77777777" w:rsidR="00B70468" w:rsidRPr="009D4FBE" w:rsidRDefault="00B70468" w:rsidP="00D92365">
            <w:pPr>
              <w:pStyle w:val="NoSpacing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4FBE">
              <w:rPr>
                <w:rFonts w:ascii="Times New Roman" w:hAnsi="Times New Roman"/>
                <w:b/>
                <w:bCs/>
                <w:sz w:val="24"/>
                <w:szCs w:val="24"/>
              </w:rPr>
              <w:t>STATE OF ORIGIN:</w:t>
            </w:r>
          </w:p>
          <w:p w14:paraId="204F2EF8" w14:textId="77777777" w:rsidR="00B70468" w:rsidRPr="009D4FBE" w:rsidRDefault="00B70468" w:rsidP="00D92365">
            <w:pPr>
              <w:pStyle w:val="NoSpacing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4FBE">
              <w:rPr>
                <w:rFonts w:ascii="Times New Roman" w:hAnsi="Times New Roman"/>
                <w:b/>
                <w:bCs/>
                <w:sz w:val="24"/>
                <w:szCs w:val="24"/>
              </w:rPr>
              <w:t>LOCAL GOVERNMENT AREA:</w:t>
            </w:r>
          </w:p>
          <w:p w14:paraId="154CE0D9" w14:textId="585494E2" w:rsidR="00B70468" w:rsidRPr="009D4FBE" w:rsidRDefault="00B70468" w:rsidP="00D92365">
            <w:pPr>
              <w:pStyle w:val="NoSpacing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4FBE">
              <w:rPr>
                <w:rFonts w:ascii="Times New Roman" w:hAnsi="Times New Roman"/>
                <w:b/>
                <w:bCs/>
                <w:sz w:val="24"/>
                <w:szCs w:val="24"/>
              </w:rPr>
              <w:t>LANGUAGES SPOKEN:</w:t>
            </w:r>
          </w:p>
        </w:tc>
        <w:tc>
          <w:tcPr>
            <w:tcW w:w="5173" w:type="dxa"/>
          </w:tcPr>
          <w:p w14:paraId="643A8077" w14:textId="77777777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NIGERIAN</w:t>
            </w:r>
          </w:p>
          <w:p w14:paraId="34871495" w14:textId="77777777" w:rsidR="00B70468" w:rsidRPr="009D4FBE" w:rsidRDefault="00B70468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KOGI STATE</w:t>
            </w:r>
          </w:p>
          <w:p w14:paraId="2116C8B3" w14:textId="77777777" w:rsidR="00B70468" w:rsidRPr="009D4FBE" w:rsidRDefault="00B70468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OFU</w:t>
            </w:r>
          </w:p>
          <w:p w14:paraId="415A8EA5" w14:textId="5663FBDB" w:rsidR="00B70468" w:rsidRPr="009D4FBE" w:rsidRDefault="00B70468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ENGLISH</w:t>
            </w:r>
            <w:r w:rsidR="005352DC" w:rsidRPr="009D4FBE">
              <w:rPr>
                <w:rFonts w:ascii="Times New Roman" w:hAnsi="Times New Roman"/>
                <w:sz w:val="24"/>
                <w:szCs w:val="24"/>
              </w:rPr>
              <w:t>, HAUSA.</w:t>
            </w:r>
          </w:p>
        </w:tc>
      </w:tr>
      <w:tr w:rsidR="001B2387" w:rsidRPr="009D4FBE" w14:paraId="224B35AA" w14:textId="77777777" w:rsidTr="00D92365">
        <w:tc>
          <w:tcPr>
            <w:tcW w:w="3781" w:type="dxa"/>
          </w:tcPr>
          <w:p w14:paraId="26975632" w14:textId="77777777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D4FBE">
              <w:rPr>
                <w:rFonts w:ascii="Times New Roman" w:hAnsi="Times New Roman"/>
                <w:b/>
                <w:bCs/>
                <w:sz w:val="24"/>
                <w:szCs w:val="24"/>
              </w:rPr>
              <w:t>PERMANENT ADDRESS:</w:t>
            </w:r>
            <w:r w:rsidRPr="009D4FBE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  <w:t xml:space="preserve">          </w:t>
            </w:r>
          </w:p>
        </w:tc>
        <w:tc>
          <w:tcPr>
            <w:tcW w:w="5173" w:type="dxa"/>
          </w:tcPr>
          <w:p w14:paraId="16D27124" w14:textId="77777777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URAH HOUSE UMOMI, OFU LGA, KOGI STATE</w:t>
            </w:r>
          </w:p>
        </w:tc>
      </w:tr>
      <w:tr w:rsidR="001B2387" w:rsidRPr="009D4FBE" w14:paraId="6A8CC50C" w14:textId="77777777" w:rsidTr="00D92365">
        <w:tc>
          <w:tcPr>
            <w:tcW w:w="3781" w:type="dxa"/>
          </w:tcPr>
          <w:p w14:paraId="3A568E74" w14:textId="77777777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4FB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CURRENT POSTAL ADDRESS: </w:t>
            </w:r>
          </w:p>
          <w:p w14:paraId="25A3CDDC" w14:textId="77777777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81D42F9" w14:textId="77777777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EE8325A" w14:textId="563589D0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4FBE">
              <w:rPr>
                <w:rFonts w:ascii="Times New Roman" w:hAnsi="Times New Roman"/>
                <w:b/>
                <w:bCs/>
                <w:sz w:val="24"/>
                <w:szCs w:val="24"/>
              </w:rPr>
              <w:t>E-MAIL:</w:t>
            </w:r>
          </w:p>
          <w:p w14:paraId="1CE07453" w14:textId="77777777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9DB4E85" w14:textId="77777777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D4FBE">
              <w:rPr>
                <w:rFonts w:ascii="Times New Roman" w:hAnsi="Times New Roman"/>
                <w:b/>
                <w:bCs/>
                <w:sz w:val="24"/>
                <w:szCs w:val="24"/>
              </w:rPr>
              <w:t>GSM NUMBERS:</w:t>
            </w:r>
            <w:r w:rsidRPr="009D4FBE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5173" w:type="dxa"/>
          </w:tcPr>
          <w:p w14:paraId="1D603144" w14:textId="10C2AA34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7385" w:rsidRPr="009D4FBE">
              <w:rPr>
                <w:rFonts w:ascii="Times New Roman" w:hAnsi="Times New Roman"/>
                <w:sz w:val="24"/>
                <w:szCs w:val="24"/>
              </w:rPr>
              <w:t>ITE DEPARMENT</w:t>
            </w:r>
            <w:r w:rsidRPr="009D4FBE">
              <w:rPr>
                <w:rFonts w:ascii="Times New Roman" w:hAnsi="Times New Roman"/>
                <w:sz w:val="24"/>
                <w:szCs w:val="24"/>
              </w:rPr>
              <w:t>, FEDERAL UNIVERSITY OF TECHNOLOGY, MINNA</w:t>
            </w:r>
          </w:p>
          <w:p w14:paraId="0E4EB53A" w14:textId="77777777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498F617" w14:textId="0BAA6BC8" w:rsidR="001B2387" w:rsidRPr="009D4FBE" w:rsidRDefault="00E84E58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hyperlink r:id="rId4" w:history="1">
              <w:r w:rsidR="00B70468" w:rsidRPr="009D4FBE">
                <w:rPr>
                  <w:rStyle w:val="Hyperlink"/>
                  <w:rFonts w:ascii="Times New Roman" w:hAnsi="Times New Roman"/>
                  <w:sz w:val="24"/>
                  <w:szCs w:val="24"/>
                </w:rPr>
                <w:t>jobaje705@gmail.com</w:t>
              </w:r>
            </w:hyperlink>
          </w:p>
          <w:p w14:paraId="7BAF28DB" w14:textId="77777777" w:rsidR="00B70468" w:rsidRPr="009D4FBE" w:rsidRDefault="00B70468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258C85" w14:textId="7CAAB9FE" w:rsidR="001B2387" w:rsidRPr="009D4FBE" w:rsidRDefault="001B2387" w:rsidP="00D92365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08</w:t>
            </w:r>
            <w:r w:rsidR="00786B76" w:rsidRPr="009D4FBE">
              <w:rPr>
                <w:rFonts w:ascii="Times New Roman" w:hAnsi="Times New Roman"/>
                <w:sz w:val="24"/>
                <w:szCs w:val="24"/>
              </w:rPr>
              <w:t>165293242</w:t>
            </w:r>
            <w:r w:rsidRPr="009D4FB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86B76" w:rsidRPr="009D4FBE">
              <w:rPr>
                <w:rFonts w:ascii="Times New Roman" w:hAnsi="Times New Roman"/>
                <w:sz w:val="24"/>
                <w:szCs w:val="24"/>
              </w:rPr>
              <w:t>08032751804</w:t>
            </w:r>
          </w:p>
        </w:tc>
      </w:tr>
    </w:tbl>
    <w:p w14:paraId="35704B94" w14:textId="77777777" w:rsidR="001B2387" w:rsidRPr="009D4FBE" w:rsidRDefault="001B2387" w:rsidP="001B2387">
      <w:pPr>
        <w:pStyle w:val="BodyTextIndent"/>
        <w:spacing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0104E06" w14:textId="77777777" w:rsidR="001B2387" w:rsidRPr="009D4FBE" w:rsidRDefault="001B2387" w:rsidP="001B2387">
      <w:pPr>
        <w:pStyle w:val="BodyTextIndent"/>
        <w:spacing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552E3E6" w14:textId="54E8B9A8" w:rsidR="00786B76" w:rsidRDefault="00786B76" w:rsidP="00786B76">
      <w:pPr>
        <w:pStyle w:val="BodyTextIndent"/>
        <w:spacing w:line="240" w:lineRule="auto"/>
        <w:ind w:left="0"/>
        <w:rPr>
          <w:rFonts w:ascii="Times New Roman" w:eastAsia="Times New Roman" w:hAnsi="Times New Roman"/>
          <w:b/>
          <w:bCs/>
          <w:sz w:val="24"/>
          <w:szCs w:val="24"/>
        </w:rPr>
      </w:pPr>
      <w:r w:rsidRPr="009D4FBE">
        <w:rPr>
          <w:rFonts w:ascii="Times New Roman" w:eastAsia="Times New Roman" w:hAnsi="Times New Roman"/>
          <w:b/>
          <w:bCs/>
          <w:sz w:val="24"/>
          <w:szCs w:val="24"/>
        </w:rPr>
        <w:t xml:space="preserve">2. </w:t>
      </w:r>
      <w:r w:rsidR="001B2387" w:rsidRPr="009D4FBE">
        <w:rPr>
          <w:rFonts w:ascii="Times New Roman" w:eastAsia="Times New Roman" w:hAnsi="Times New Roman"/>
          <w:b/>
          <w:bCs/>
          <w:sz w:val="24"/>
          <w:szCs w:val="24"/>
        </w:rPr>
        <w:t>EDUCATIONAL INSTITUTIONS</w:t>
      </w:r>
      <w:r w:rsidR="006112F2" w:rsidRPr="009D4FBE">
        <w:rPr>
          <w:rFonts w:ascii="Times New Roman" w:eastAsia="Times New Roman" w:hAnsi="Times New Roman"/>
          <w:b/>
          <w:bCs/>
          <w:sz w:val="24"/>
          <w:szCs w:val="24"/>
        </w:rPr>
        <w:t>/QUALIFICATIONS</w:t>
      </w:r>
    </w:p>
    <w:p w14:paraId="7F274D66" w14:textId="77777777" w:rsidR="00F87729" w:rsidRPr="009D4FBE" w:rsidRDefault="00F87729" w:rsidP="00786B76">
      <w:pPr>
        <w:pStyle w:val="BodyTextIndent"/>
        <w:spacing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"/>
        <w:gridCol w:w="5172"/>
        <w:gridCol w:w="1260"/>
        <w:gridCol w:w="3150"/>
      </w:tblGrid>
      <w:tr w:rsidR="006112F2" w:rsidRPr="009D4FBE" w14:paraId="744A259B" w14:textId="666B1E70" w:rsidTr="003907DB">
        <w:tc>
          <w:tcPr>
            <w:tcW w:w="763" w:type="dxa"/>
          </w:tcPr>
          <w:p w14:paraId="0030A20A" w14:textId="24376A07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S/NO</w:t>
            </w:r>
          </w:p>
        </w:tc>
        <w:tc>
          <w:tcPr>
            <w:tcW w:w="5172" w:type="dxa"/>
          </w:tcPr>
          <w:p w14:paraId="64C50D8E" w14:textId="4B6A4035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 xml:space="preserve">INSTITUTIONS ATTENDED </w:t>
            </w:r>
          </w:p>
        </w:tc>
        <w:tc>
          <w:tcPr>
            <w:tcW w:w="1260" w:type="dxa"/>
          </w:tcPr>
          <w:p w14:paraId="76A5FC11" w14:textId="1C845B88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DATES</w:t>
            </w:r>
          </w:p>
        </w:tc>
        <w:tc>
          <w:tcPr>
            <w:tcW w:w="3150" w:type="dxa"/>
          </w:tcPr>
          <w:p w14:paraId="367B9664" w14:textId="479D2764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QUALIFICATIONS</w:t>
            </w:r>
          </w:p>
        </w:tc>
      </w:tr>
      <w:tr w:rsidR="006112F2" w:rsidRPr="009D4FBE" w14:paraId="3485C688" w14:textId="26AB53C0" w:rsidTr="003907DB">
        <w:tc>
          <w:tcPr>
            <w:tcW w:w="763" w:type="dxa"/>
          </w:tcPr>
          <w:p w14:paraId="5B919DA6" w14:textId="4BDA70AB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72" w:type="dxa"/>
          </w:tcPr>
          <w:p w14:paraId="7C59CA55" w14:textId="34ABF364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FEDERAL UNIVERSITY OF TECHNOLOGY, MINNA.</w:t>
            </w:r>
          </w:p>
        </w:tc>
        <w:tc>
          <w:tcPr>
            <w:tcW w:w="1260" w:type="dxa"/>
          </w:tcPr>
          <w:p w14:paraId="1BB427B3" w14:textId="3E97FA5E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2017-2014</w:t>
            </w:r>
          </w:p>
        </w:tc>
        <w:tc>
          <w:tcPr>
            <w:tcW w:w="3150" w:type="dxa"/>
          </w:tcPr>
          <w:p w14:paraId="15B8B92E" w14:textId="1EBD443C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D4FBE">
              <w:rPr>
                <w:rFonts w:ascii="Times New Roman" w:hAnsi="Times New Roman"/>
                <w:sz w:val="24"/>
                <w:szCs w:val="24"/>
              </w:rPr>
              <w:t>B.TECH</w:t>
            </w:r>
            <w:proofErr w:type="gramEnd"/>
            <w:r w:rsidRPr="009D4FBE">
              <w:rPr>
                <w:rFonts w:ascii="Times New Roman" w:hAnsi="Times New Roman"/>
                <w:sz w:val="24"/>
                <w:szCs w:val="24"/>
              </w:rPr>
              <w:t xml:space="preserve"> Industrial and Technology Education</w:t>
            </w:r>
          </w:p>
        </w:tc>
      </w:tr>
      <w:tr w:rsidR="006112F2" w:rsidRPr="009D4FBE" w14:paraId="4B026398" w14:textId="31407E6F" w:rsidTr="003907DB">
        <w:tc>
          <w:tcPr>
            <w:tcW w:w="763" w:type="dxa"/>
          </w:tcPr>
          <w:p w14:paraId="0B1E1A1D" w14:textId="4009AFC9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172" w:type="dxa"/>
          </w:tcPr>
          <w:p w14:paraId="1CDC81AF" w14:textId="266D83C9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NIGER BAPTIST SCHOOL, MINNA.</w:t>
            </w:r>
          </w:p>
        </w:tc>
        <w:tc>
          <w:tcPr>
            <w:tcW w:w="1260" w:type="dxa"/>
          </w:tcPr>
          <w:p w14:paraId="5267E46D" w14:textId="5FB92808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2010-2017</w:t>
            </w:r>
          </w:p>
        </w:tc>
        <w:tc>
          <w:tcPr>
            <w:tcW w:w="3150" w:type="dxa"/>
          </w:tcPr>
          <w:p w14:paraId="123F411E" w14:textId="20EAD7A4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SSCE</w:t>
            </w:r>
          </w:p>
        </w:tc>
      </w:tr>
      <w:tr w:rsidR="006112F2" w:rsidRPr="009D4FBE" w14:paraId="7B7C5FEC" w14:textId="6F8BF394" w:rsidTr="003907DB">
        <w:tc>
          <w:tcPr>
            <w:tcW w:w="763" w:type="dxa"/>
          </w:tcPr>
          <w:p w14:paraId="35B39D4E" w14:textId="14D65CC0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172" w:type="dxa"/>
          </w:tcPr>
          <w:p w14:paraId="46A68011" w14:textId="45E74EC4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BAPTIST PRIVATE SCHOOL, JOS.</w:t>
            </w:r>
          </w:p>
        </w:tc>
        <w:tc>
          <w:tcPr>
            <w:tcW w:w="1260" w:type="dxa"/>
          </w:tcPr>
          <w:p w14:paraId="7C8BF7FF" w14:textId="7EA0FFA8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2004-2010</w:t>
            </w:r>
          </w:p>
        </w:tc>
        <w:tc>
          <w:tcPr>
            <w:tcW w:w="3150" w:type="dxa"/>
          </w:tcPr>
          <w:p w14:paraId="670C71D2" w14:textId="42FAB37A" w:rsidR="006112F2" w:rsidRPr="009D4FBE" w:rsidRDefault="006112F2" w:rsidP="00786B76">
            <w:pPr>
              <w:pStyle w:val="BodyTextIndent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FBE">
              <w:rPr>
                <w:rFonts w:ascii="Times New Roman" w:hAnsi="Times New Roman"/>
                <w:sz w:val="24"/>
                <w:szCs w:val="24"/>
              </w:rPr>
              <w:t>First Leaving School Certificate</w:t>
            </w:r>
          </w:p>
        </w:tc>
      </w:tr>
    </w:tbl>
    <w:p w14:paraId="0F95CA01" w14:textId="10FFDD15" w:rsidR="00786B76" w:rsidRPr="009D4FBE" w:rsidRDefault="00786B76" w:rsidP="00786B76">
      <w:pPr>
        <w:pStyle w:val="BodyTextIndent"/>
        <w:spacing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p w14:paraId="351E0A78" w14:textId="77777777" w:rsidR="00C73423" w:rsidRPr="009D4FBE" w:rsidRDefault="00C73423">
      <w:pPr>
        <w:rPr>
          <w:rFonts w:ascii="Times New Roman" w:hAnsi="Times New Roman"/>
        </w:rPr>
      </w:pPr>
    </w:p>
    <w:p w14:paraId="6096329E" w14:textId="77777777" w:rsidR="00C73423" w:rsidRPr="009D4FBE" w:rsidRDefault="00C73423">
      <w:pPr>
        <w:rPr>
          <w:rFonts w:ascii="Times New Roman" w:hAnsi="Times New Roman"/>
        </w:rPr>
      </w:pPr>
    </w:p>
    <w:p w14:paraId="4D3EEBB3" w14:textId="1DEAEDF2" w:rsidR="00E54DCD" w:rsidRPr="009D4FBE" w:rsidRDefault="00C73423">
      <w:pPr>
        <w:rPr>
          <w:rFonts w:ascii="Times New Roman" w:hAnsi="Times New Roman"/>
          <w:b/>
          <w:bCs/>
          <w:sz w:val="24"/>
          <w:szCs w:val="24"/>
        </w:rPr>
      </w:pPr>
      <w:r w:rsidRPr="009D4FBE">
        <w:rPr>
          <w:rFonts w:ascii="Times New Roman" w:hAnsi="Times New Roman"/>
          <w:b/>
          <w:bCs/>
          <w:sz w:val="24"/>
          <w:szCs w:val="24"/>
        </w:rPr>
        <w:t>3. WORK EXPERIENCE</w:t>
      </w:r>
    </w:p>
    <w:p w14:paraId="58B71868" w14:textId="1244CC84" w:rsidR="00C73423" w:rsidRPr="009D4FBE" w:rsidRDefault="00C73423">
      <w:pPr>
        <w:rPr>
          <w:rFonts w:ascii="Times New Roman" w:hAnsi="Times New Roman"/>
        </w:rPr>
      </w:pPr>
      <w:r w:rsidRPr="009D4FBE">
        <w:rPr>
          <w:rFonts w:ascii="Times New Roman" w:hAnsi="Times New Roman"/>
        </w:rPr>
        <w:t xml:space="preserve">IGBOORA GRAMMER SCHOOL, </w:t>
      </w:r>
      <w:r w:rsidR="005352DC" w:rsidRPr="009D4FBE">
        <w:rPr>
          <w:rFonts w:ascii="Times New Roman" w:hAnsi="Times New Roman"/>
        </w:rPr>
        <w:t>IGBOORA, OYO</w:t>
      </w:r>
      <w:r w:rsidRPr="009D4FBE">
        <w:rPr>
          <w:rFonts w:ascii="Times New Roman" w:hAnsi="Times New Roman"/>
        </w:rPr>
        <w:t xml:space="preserve"> </w:t>
      </w:r>
      <w:r w:rsidR="005352DC" w:rsidRPr="009D4FBE">
        <w:rPr>
          <w:rFonts w:ascii="Times New Roman" w:hAnsi="Times New Roman"/>
        </w:rPr>
        <w:t>STATE. (</w:t>
      </w:r>
      <w:r w:rsidR="007601AA" w:rsidRPr="009D4FBE">
        <w:rPr>
          <w:rFonts w:ascii="Times New Roman" w:hAnsi="Times New Roman"/>
        </w:rPr>
        <w:t>NYSC)</w:t>
      </w:r>
    </w:p>
    <w:p w14:paraId="2C4F715C" w14:textId="7D20B116" w:rsidR="00C73423" w:rsidRPr="009D4FBE" w:rsidRDefault="00C73423">
      <w:pPr>
        <w:rPr>
          <w:rFonts w:ascii="Times New Roman" w:hAnsi="Times New Roman"/>
        </w:rPr>
      </w:pPr>
      <w:r w:rsidRPr="009D4FBE">
        <w:rPr>
          <w:rFonts w:ascii="Times New Roman" w:hAnsi="Times New Roman"/>
        </w:rPr>
        <w:t>SARKIN POWER AUTOMOBILE ENGINEERING WORKS (INDUSTRIAL TRAINING) – 6MONTHS</w:t>
      </w:r>
    </w:p>
    <w:p w14:paraId="6A368317" w14:textId="40F4132D" w:rsidR="00C73423" w:rsidRDefault="00C73423">
      <w:pPr>
        <w:rPr>
          <w:rFonts w:ascii="Times New Roman" w:hAnsi="Times New Roman"/>
        </w:rPr>
      </w:pPr>
      <w:r w:rsidRPr="009D4FBE">
        <w:rPr>
          <w:rFonts w:ascii="Times New Roman" w:hAnsi="Times New Roman"/>
        </w:rPr>
        <w:t xml:space="preserve">BOSSO SECONDARY </w:t>
      </w:r>
      <w:proofErr w:type="gramStart"/>
      <w:r w:rsidRPr="009D4FBE">
        <w:rPr>
          <w:rFonts w:ascii="Times New Roman" w:hAnsi="Times New Roman"/>
        </w:rPr>
        <w:t>SCHOOL(</w:t>
      </w:r>
      <w:proofErr w:type="gramEnd"/>
      <w:r w:rsidRPr="009D4FBE">
        <w:rPr>
          <w:rFonts w:ascii="Times New Roman" w:hAnsi="Times New Roman"/>
        </w:rPr>
        <w:t>TEACHING PRACTICE)</w:t>
      </w:r>
    </w:p>
    <w:p w14:paraId="6E908D58" w14:textId="77777777" w:rsidR="00011831" w:rsidRPr="009D4FBE" w:rsidRDefault="00011831">
      <w:pPr>
        <w:rPr>
          <w:rFonts w:ascii="Times New Roman" w:hAnsi="Times New Roman"/>
        </w:rPr>
      </w:pPr>
    </w:p>
    <w:p w14:paraId="2CBFA5B2" w14:textId="7411EDF7" w:rsidR="00C57D4A" w:rsidRPr="004F63EB" w:rsidRDefault="00C57D4A">
      <w:pPr>
        <w:rPr>
          <w:rFonts w:ascii="Times New Roman" w:hAnsi="Times New Roman"/>
          <w:b/>
          <w:bCs/>
          <w:sz w:val="24"/>
          <w:szCs w:val="24"/>
        </w:rPr>
      </w:pPr>
      <w:r w:rsidRPr="00C57D4A">
        <w:rPr>
          <w:rFonts w:ascii="Times New Roman" w:hAnsi="Times New Roman"/>
          <w:b/>
          <w:bCs/>
          <w:sz w:val="24"/>
          <w:szCs w:val="24"/>
        </w:rPr>
        <w:t>4</w:t>
      </w:r>
      <w:r w:rsidRPr="004F63EB">
        <w:rPr>
          <w:rFonts w:ascii="Times New Roman" w:hAnsi="Times New Roman"/>
          <w:b/>
          <w:bCs/>
          <w:sz w:val="24"/>
          <w:szCs w:val="24"/>
        </w:rPr>
        <w:t>. PROFESSIONAL CERTIFICATES</w:t>
      </w:r>
    </w:p>
    <w:p w14:paraId="6EE31AE8" w14:textId="13801189" w:rsidR="00C57D4A" w:rsidRPr="004F63EB" w:rsidRDefault="004F63EB">
      <w:pPr>
        <w:rPr>
          <w:rFonts w:ascii="Times New Roman" w:hAnsi="Times New Roman"/>
        </w:rPr>
      </w:pPr>
      <w:r w:rsidRPr="004F63EB">
        <w:rPr>
          <w:rFonts w:ascii="Times New Roman" w:hAnsi="Times New Roman"/>
        </w:rPr>
        <w:t>INFORMATION TECHNOLOGY ESSENTIALS                                  18</w:t>
      </w:r>
      <w:r w:rsidRPr="004F63EB">
        <w:rPr>
          <w:rFonts w:ascii="Times New Roman" w:hAnsi="Times New Roman"/>
          <w:vertAlign w:val="superscript"/>
        </w:rPr>
        <w:t>TH</w:t>
      </w:r>
      <w:r w:rsidRPr="004F63EB">
        <w:rPr>
          <w:rFonts w:ascii="Times New Roman" w:hAnsi="Times New Roman"/>
        </w:rPr>
        <w:t xml:space="preserve"> NOVEMBER 2020</w:t>
      </w:r>
    </w:p>
    <w:p w14:paraId="7593FC60" w14:textId="77777777" w:rsidR="00F87729" w:rsidRDefault="00F87729" w:rsidP="00011831">
      <w:pPr>
        <w:tabs>
          <w:tab w:val="left" w:pos="5520"/>
          <w:tab w:val="left" w:pos="5580"/>
        </w:tabs>
        <w:rPr>
          <w:rFonts w:ascii="Times New Roman" w:hAnsi="Times New Roman"/>
        </w:rPr>
      </w:pPr>
    </w:p>
    <w:p w14:paraId="39EF463C" w14:textId="280D225C" w:rsidR="004F63EB" w:rsidRPr="000E76E0" w:rsidRDefault="00F87729" w:rsidP="00011831">
      <w:pPr>
        <w:tabs>
          <w:tab w:val="left" w:pos="5520"/>
          <w:tab w:val="left" w:pos="5580"/>
        </w:tabs>
        <w:rPr>
          <w:rFonts w:ascii="Times New Roman" w:hAnsi="Times New Roman"/>
          <w:b/>
          <w:bCs/>
        </w:rPr>
      </w:pPr>
      <w:r w:rsidRPr="000E76E0">
        <w:rPr>
          <w:rFonts w:ascii="Times New Roman" w:hAnsi="Times New Roman"/>
          <w:b/>
          <w:bCs/>
        </w:rPr>
        <w:t>5. COMPLETED RESEARCH:</w:t>
      </w:r>
    </w:p>
    <w:p w14:paraId="1AEBF4DF" w14:textId="36D4CC72" w:rsidR="00F87729" w:rsidRPr="004F63EB" w:rsidRDefault="00F87729" w:rsidP="00011831">
      <w:pPr>
        <w:tabs>
          <w:tab w:val="left" w:pos="5520"/>
          <w:tab w:val="left" w:pos="558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Obaje, </w:t>
      </w:r>
      <w:proofErr w:type="gramStart"/>
      <w:r>
        <w:rPr>
          <w:rFonts w:ascii="Times New Roman" w:hAnsi="Times New Roman"/>
        </w:rPr>
        <w:t>John(</w:t>
      </w:r>
      <w:proofErr w:type="gramEnd"/>
      <w:r>
        <w:rPr>
          <w:rFonts w:ascii="Times New Roman" w:hAnsi="Times New Roman"/>
        </w:rPr>
        <w:t xml:space="preserve">2023). Impact of Roadside Mechanics </w:t>
      </w:r>
      <w:r w:rsidR="000E76E0">
        <w:rPr>
          <w:rFonts w:ascii="Times New Roman" w:hAnsi="Times New Roman"/>
        </w:rPr>
        <w:t>skills</w:t>
      </w:r>
      <w:r>
        <w:rPr>
          <w:rFonts w:ascii="Times New Roman" w:hAnsi="Times New Roman"/>
        </w:rPr>
        <w:t xml:space="preserve"> on </w:t>
      </w:r>
      <w:r w:rsidR="000718C8">
        <w:rPr>
          <w:rFonts w:ascii="Times New Roman" w:hAnsi="Times New Roman"/>
        </w:rPr>
        <w:t>Entrepreneurship Competencies in Niger state.</w:t>
      </w:r>
    </w:p>
    <w:p w14:paraId="08D945D8" w14:textId="77777777" w:rsidR="002A4112" w:rsidRPr="004F63EB" w:rsidRDefault="002A4112">
      <w:pPr>
        <w:rPr>
          <w:rFonts w:ascii="Times New Roman" w:hAnsi="Times New Roman"/>
        </w:rPr>
      </w:pPr>
    </w:p>
    <w:p w14:paraId="4C57AA80" w14:textId="77777777" w:rsidR="00C73423" w:rsidRPr="009D4FBE" w:rsidRDefault="00C73423">
      <w:pPr>
        <w:rPr>
          <w:rFonts w:ascii="Times New Roman" w:hAnsi="Times New Roman"/>
        </w:rPr>
      </w:pPr>
    </w:p>
    <w:sectPr w:rsidR="00C73423" w:rsidRPr="009D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CD"/>
    <w:rsid w:val="00003155"/>
    <w:rsid w:val="00011831"/>
    <w:rsid w:val="000718C8"/>
    <w:rsid w:val="000E76E0"/>
    <w:rsid w:val="0015744A"/>
    <w:rsid w:val="001B2387"/>
    <w:rsid w:val="00242D3F"/>
    <w:rsid w:val="002A4112"/>
    <w:rsid w:val="002D2522"/>
    <w:rsid w:val="003907DB"/>
    <w:rsid w:val="00427385"/>
    <w:rsid w:val="004F63EB"/>
    <w:rsid w:val="005352DC"/>
    <w:rsid w:val="00590CF2"/>
    <w:rsid w:val="005B5832"/>
    <w:rsid w:val="00601F92"/>
    <w:rsid w:val="006112F2"/>
    <w:rsid w:val="006F74B9"/>
    <w:rsid w:val="007601AA"/>
    <w:rsid w:val="00786B76"/>
    <w:rsid w:val="009D4FBE"/>
    <w:rsid w:val="00A3576D"/>
    <w:rsid w:val="00B70468"/>
    <w:rsid w:val="00C57D4A"/>
    <w:rsid w:val="00C73423"/>
    <w:rsid w:val="00E54DCD"/>
    <w:rsid w:val="00E84E58"/>
    <w:rsid w:val="00F71C1F"/>
    <w:rsid w:val="00F8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901F"/>
  <w15:chartTrackingRefBased/>
  <w15:docId w15:val="{3B6F6DF7-9200-4C4F-9114-37A12E90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387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B238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B2387"/>
    <w:rPr>
      <w:rFonts w:ascii="Calibri" w:eastAsia="Calibri" w:hAnsi="Calibri" w:cs="Times New Roman"/>
      <w:lang w:val="en-GB"/>
    </w:rPr>
  </w:style>
  <w:style w:type="character" w:styleId="Hyperlink">
    <w:name w:val="Hyperlink"/>
    <w:rsid w:val="001B2387"/>
    <w:rPr>
      <w:color w:val="0000FF"/>
      <w:u w:val="single"/>
    </w:rPr>
  </w:style>
  <w:style w:type="paragraph" w:styleId="NoSpacing">
    <w:name w:val="No Spacing"/>
    <w:uiPriority w:val="1"/>
    <w:qFormat/>
    <w:rsid w:val="001B2387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704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baje7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Obaje</dc:creator>
  <cp:keywords/>
  <dc:description/>
  <cp:lastModifiedBy>Obaje</cp:lastModifiedBy>
  <cp:revision>2</cp:revision>
  <dcterms:created xsi:type="dcterms:W3CDTF">2025-05-14T07:12:00Z</dcterms:created>
  <dcterms:modified xsi:type="dcterms:W3CDTF">2025-05-14T07:12:00Z</dcterms:modified>
</cp:coreProperties>
</file>