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061741" wp14:paraId="6C970E81" wp14:textId="3E9E2A45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51061741" w:rsidR="60D03FD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MYRON ODAMETEY-1704451095</w:t>
      </w:r>
    </w:p>
    <w:p xmlns:wp14="http://schemas.microsoft.com/office/word/2010/wordml" w:rsidP="51061741" wp14:paraId="48047211" wp14:textId="12DA8B97">
      <w:pPr>
        <w:pStyle w:val="Heading1"/>
        <w:jc w:val="center"/>
        <w:rPr>
          <w:noProof w:val="0"/>
          <w:lang w:val="en-US"/>
        </w:rPr>
      </w:pPr>
      <w:r w:rsidRPr="51061741" w:rsidR="60D03FD3">
        <w:rPr>
          <w:noProof w:val="0"/>
          <w:lang w:val="en-US"/>
        </w:rPr>
        <w:t>KELVIN ESSIEN-1703765698</w:t>
      </w:r>
    </w:p>
    <w:p xmlns:wp14="http://schemas.microsoft.com/office/word/2010/wordml" w:rsidP="51061741" wp14:paraId="7C1B4B8F" wp14:textId="59ECCE0C">
      <w:pPr>
        <w:pStyle w:val="Heading1"/>
        <w:spacing w:before="322" w:beforeAutospacing="off" w:after="322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Full Technical Documentation: Guest Stay Web Application</w:t>
      </w:r>
      <w:r>
        <w:br/>
      </w:r>
    </w:p>
    <w:p xmlns:wp14="http://schemas.microsoft.com/office/word/2010/wordml" w:rsidP="51061741" wp14:paraId="00A08633" wp14:textId="6C7B5645">
      <w:pPr>
        <w:pStyle w:val="Heading3"/>
        <w:spacing w:before="281" w:beforeAutospacing="off" w:after="281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Deployment Flow</w:t>
      </w:r>
    </w:p>
    <w:p xmlns:wp14="http://schemas.microsoft.com/office/word/2010/wordml" w:rsidP="51061741" wp14:paraId="20BF1834" wp14:textId="291120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Vercel (auto-deploy from GitHub)</w:t>
      </w:r>
    </w:p>
    <w:p xmlns:wp14="http://schemas.microsoft.com/office/word/2010/wordml" w:rsidP="51061741" wp14:paraId="510DF324" wp14:textId="1E27E1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Render / Heroku (Docker container)</w:t>
      </w:r>
    </w:p>
    <w:p xmlns:wp14="http://schemas.microsoft.com/office/word/2010/wordml" w:rsidP="51061741" wp14:paraId="594A2D55" wp14:textId="1A5885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PostgreSQL (Supabase) or MongoDB Atlas</w:t>
      </w:r>
    </w:p>
    <w:p xmlns:wp14="http://schemas.microsoft.com/office/word/2010/wordml" w:rsidP="51061741" wp14:paraId="41DDF592" wp14:textId="29AA9A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GitHub Actions (test + deploy)</w:t>
      </w:r>
    </w:p>
    <w:p xmlns:wp14="http://schemas.microsoft.com/office/word/2010/wordml" w:rsidP="51061741" wp14:paraId="3BDDF9E0" wp14:textId="0AA3CF67">
      <w:pPr>
        <w:pStyle w:val="Heading2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51061741" wp14:paraId="47509207" wp14:textId="1134F307">
      <w:pPr>
        <w:pStyle w:val="Heading2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Technology Stack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40"/>
        <w:gridCol w:w="4835"/>
      </w:tblGrid>
      <w:tr w:rsidR="51061741" w:rsidTr="51061741" w14:paraId="5900D5BD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421FDE4F" w14:textId="4C2B6E02">
            <w:pPr>
              <w:spacing w:before="0" w:beforeAutospacing="off" w:after="0" w:afterAutospacing="off"/>
              <w:jc w:val="center"/>
            </w:pPr>
            <w:r w:rsidRPr="51061741" w:rsidR="51061741">
              <w:rPr>
                <w:b w:val="1"/>
                <w:bCs w:val="1"/>
              </w:rPr>
              <w:t>Layer</w:t>
            </w: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66E4DCE8" w14:textId="6233555A">
            <w:pPr>
              <w:spacing w:before="0" w:beforeAutospacing="off" w:after="0" w:afterAutospacing="off"/>
              <w:jc w:val="center"/>
            </w:pPr>
            <w:r w:rsidRPr="51061741" w:rsidR="51061741">
              <w:rPr>
                <w:b w:val="1"/>
                <w:bCs w:val="1"/>
              </w:rPr>
              <w:t>Technology</w:t>
            </w:r>
          </w:p>
        </w:tc>
      </w:tr>
      <w:tr w:rsidR="51061741" w:rsidTr="51061741" w14:paraId="4A98B1A4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1B25F7CC" w14:textId="2C7F7703">
            <w:pPr>
              <w:spacing w:before="0" w:beforeAutospacing="off" w:after="0" w:afterAutospacing="off"/>
            </w:pPr>
            <w:r w:rsidRPr="51061741" w:rsidR="51061741">
              <w:rPr>
                <w:b w:val="1"/>
                <w:bCs w:val="1"/>
              </w:rPr>
              <w:t>Frontend</w:t>
            </w: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78E7FF29" w14:textId="1605977B">
            <w:pPr>
              <w:spacing w:before="0" w:beforeAutospacing="off" w:after="0" w:afterAutospacing="off"/>
            </w:pPr>
            <w:r w:rsidR="51061741">
              <w:rPr/>
              <w:t>React 18, TailwindCSS, React Router, Axios</w:t>
            </w:r>
          </w:p>
        </w:tc>
      </w:tr>
      <w:tr w:rsidR="51061741" w:rsidTr="51061741" w14:paraId="2FAF7979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5FBD9C3C" w14:textId="577B2CA4">
            <w:pPr>
              <w:spacing w:before="0" w:beforeAutospacing="off" w:after="0" w:afterAutospacing="off"/>
            </w:pPr>
            <w:r w:rsidRPr="51061741" w:rsidR="51061741">
              <w:rPr>
                <w:b w:val="1"/>
                <w:bCs w:val="1"/>
              </w:rPr>
              <w:t>Backend</w:t>
            </w: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4C15B0FB" w14:textId="63974733">
            <w:pPr>
              <w:spacing w:before="0" w:beforeAutospacing="off" w:after="0" w:afterAutospacing="off"/>
            </w:pPr>
            <w:r w:rsidR="51061741">
              <w:rPr/>
              <w:t>Node.js, Express.js, JWT, bcrypt, Prisma ORM</w:t>
            </w:r>
          </w:p>
        </w:tc>
      </w:tr>
      <w:tr w:rsidR="51061741" w:rsidTr="51061741" w14:paraId="062223C7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63697520" w14:textId="21C2E350">
            <w:pPr>
              <w:spacing w:before="0" w:beforeAutospacing="off" w:after="0" w:afterAutospacing="off"/>
            </w:pPr>
            <w:r w:rsidRPr="51061741" w:rsidR="51061741">
              <w:rPr>
                <w:b w:val="1"/>
                <w:bCs w:val="1"/>
              </w:rPr>
              <w:t>Database</w:t>
            </w: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5BC4427A" w14:textId="51F5F61B">
            <w:pPr>
              <w:spacing w:before="0" w:beforeAutospacing="off" w:after="0" w:afterAutospacing="off"/>
            </w:pPr>
            <w:r w:rsidR="51061741">
              <w:rPr/>
              <w:t>PostgreSQL (preferred) or MongoDB Atlas</w:t>
            </w:r>
          </w:p>
        </w:tc>
      </w:tr>
      <w:tr w:rsidR="51061741" w:rsidTr="51061741" w14:paraId="1EF3596F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4E31A893" w14:textId="5BA175CB">
            <w:pPr>
              <w:spacing w:before="0" w:beforeAutospacing="off" w:after="0" w:afterAutospacing="off"/>
            </w:pPr>
            <w:r w:rsidRPr="51061741" w:rsidR="51061741">
              <w:rPr>
                <w:b w:val="1"/>
                <w:bCs w:val="1"/>
              </w:rPr>
              <w:t>Deployment</w:t>
            </w: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0797C0B3" w14:textId="5806BE61">
            <w:pPr>
              <w:spacing w:before="0" w:beforeAutospacing="off" w:after="0" w:afterAutospacing="off"/>
            </w:pPr>
            <w:r w:rsidR="51061741">
              <w:rPr/>
              <w:t>Vercel (frontend), Render/Heroku (backend)</w:t>
            </w:r>
          </w:p>
        </w:tc>
      </w:tr>
      <w:tr w:rsidR="51061741" w:rsidTr="51061741" w14:paraId="591D2283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379E383D" w14:textId="728851F6">
            <w:pPr>
              <w:spacing w:before="0" w:beforeAutospacing="off" w:after="0" w:afterAutospacing="off"/>
            </w:pPr>
            <w:r w:rsidRPr="51061741" w:rsidR="51061741">
              <w:rPr>
                <w:b w:val="1"/>
                <w:bCs w:val="1"/>
              </w:rPr>
              <w:t>Testing</w:t>
            </w: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135E618A" w14:textId="5187E27E">
            <w:pPr>
              <w:spacing w:before="0" w:beforeAutospacing="off" w:after="0" w:afterAutospacing="off"/>
            </w:pPr>
            <w:r w:rsidR="51061741">
              <w:rPr/>
              <w:t>Jest (backend unit tests), Cypress (UI tests)</w:t>
            </w:r>
          </w:p>
        </w:tc>
      </w:tr>
      <w:tr w:rsidR="51061741" w:rsidTr="51061741" w14:paraId="41C67C0C">
        <w:trPr>
          <w:trHeight w:val="300"/>
        </w:trPr>
        <w:tc>
          <w:tcPr>
            <w:tcW w:w="1540" w:type="dxa"/>
            <w:tcMar/>
            <w:vAlign w:val="center"/>
          </w:tcPr>
          <w:p w:rsidR="51061741" w:rsidP="51061741" w:rsidRDefault="51061741" w14:paraId="44FBCF91" w14:textId="4051C0A9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835" w:type="dxa"/>
            <w:tcMar/>
            <w:vAlign w:val="center"/>
          </w:tcPr>
          <w:p w:rsidR="51061741" w:rsidP="51061741" w:rsidRDefault="51061741" w14:paraId="0431E498" w14:textId="41ABE47D">
            <w:pPr>
              <w:spacing w:before="0" w:beforeAutospacing="off" w:after="0" w:afterAutospacing="off"/>
            </w:pPr>
          </w:p>
        </w:tc>
      </w:tr>
    </w:tbl>
    <w:p xmlns:wp14="http://schemas.microsoft.com/office/word/2010/wordml" w:rsidP="51061741" wp14:paraId="5EF9BE1B" wp14:textId="658AB9C4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51061741" wp14:paraId="2C353EE3" wp14:textId="54CB0189">
      <w:pPr>
        <w:pStyle w:val="Heading2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Testing Logs</w:t>
      </w:r>
    </w:p>
    <w:p xmlns:wp14="http://schemas.microsoft.com/office/word/2010/wordml" w:rsidP="51061741" wp14:paraId="6A751E8F" wp14:textId="59CFB917">
      <w:pPr>
        <w:pStyle w:val="Heading3"/>
        <w:bidi w:val="0"/>
        <w:spacing w:before="281" w:beforeAutospacing="off" w:after="281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Unit Testing </w:t>
      </w:r>
    </w:p>
    <w:p xmlns:wp14="http://schemas.microsoft.com/office/word/2010/wordml" w:rsidP="51061741" wp14:paraId="132CC866" wp14:textId="1832884C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 Service:</w:t>
      </w:r>
    </w:p>
    <w:p xmlns:wp14="http://schemas.microsoft.com/office/word/2010/wordml" w:rsidP="51061741" wp14:paraId="39CF59AE" wp14:textId="6014F5AC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Register user → hashed password stored</w:t>
      </w:r>
    </w:p>
    <w:p xmlns:wp14="http://schemas.microsoft.com/office/word/2010/wordml" w:rsidP="51061741" wp14:paraId="29E37575" wp14:textId="7FFEE4AE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Login → returns JWT</w:t>
      </w:r>
    </w:p>
    <w:p xmlns:wp14="http://schemas.microsoft.com/office/word/2010/wordml" w:rsidP="51061741" wp14:paraId="32BE6FF7" wp14:textId="2D5BFF06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❌ Invalid credentials </w:t>
      </w:r>
    </w:p>
    <w:p xmlns:wp14="http://schemas.microsoft.com/office/word/2010/wordml" w:rsidP="51061741" wp14:paraId="3D4DC6FA" wp14:textId="20302EC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 Service:</w:t>
      </w:r>
    </w:p>
    <w:p xmlns:wp14="http://schemas.microsoft.com/office/word/2010/wordml" w:rsidP="51061741" wp14:paraId="031D0FD8" wp14:textId="5D8DB78B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Booking created with valid user/stay/date</w:t>
      </w:r>
    </w:p>
    <w:p xmlns:wp14="http://schemas.microsoft.com/office/word/2010/wordml" w:rsidP="51061741" wp14:paraId="1C4754BF" wp14:textId="74F94C8A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Prevent overlapping bookings</w:t>
      </w:r>
    </w:p>
    <w:p xmlns:wp14="http://schemas.microsoft.com/office/word/2010/wordml" w:rsidP="51061741" wp14:paraId="56DD6C78" wp14:textId="56767061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Cancel booking → status updated</w:t>
      </w:r>
    </w:p>
    <w:p xmlns:wp14="http://schemas.microsoft.com/office/word/2010/wordml" w:rsidP="51061741" wp14:paraId="5EC90AA5" wp14:textId="44EEA3EE">
      <w:pPr>
        <w:pStyle w:val="Heading3"/>
        <w:bidi w:val="0"/>
        <w:spacing w:before="281" w:beforeAutospacing="off" w:after="281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UI Testing </w:t>
      </w:r>
    </w:p>
    <w:p xmlns:wp14="http://schemas.microsoft.com/office/word/2010/wordml" w:rsidP="51061741" wp14:paraId="03F04EE6" wp14:textId="79A286EC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Home page loads within 2s</w:t>
      </w:r>
    </w:p>
    <w:p xmlns:wp14="http://schemas.microsoft.com/office/word/2010/wordml" w:rsidP="51061741" wp14:paraId="1EEC7778" wp14:textId="3EBE23A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User can search for stays</w:t>
      </w:r>
    </w:p>
    <w:p xmlns:wp14="http://schemas.microsoft.com/office/word/2010/wordml" w:rsidP="51061741" wp14:paraId="3B26AE77" wp14:textId="7D50D78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Booking flow works (search → details → book)</w:t>
      </w:r>
    </w:p>
    <w:p xmlns:wp14="http://schemas.microsoft.com/office/word/2010/wordml" w:rsidP="51061741" wp14:paraId="0BBE9E34" wp14:textId="3CC8673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✅ Dashboard lists user bookings</w:t>
      </w:r>
    </w:p>
    <w:p xmlns:wp14="http://schemas.microsoft.com/office/word/2010/wordml" w:rsidP="51061741" wp14:paraId="09271246" wp14:textId="0F1FCFA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❌ Edge case: Booking dates outside availability → handled with error</w:t>
      </w:r>
    </w:p>
    <w:p xmlns:wp14="http://schemas.microsoft.com/office/word/2010/wordml" w:rsidP="51061741" wp14:paraId="76A36911" wp14:textId="5A14B713">
      <w:pPr>
        <w:pStyle w:val="Heading2"/>
        <w:bidi w:val="0"/>
        <w:spacing w:before="299" w:beforeAutospacing="off" w:after="299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Project Reflections</w:t>
      </w:r>
    </w:p>
    <w:p xmlns:wp14="http://schemas.microsoft.com/office/word/2010/wordml" w:rsidP="51061741" wp14:paraId="1ACEF350" wp14:textId="0D8D614C">
      <w:pPr>
        <w:pStyle w:val="Heading3"/>
        <w:bidi w:val="0"/>
        <w:spacing w:before="281" w:beforeAutospacing="off" w:after="281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Challenges</w:t>
      </w:r>
    </w:p>
    <w:p xmlns:wp14="http://schemas.microsoft.com/office/word/2010/wordml" w:rsidP="51061741" wp14:paraId="6D471965" wp14:textId="4530923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Managing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overlaps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bookings required custom logic.</w:t>
      </w:r>
    </w:p>
    <w:p xmlns:wp14="http://schemas.microsoft.com/office/word/2010/wordml" w:rsidP="51061741" wp14:paraId="0E235D80" wp14:textId="456EF97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Ensuring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JWT authentication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keeping UX smooth.</w:t>
      </w:r>
    </w:p>
    <w:p xmlns:wp14="http://schemas.microsoft.com/office/word/2010/wordml" w:rsidP="51061741" wp14:paraId="21643995" wp14:textId="334F47A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Optimizing database queries for search/filter functionality.</w:t>
      </w:r>
    </w:p>
    <w:p xmlns:wp14="http://schemas.microsoft.com/office/word/2010/wordml" w:rsidP="51061741" wp14:paraId="7C61EAC9" wp14:textId="1D13EF24">
      <w:pPr>
        <w:pStyle w:val="Heading3"/>
        <w:bidi w:val="0"/>
        <w:spacing w:before="281" w:beforeAutospacing="off" w:after="281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Achievements</w:t>
      </w:r>
    </w:p>
    <w:p xmlns:wp14="http://schemas.microsoft.com/office/word/2010/wordml" w:rsidP="51061741" wp14:paraId="520C2F8F" wp14:textId="6829D47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a scalable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microservices-ready backend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61741" wp14:paraId="0BB021D5" wp14:textId="0C7F34D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Clean, responsive UI with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TailwindCSS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61741" wp14:paraId="29F5279F" wp14:textId="63F90D6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CI/CD pipeline automated deployments.</w:t>
      </w:r>
    </w:p>
    <w:p xmlns:wp14="http://schemas.microsoft.com/office/word/2010/wordml" w:rsidP="51061741" wp14:paraId="779F5182" wp14:textId="22C24C6D">
      <w:pPr>
        <w:pStyle w:val="Heading3"/>
        <w:bidi w:val="0"/>
        <w:spacing w:before="281" w:beforeAutospacing="off" w:after="281" w:afterAutospacing="off"/>
      </w:pPr>
      <w:r w:rsidRPr="51061741" w:rsidR="3AA939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Future Improvements</w:t>
      </w:r>
    </w:p>
    <w:p xmlns:wp14="http://schemas.microsoft.com/office/word/2010/wordml" w:rsidP="51061741" wp14:paraId="2F9A87AF" wp14:textId="1FF75ED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51061741" w:rsidR="73AE7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Money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payment 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integration.</w:t>
      </w:r>
    </w:p>
    <w:p xmlns:wp14="http://schemas.microsoft.com/office/word/2010/wordml" w:rsidP="51061741" wp14:paraId="74A92BDE" wp14:textId="2A93D3D3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reviews &amp; ratings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stays.</w:t>
      </w:r>
    </w:p>
    <w:p xmlns:wp14="http://schemas.microsoft.com/office/word/2010/wordml" w:rsidP="51061741" wp14:paraId="51FD9263" wp14:textId="32CDF1F3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Enhance search with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 map filters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61741" wp14:paraId="059A43B6" wp14:textId="7FD6505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Introduce </w:t>
      </w:r>
      <w:r w:rsidRPr="51061741" w:rsidR="3AA939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admin dashboard</w:t>
      </w:r>
      <w:r w:rsidRPr="51061741" w:rsidR="3AA939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26DD38C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53c3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e53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b55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f95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b95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2c9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a85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93a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dc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8c0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d5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4E98D"/>
    <w:rsid w:val="0D4A46E8"/>
    <w:rsid w:val="1074A68A"/>
    <w:rsid w:val="13491B91"/>
    <w:rsid w:val="3A73E1A5"/>
    <w:rsid w:val="3AA939DC"/>
    <w:rsid w:val="4329F2EB"/>
    <w:rsid w:val="51061741"/>
    <w:rsid w:val="5894E98D"/>
    <w:rsid w:val="5DC1FFFB"/>
    <w:rsid w:val="60D03FD3"/>
    <w:rsid w:val="61197E7E"/>
    <w:rsid w:val="61197E7E"/>
    <w:rsid w:val="6940BEC5"/>
    <w:rsid w:val="6A7E8274"/>
    <w:rsid w:val="6B17FB31"/>
    <w:rsid w:val="6B17FB31"/>
    <w:rsid w:val="6E9E0F75"/>
    <w:rsid w:val="73A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E98D"/>
  <w15:chartTrackingRefBased/>
  <w15:docId w15:val="{F978250B-913A-4842-8931-5ABE04B3B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10617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10617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106174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106174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19a19b0dc948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2025-08-26T02:32:05.9515007Z</dcterms:created>
  <dcterms:modified xsi:type="dcterms:W3CDTF">2025-08-26T03:02:42.8607975Z</dcterms:modified>
  <dc:creator>Myron Odametey</dc:creator>
  <lastModifiedBy>Myron Odametey</lastModifiedBy>
</coreProperties>
</file>