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B96EE6E" w:rsidP="29431EDB" w:rsidRDefault="2B96EE6E" w14:paraId="32B9F59B" w14:textId="57A5D90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AB763"/>
          <w:sz w:val="96"/>
          <w:szCs w:val="96"/>
          <w:u w:val="single"/>
          <w:lang w:val="en-US"/>
        </w:rPr>
      </w:pPr>
      <w:r w:rsidRPr="29431EDB" w:rsidR="2B96EE6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96"/>
          <w:szCs w:val="96"/>
          <w:u w:val="single"/>
          <w:lang w:val="en-US"/>
        </w:rPr>
        <w:t>ONLINE HOTEL RESERVATION SYSTEM - TECHNICAL DOCUMENTATION</w:t>
      </w:r>
    </w:p>
    <w:p w:rsidR="29431EDB" w:rsidP="29431EDB" w:rsidRDefault="29431EDB" w14:paraId="67DF2822" w14:textId="564321DF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sz w:val="32"/>
          <w:szCs w:val="32"/>
        </w:rPr>
      </w:pPr>
    </w:p>
    <w:p w:rsidR="2B96EE6E" w:rsidP="29431EDB" w:rsidRDefault="2B96EE6E" w14:paraId="453F2CDB" w14:textId="65B37A1F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FAB763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Overview</w:t>
      </w:r>
    </w:p>
    <w:p w:rsidR="2B96EE6E" w:rsidP="29431EDB" w:rsidRDefault="2B96EE6E" w14:paraId="1BFC4DE5" w14:textId="7AD99B69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This project is a web-based online hotel reservation system developed primarily using PHP, HTML, CSS,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javascript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and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mysql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. It allows users to view hotel information, browse rooms, make reservations, and for administrators to manage bookings, rooms, and user accounts.</w:t>
      </w:r>
    </w:p>
    <w:p w:rsidR="29431EDB" w:rsidP="29431EDB" w:rsidRDefault="29431EDB" w14:paraId="7D957E87" w14:textId="4D9EC496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sz w:val="32"/>
          <w:szCs w:val="32"/>
        </w:rPr>
      </w:pPr>
    </w:p>
    <w:p w:rsidR="2B96EE6E" w:rsidP="29431EDB" w:rsidRDefault="2B96EE6E" w14:paraId="53F6A05D" w14:textId="3F9B9166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FAB763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Project structure</w:t>
      </w:r>
    </w:p>
    <w:p w:rsidR="29431EDB" w:rsidP="29431EDB" w:rsidRDefault="29431EDB" w14:paraId="0BC7AB98" w14:textId="189019C3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sz w:val="32"/>
          <w:szCs w:val="32"/>
        </w:rPr>
      </w:pPr>
    </w:p>
    <w:p w:rsidR="2B96EE6E" w:rsidP="29431EDB" w:rsidRDefault="2B96EE6E" w14:paraId="3E6D64EF" w14:textId="5B9286AA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Root directory: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contains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main user-facing pages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e.G.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, 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Index.Php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`, 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aboutus.Php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`, 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reservation.Php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`, etc.).</w:t>
      </w:r>
    </w:p>
    <w:p w:rsidR="2B96EE6E" w:rsidP="29431EDB" w:rsidRDefault="2B96EE6E" w14:paraId="66EA435C" w14:textId="3194FA38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Admin/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: admin dashboard and management scripts (accounts, rooms, reservations, check-in/out, etc.).</w:t>
      </w:r>
    </w:p>
    <w:p w:rsidR="2B96EE6E" w:rsidP="29431EDB" w:rsidRDefault="2B96EE6E" w14:paraId="23D072BC" w14:textId="53C2CF8C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Css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: stylesheets for the site, including bootstrap and custom styles.</w:t>
      </w:r>
    </w:p>
    <w:p w:rsidR="2B96EE6E" w:rsidP="29431EDB" w:rsidRDefault="2B96EE6E" w14:paraId="64F8030B" w14:textId="6286FADE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Js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: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javascript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files for interactivity and data tables.</w:t>
      </w:r>
    </w:p>
    <w:p w:rsidR="2B96EE6E" w:rsidP="29431EDB" w:rsidRDefault="2B96EE6E" w14:paraId="6243C4F7" w14:textId="0A8FD61C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Images/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: image assets for the site, including galleries and UI icons.</w:t>
      </w:r>
    </w:p>
    <w:p w:rsidR="2B96EE6E" w:rsidP="29431EDB" w:rsidRDefault="2B96EE6E" w14:paraId="0C61BA37" w14:textId="768040A7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DATABASE/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: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contains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the SQL file for the database schema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db_hor.Sql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).</w:t>
      </w:r>
    </w:p>
    <w:p w:rsidR="2B96EE6E" w:rsidP="29431EDB" w:rsidRDefault="2B96EE6E" w14:paraId="6E507926" w14:textId="0C350B9F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Fonts/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: font files used by the site.</w:t>
      </w:r>
    </w:p>
    <w:p w:rsidR="2B96EE6E" w:rsidP="29431EDB" w:rsidRDefault="2B96EE6E" w14:paraId="7D37D248" w14:textId="7282BD6A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Photo/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: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additional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images, such as logos and staff photos.</w:t>
      </w:r>
    </w:p>
    <w:p w:rsidR="29431EDB" w:rsidP="29431EDB" w:rsidRDefault="29431EDB" w14:paraId="35B04527" w14:textId="14AEE1A8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sz w:val="32"/>
          <w:szCs w:val="32"/>
        </w:rPr>
      </w:pPr>
    </w:p>
    <w:p w:rsidR="2B96EE6E" w:rsidP="29431EDB" w:rsidRDefault="2B96EE6E" w14:paraId="6E2B5E18" w14:textId="7303AF6C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FAB763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Key features</w:t>
      </w:r>
    </w:p>
    <w:p w:rsidR="29431EDB" w:rsidP="29431EDB" w:rsidRDefault="29431EDB" w14:paraId="0DCD51EE" w14:textId="196657A9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</w:pPr>
    </w:p>
    <w:p w:rsidR="2B96EE6E" w:rsidP="29431EDB" w:rsidRDefault="2B96EE6E" w14:paraId="2B06C9EE" w14:textId="77332C48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FAB763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User side</w:t>
      </w:r>
    </w:p>
    <w:p w:rsidR="2B96EE6E" w:rsidP="29431EDB" w:rsidRDefault="2B96EE6E" w14:paraId="7CE62F3D" w14:textId="6C6B1E09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 Home page (`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index.Php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`)*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*: landing page with hotel overview.</w:t>
      </w:r>
    </w:p>
    <w:p w:rsidR="2B96EE6E" w:rsidP="29431EDB" w:rsidRDefault="2B96EE6E" w14:paraId="615AF319" w14:textId="1BB20F52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 About us (`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aboutus.Php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`)*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*: information about the hotel.</w:t>
      </w:r>
    </w:p>
    <w:p w:rsidR="2B96EE6E" w:rsidP="29431EDB" w:rsidRDefault="2B96EE6E" w14:paraId="0FD27941" w14:textId="1C74D965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 Gallery (`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gallery.Php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`)*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*: photo gallery of the hotel and rooms.</w:t>
      </w:r>
    </w:p>
    <w:p w:rsidR="2B96EE6E" w:rsidP="29431EDB" w:rsidRDefault="2B96EE6E" w14:paraId="01172B37" w14:textId="566A64BC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 Reservation (`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reservation.Php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`)*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*: form for users to reserve rooms.</w:t>
      </w:r>
    </w:p>
    <w:p w:rsidR="2B96EE6E" w:rsidP="29431EDB" w:rsidRDefault="2B96EE6E" w14:paraId="6D092C03" w14:textId="0E8E48E9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 Contact us (`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contactus.Php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`)*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*: contact information and inquiry form.</w:t>
      </w:r>
    </w:p>
    <w:p w:rsidR="2B96EE6E" w:rsidP="29431EDB" w:rsidRDefault="2B96EE6E" w14:paraId="5432519D" w14:textId="218E14AF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6F87A03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Dining (`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ineandlounge.Php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)*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: information about dining options.</w:t>
      </w:r>
    </w:p>
    <w:p w:rsidR="2B96EE6E" w:rsidP="29431EDB" w:rsidRDefault="2B96EE6E" w14:paraId="7D6FF30B" w14:textId="0D8206AE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 Rules and regulations (`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rulesandregulation.Php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`)*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*: hotel policies.</w:t>
      </w:r>
    </w:p>
    <w:p w:rsidR="29431EDB" w:rsidP="29431EDB" w:rsidRDefault="29431EDB" w14:paraId="00458567" w14:textId="5C0D18D6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</w:pPr>
    </w:p>
    <w:p w:rsidR="2B96EE6E" w:rsidP="29431EDB" w:rsidRDefault="2B96EE6E" w14:paraId="4AF14B6A" w14:textId="0877C114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FAB763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Admin side (`admin/`)</w:t>
      </w:r>
    </w:p>
    <w:p w:rsidR="2B96EE6E" w:rsidP="29431EDB" w:rsidRDefault="2B96EE6E" w14:paraId="54B08833" w14:textId="2FE85581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Login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login.Php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)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: admin authentication.</w:t>
      </w:r>
    </w:p>
    <w:p w:rsidR="2B96EE6E" w:rsidP="29431EDB" w:rsidRDefault="2B96EE6E" w14:paraId="3AD608D3" w14:textId="59ADA9A0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Dashboard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home.Php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)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: overview of reservations and statistics.</w:t>
      </w:r>
    </w:p>
    <w:p w:rsidR="2B96EE6E" w:rsidP="29431EDB" w:rsidRDefault="2B96EE6E" w14:paraId="7D817093" w14:textId="4B452B37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Room management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room.Php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add_room.Php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edit_room.Php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delete_room.Php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)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: CRUD operations for rooms.</w:t>
      </w:r>
    </w:p>
    <w:p w:rsidR="2B96EE6E" w:rsidP="29431EDB" w:rsidRDefault="2B96EE6E" w14:paraId="2ED64484" w14:textId="1EA61C7D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Account management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account.Php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add_account.Php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edit_account.Php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delete_account.Php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)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: manage admin accounts.</w:t>
      </w:r>
    </w:p>
    <w:p w:rsidR="2B96EE6E" w:rsidP="29431EDB" w:rsidRDefault="2B96EE6E" w14:paraId="2CBC28A4" w14:textId="72787803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Reservation management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reserve.Php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confirm_reserve.Php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delete_pending.Php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)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: view, confirm, or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delete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reservations.</w:t>
      </w:r>
    </w:p>
    <w:p w:rsidR="2B96EE6E" w:rsidP="29431EDB" w:rsidRDefault="2B96EE6E" w14:paraId="56343B25" w14:textId="08B99956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Check-in/check-out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checkin.Php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checkout.Php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)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: manage guest check-in and check-out processes.</w:t>
      </w:r>
    </w:p>
    <w:p w:rsidR="2B96EE6E" w:rsidP="29431EDB" w:rsidRDefault="2B96EE6E" w14:paraId="3E6629A1" w14:textId="241AC42A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Transaction history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transaction.Php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)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: view completed transactions.</w:t>
      </w:r>
    </w:p>
    <w:p w:rsidR="2B96EE6E" w:rsidP="29431EDB" w:rsidRDefault="2B96EE6E" w14:paraId="7F073BA6" w14:textId="0AF34301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Validation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validate.Php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)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: input validation scripts.</w:t>
      </w:r>
    </w:p>
    <w:p w:rsidR="265438EC" w:rsidP="29431EDB" w:rsidRDefault="265438EC" w14:paraId="0C625F52" w14:textId="2457DA79">
      <w:pPr>
        <w:pStyle w:val="Normal"/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96"/>
          <w:szCs w:val="96"/>
          <w:lang w:val="en-US"/>
        </w:rPr>
      </w:pPr>
      <w:r w:rsidRPr="29431EDB" w:rsidR="265438E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96"/>
          <w:szCs w:val="96"/>
          <w:lang w:val="en-US"/>
        </w:rPr>
        <w:t>- **Admin login is:</w:t>
      </w:r>
    </w:p>
    <w:p w:rsidR="265438EC" w:rsidP="29431EDB" w:rsidRDefault="265438EC" w14:paraId="2AC30CF6" w14:textId="11FB97F7">
      <w:pPr>
        <w:pStyle w:val="Normal"/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96"/>
          <w:szCs w:val="96"/>
          <w:lang w:val="en-US"/>
        </w:rPr>
      </w:pPr>
      <w:r w:rsidRPr="29431EDB" w:rsidR="265438E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96"/>
          <w:szCs w:val="96"/>
          <w:lang w:val="en-US"/>
        </w:rPr>
        <w:t>Username: admin</w:t>
      </w:r>
    </w:p>
    <w:p w:rsidR="265438EC" w:rsidP="29431EDB" w:rsidRDefault="265438EC" w14:paraId="3A87675B" w14:textId="52941A25">
      <w:pPr>
        <w:pStyle w:val="Normal"/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96"/>
          <w:szCs w:val="96"/>
          <w:lang w:val="en-US"/>
        </w:rPr>
      </w:pPr>
      <w:r w:rsidRPr="29431EDB" w:rsidR="265438EC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96"/>
          <w:szCs w:val="96"/>
          <w:lang w:val="en-US"/>
        </w:rPr>
        <w:t>Password: admin</w:t>
      </w:r>
    </w:p>
    <w:p w:rsidR="29431EDB" w:rsidP="29431EDB" w:rsidRDefault="29431EDB" w14:paraId="5F343D48" w14:textId="015E3FAA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sz w:val="32"/>
          <w:szCs w:val="32"/>
        </w:rPr>
      </w:pPr>
    </w:p>
    <w:p w:rsidR="2B96EE6E" w:rsidP="29431EDB" w:rsidRDefault="2B96EE6E" w14:paraId="1029E891" w14:textId="07CE505A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FAB763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##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Database</w:t>
      </w:r>
    </w:p>
    <w:p w:rsidR="2B96EE6E" w:rsidP="29431EDB" w:rsidRDefault="2B96EE6E" w14:paraId="505FC813" w14:textId="4523CEFF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5FB3B3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Schema file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: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DATABASE/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db_hor.Sql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</w:p>
    <w:p w:rsidR="2B96EE6E" w:rsidP="29431EDB" w:rsidRDefault="2B96EE6E" w14:paraId="0A9850E4" w14:textId="1F8670E7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Main tables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**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: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likely includes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tables for users, rooms, reservations, transactions, and admin accounts.</w:t>
      </w:r>
    </w:p>
    <w:p w:rsidR="29431EDB" w:rsidP="29431EDB" w:rsidRDefault="29431EDB" w14:paraId="2342F631" w14:textId="4775ADF7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sz w:val="32"/>
          <w:szCs w:val="32"/>
        </w:rPr>
      </w:pPr>
    </w:p>
    <w:p w:rsidR="2B96EE6E" w:rsidP="29431EDB" w:rsidRDefault="2B96EE6E" w14:paraId="67861646" w14:textId="5B268E11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FAB763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Technologies used</w:t>
      </w:r>
    </w:p>
    <w:p w:rsidR="2B96EE6E" w:rsidP="29431EDB" w:rsidRDefault="2B96EE6E" w14:paraId="0623FE04" w14:textId="6D6D8050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Backend: PHP (procedural style)</w:t>
      </w:r>
    </w:p>
    <w:p w:rsidR="2B96EE6E" w:rsidP="29431EDB" w:rsidRDefault="2B96EE6E" w14:paraId="5F51D7BD" w14:textId="14EAC0ED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Frontend: HTML, CSS (bootstrap),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javascript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jquery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datatables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)</w:t>
      </w:r>
    </w:p>
    <w:p w:rsidR="2B96EE6E" w:rsidP="29431EDB" w:rsidRDefault="2B96EE6E" w14:paraId="221A4985" w14:textId="04FC9DBC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Database: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mysql</w:t>
      </w:r>
    </w:p>
    <w:p w:rsidR="29431EDB" w:rsidP="29431EDB" w:rsidRDefault="29431EDB" w14:paraId="3BC94034" w14:textId="29E22760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sz w:val="32"/>
          <w:szCs w:val="32"/>
        </w:rPr>
      </w:pPr>
    </w:p>
    <w:p w:rsidR="2B96EE6E" w:rsidP="29431EDB" w:rsidRDefault="2B96EE6E" w14:paraId="30CD3206" w14:textId="5A8ACB7B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FAB763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How to run</w:t>
      </w:r>
    </w:p>
    <w:p w:rsidR="2B96EE6E" w:rsidP="29431EDB" w:rsidRDefault="2B96EE6E" w14:paraId="12DC7ADC" w14:textId="13D8A8DB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1.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Import the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db_hor.Sql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file into your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mysql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server to set up the database.</w:t>
      </w:r>
    </w:p>
    <w:p w:rsidR="2B96EE6E" w:rsidP="29431EDB" w:rsidRDefault="2B96EE6E" w14:paraId="30990333" w14:textId="3042CF6B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2.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Configure database connection settings in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admin/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connect.Php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.</w:t>
      </w:r>
    </w:p>
    <w:p w:rsidR="2B96EE6E" w:rsidP="29431EDB" w:rsidRDefault="2B96EE6E" w14:paraId="5FFA2145" w14:textId="38B6F69E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3.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Deploy the project files to a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-enabled web server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e.G.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Xampp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wamp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, lamp).</w:t>
      </w:r>
    </w:p>
    <w:p w:rsidR="2B96EE6E" w:rsidP="29431EDB" w:rsidRDefault="2B96EE6E" w14:paraId="5E758D76" w14:textId="5BD84AAF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4.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Access the site via your browser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e.G.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Http://localhost/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online_hotel_reservation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).</w:t>
      </w:r>
    </w:p>
    <w:p w:rsidR="29431EDB" w:rsidP="29431EDB" w:rsidRDefault="29431EDB" w14:paraId="5471DFA3" w14:textId="15A8A834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sz w:val="32"/>
          <w:szCs w:val="32"/>
        </w:rPr>
      </w:pPr>
    </w:p>
    <w:p w:rsidR="2B96EE6E" w:rsidP="29431EDB" w:rsidRDefault="2B96EE6E" w14:paraId="70184C93" w14:textId="2837C675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FAB763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Security considerations</w:t>
      </w:r>
    </w:p>
    <w:p w:rsidR="2B96EE6E" w:rsidP="29431EDB" w:rsidRDefault="2B96EE6E" w14:paraId="142FD043" w14:textId="258D20BE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Ensure proper input validation and sanitization to prevent SQL injection and XSS.</w:t>
      </w:r>
    </w:p>
    <w:p w:rsidR="2B96EE6E" w:rsidP="29431EDB" w:rsidRDefault="2B96EE6E" w14:paraId="1A2A544A" w14:textId="2AC812E1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Use secure passwords for admin accounts.</w:t>
      </w:r>
    </w:p>
    <w:p w:rsidR="2B96EE6E" w:rsidP="29431EDB" w:rsidRDefault="2B96EE6E" w14:paraId="1FBE6145" w14:textId="46A24926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Restrict access to the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admin/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directory to authorized users only.</w:t>
      </w:r>
    </w:p>
    <w:p w:rsidR="29431EDB" w:rsidP="29431EDB" w:rsidRDefault="29431EDB" w14:paraId="25D0B053" w14:textId="55F5546D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sz w:val="32"/>
          <w:szCs w:val="32"/>
        </w:rPr>
      </w:pPr>
    </w:p>
    <w:p w:rsidR="2B96EE6E" w:rsidP="29431EDB" w:rsidRDefault="2B96EE6E" w14:paraId="5F6F4AB3" w14:textId="22C3A81A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FAB763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Customization</w:t>
      </w:r>
    </w:p>
    <w:p w:rsidR="2B96EE6E" w:rsidP="29431EDB" w:rsidRDefault="2B96EE6E" w14:paraId="0E3A9DB3" w14:textId="404D7144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Update images in the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images/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and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photo/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folders as needed.</w:t>
      </w:r>
    </w:p>
    <w:p w:rsidR="2B96EE6E" w:rsidP="29431EDB" w:rsidRDefault="2B96EE6E" w14:paraId="212C4A0A" w14:textId="6E2DA617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Modify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styles in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css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/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style.Css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for branding.</w:t>
      </w:r>
    </w:p>
    <w:p w:rsidR="2B96EE6E" w:rsidP="29431EDB" w:rsidRDefault="2B96EE6E" w14:paraId="2F3346FD" w14:textId="6B809B45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D5CED9"/>
          <w:sz w:val="32"/>
          <w:szCs w:val="32"/>
          <w:lang w:val="en-US"/>
        </w:rPr>
      </w:pP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-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 Edit content pages (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aboutus.Php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 xml:space="preserve">, 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contactus.Php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`</w:t>
      </w:r>
      <w:r w:rsidRPr="29431EDB" w:rsidR="2B96EE6E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  <w:t>, etc.) For hotel-specific information.</w:t>
      </w:r>
    </w:p>
    <w:p w:rsidR="29431EDB" w:rsidP="29431EDB" w:rsidRDefault="29431EDB" w14:paraId="286A1E56" w14:textId="04DF9D6D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53c3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e53e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b55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f95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b95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2c9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a85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93a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dc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8c0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d5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4E98D"/>
    <w:rsid w:val="068E383F"/>
    <w:rsid w:val="0D4A46E8"/>
    <w:rsid w:val="1074A68A"/>
    <w:rsid w:val="1079DE52"/>
    <w:rsid w:val="13491B91"/>
    <w:rsid w:val="265438EC"/>
    <w:rsid w:val="26F87A03"/>
    <w:rsid w:val="280015BF"/>
    <w:rsid w:val="29431EDB"/>
    <w:rsid w:val="2B96EE6E"/>
    <w:rsid w:val="2F7ABB10"/>
    <w:rsid w:val="373A5020"/>
    <w:rsid w:val="3A73E1A5"/>
    <w:rsid w:val="4329F2EB"/>
    <w:rsid w:val="4FC6DAFA"/>
    <w:rsid w:val="51061741"/>
    <w:rsid w:val="57764277"/>
    <w:rsid w:val="5894E98D"/>
    <w:rsid w:val="5DC1FFFB"/>
    <w:rsid w:val="60B44798"/>
    <w:rsid w:val="61197E7E"/>
    <w:rsid w:val="67A437D6"/>
    <w:rsid w:val="6940BEC5"/>
    <w:rsid w:val="6A7E8274"/>
    <w:rsid w:val="6B17FB31"/>
    <w:rsid w:val="6CE77BF4"/>
    <w:rsid w:val="6E9E0F75"/>
    <w:rsid w:val="7AC7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E98D"/>
  <w15:chartTrackingRefBased/>
  <w15:docId w15:val="{F978250B-913A-4842-8931-5ABE04B3B4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9431ED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9431ED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9431ED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9431ED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346eddf4ea41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2025-08-26T02:32:05.9515007Z</dcterms:created>
  <dcterms:modified xsi:type="dcterms:W3CDTF">2025-08-26T03:25:59.2538116Z</dcterms:modified>
  <dc:creator>Myron Odametey</dc:creator>
  <lastModifiedBy>Myron Odametey</lastModifiedBy>
</coreProperties>
</file>