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848E" w14:textId="612B740E" w:rsidR="0090104E" w:rsidRPr="0090104E" w:rsidRDefault="0090104E" w:rsidP="0090104E">
      <w:pPr>
        <w:spacing w:after="0" w:line="276" w:lineRule="auto"/>
        <w:rPr>
          <w:rFonts w:ascii="Adobe Devanagari" w:hAnsi="Adobe Devanagari" w:cs="Adobe Devanagari"/>
          <w:sz w:val="24"/>
          <w:szCs w:val="24"/>
        </w:rPr>
      </w:pPr>
      <w:r w:rsidRPr="0090104E">
        <w:rPr>
          <w:rFonts w:ascii="Adobe Devanagari" w:hAnsi="Adobe Devanagari" w:cs="Adobe Devanagari"/>
          <w:sz w:val="24"/>
          <w:szCs w:val="24"/>
        </w:rPr>
        <w:t>Design Nature</w:t>
      </w:r>
    </w:p>
    <w:p w14:paraId="5B1021A4" w14:textId="64B9CA0E" w:rsidR="0090104E" w:rsidRPr="0090104E" w:rsidRDefault="0090104E" w:rsidP="0090104E">
      <w:pPr>
        <w:spacing w:after="0" w:line="276" w:lineRule="auto"/>
        <w:rPr>
          <w:rFonts w:ascii="Adobe Devanagari" w:hAnsi="Adobe Devanagari" w:cs="Adobe Devanagari"/>
          <w:sz w:val="24"/>
          <w:szCs w:val="24"/>
        </w:rPr>
      </w:pPr>
      <w:r w:rsidRPr="0090104E">
        <w:rPr>
          <w:rFonts w:ascii="Adobe Devanagari" w:hAnsi="Adobe Devanagari" w:cs="Adobe Devanagari"/>
          <w:sz w:val="24"/>
          <w:szCs w:val="24"/>
        </w:rPr>
        <w:t>Fall 2019</w:t>
      </w:r>
    </w:p>
    <w:p w14:paraId="65979683" w14:textId="46896AA7" w:rsidR="0090104E" w:rsidRPr="0090104E" w:rsidRDefault="0090104E" w:rsidP="0090104E">
      <w:pPr>
        <w:spacing w:after="0" w:line="276" w:lineRule="auto"/>
        <w:rPr>
          <w:rFonts w:ascii="Adobe Devanagari" w:hAnsi="Adobe Devanagari" w:cs="Adobe Devanagari"/>
          <w:sz w:val="24"/>
          <w:szCs w:val="24"/>
        </w:rPr>
      </w:pPr>
      <w:r w:rsidRPr="0090104E">
        <w:rPr>
          <w:rFonts w:ascii="Adobe Devanagari" w:hAnsi="Adobe Devanagari" w:cs="Adobe Devanagari"/>
          <w:sz w:val="24"/>
          <w:szCs w:val="24"/>
        </w:rPr>
        <w:t>Lilo Heinrich</w:t>
      </w:r>
    </w:p>
    <w:p w14:paraId="73F495EA" w14:textId="77287183" w:rsidR="00EE3FB6" w:rsidRPr="0090104E" w:rsidRDefault="0090104E" w:rsidP="0090104E">
      <w:pPr>
        <w:spacing w:before="240" w:line="276" w:lineRule="auto"/>
        <w:jc w:val="center"/>
        <w:rPr>
          <w:rFonts w:ascii="Adobe Devanagari" w:hAnsi="Adobe Devanagari" w:cs="Adobe Devanagari"/>
          <w:sz w:val="48"/>
          <w:szCs w:val="24"/>
        </w:rPr>
      </w:pPr>
      <w:proofErr w:type="spellStart"/>
      <w:r w:rsidRPr="0090104E">
        <w:rPr>
          <w:rFonts w:ascii="Adobe Devanagari" w:hAnsi="Adobe Devanagari" w:cs="Adobe Devanagari"/>
          <w:sz w:val="48"/>
          <w:szCs w:val="24"/>
        </w:rPr>
        <w:t>Springaroo</w:t>
      </w:r>
      <w:proofErr w:type="spellEnd"/>
    </w:p>
    <w:p w14:paraId="1843B3EA" w14:textId="2716CC7A" w:rsidR="00077460" w:rsidRPr="0090104E" w:rsidRDefault="00077460" w:rsidP="0090104E">
      <w:pPr>
        <w:pStyle w:val="m5537310743354526340p1"/>
        <w:spacing w:before="360" w:beforeAutospacing="0" w:after="360" w:afterAutospacing="0" w:line="276" w:lineRule="auto"/>
        <w:rPr>
          <w:rStyle w:val="m5537310743354526340s1"/>
          <w:rFonts w:ascii="Adobe Devanagari" w:hAnsi="Adobe Devanagari" w:cs="Adobe Devanagari"/>
          <w:shd w:val="clear" w:color="auto" w:fill="FFFFFF"/>
        </w:rPr>
      </w:pPr>
      <w:r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My goal is</w:t>
      </w:r>
      <w:r w:rsidR="00E26497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to make a hopper that spins midair inspired by the </w:t>
      </w:r>
      <w:r w:rsidR="007B06EA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jumping movement of a springtail</w:t>
      </w:r>
      <w:r w:rsidR="00137C1F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but with</w:t>
      </w:r>
      <w:r w:rsidR="007B06EA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the form of a </w:t>
      </w:r>
      <w:r w:rsidR="00E26497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kangaro</w:t>
      </w:r>
      <w:r w:rsidR="007B06EA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o’s</w:t>
      </w:r>
      <w:r w:rsidR="00E26497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back legs</w:t>
      </w:r>
      <w:r w:rsidR="0090104E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, specifically the elastic tendon that allows it to store energy for its’ jump</w:t>
      </w:r>
      <w:r w:rsidR="00E26497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. I want to</w:t>
      </w:r>
      <w:r w:rsidR="00721FB1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work on</w:t>
      </w:r>
      <w:r w:rsidR="00E26497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</w:t>
      </w:r>
      <w:r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us</w:t>
      </w:r>
      <w:r w:rsidR="00721FB1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ing</w:t>
      </w:r>
      <w:r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the hopper’s stored energy efficiently</w:t>
      </w:r>
      <w:r w:rsidR="00721FB1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to </w:t>
      </w:r>
      <w:r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create a higher jump</w:t>
      </w:r>
      <w:r w:rsidR="00CC0D68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and</w:t>
      </w:r>
      <w:r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allowing it to spin mor</w:t>
      </w:r>
      <w:r w:rsidR="00CC0D68"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e</w:t>
      </w:r>
      <w:r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>.</w:t>
      </w:r>
    </w:p>
    <w:p w14:paraId="0283E6AF" w14:textId="19356ED7" w:rsidR="0090104E" w:rsidRPr="0090104E" w:rsidRDefault="00721FB1" w:rsidP="0090104E">
      <w:pPr>
        <w:pStyle w:val="m5537310743354526340p1"/>
        <w:spacing w:before="360" w:beforeAutospacing="0" w:after="360" w:afterAutospacing="0" w:line="276" w:lineRule="auto"/>
        <w:rPr>
          <w:rFonts w:ascii="Adobe Devanagari" w:hAnsi="Adobe Devanagari" w:cs="Adobe Devanagari"/>
        </w:rPr>
      </w:pPr>
      <w:r w:rsidRPr="0090104E">
        <w:rPr>
          <w:rFonts w:ascii="Adobe Devanagari" w:hAnsi="Adobe Devanagari" w:cs="Adobe Devanagari"/>
        </w:rPr>
        <w:t xml:space="preserve">The reason that </w:t>
      </w:r>
      <w:r w:rsidR="00077460" w:rsidRPr="0090104E">
        <w:rPr>
          <w:rFonts w:ascii="Adobe Devanagari" w:hAnsi="Adobe Devanagari" w:cs="Adobe Devanagari"/>
        </w:rPr>
        <w:t xml:space="preserve">I want my hopper to spin </w:t>
      </w:r>
      <w:r w:rsidRPr="0090104E">
        <w:rPr>
          <w:rFonts w:ascii="Adobe Devanagari" w:hAnsi="Adobe Devanagari" w:cs="Adobe Devanagari"/>
        </w:rPr>
        <w:t>is that</w:t>
      </w:r>
      <w:r w:rsidR="00077460" w:rsidRPr="0090104E">
        <w:rPr>
          <w:rFonts w:ascii="Adobe Devanagari" w:hAnsi="Adobe Devanagari" w:cs="Adobe Devanagari"/>
        </w:rPr>
        <w:t xml:space="preserve"> it creates a more interesting jumping movement and adds a </w:t>
      </w:r>
      <w:r w:rsidR="00E26497" w:rsidRPr="0090104E">
        <w:rPr>
          <w:rFonts w:ascii="Adobe Devanagari" w:hAnsi="Adobe Devanagari" w:cs="Adobe Devanagari"/>
        </w:rPr>
        <w:t>theatrical component to its performance</w:t>
      </w:r>
      <w:r w:rsidR="00077460" w:rsidRPr="0090104E">
        <w:rPr>
          <w:rFonts w:ascii="Adobe Devanagari" w:hAnsi="Adobe Devanagari" w:cs="Adobe Devanagari"/>
        </w:rPr>
        <w:t xml:space="preserve"> while keeping my design effective and simple. I also think it would be a</w:t>
      </w:r>
      <w:r w:rsidRPr="0090104E">
        <w:rPr>
          <w:rFonts w:ascii="Adobe Devanagari" w:hAnsi="Adobe Devanagari" w:cs="Adobe Devanagari"/>
        </w:rPr>
        <w:t xml:space="preserve"> fun </w:t>
      </w:r>
      <w:r w:rsidR="00077460" w:rsidRPr="0090104E">
        <w:rPr>
          <w:rFonts w:ascii="Adobe Devanagari" w:hAnsi="Adobe Devanagari" w:cs="Adobe Devanagari"/>
        </w:rPr>
        <w:t>challenge to</w:t>
      </w:r>
      <w:r w:rsidRPr="0090104E">
        <w:rPr>
          <w:rStyle w:val="m5537310743354526340s1"/>
          <w:rFonts w:ascii="Adobe Devanagari" w:hAnsi="Adobe Devanagari" w:cs="Adobe Devanagari"/>
          <w:shd w:val="clear" w:color="auto" w:fill="FFFFFF"/>
        </w:rPr>
        <w:t xml:space="preserve"> optimize my hopper </w:t>
      </w:r>
      <w:r w:rsidRPr="0090104E">
        <w:rPr>
          <w:rFonts w:ascii="Adobe Devanagari" w:hAnsi="Adobe Devanagari" w:cs="Adobe Devanagari"/>
        </w:rPr>
        <w:t>to make it jump higher, which would be done by applying physics concepts such as center of gravity and levers to improve my hopper geometry and adjust its jump angle.</w:t>
      </w:r>
      <w:bookmarkStart w:id="0" w:name="_GoBack"/>
      <w:bookmarkEnd w:id="0"/>
    </w:p>
    <w:sectPr w:rsidR="0090104E" w:rsidRPr="0090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E"/>
    <w:rsid w:val="000277A8"/>
    <w:rsid w:val="00077460"/>
    <w:rsid w:val="000C4429"/>
    <w:rsid w:val="00137C1F"/>
    <w:rsid w:val="002B1AA1"/>
    <w:rsid w:val="0032423E"/>
    <w:rsid w:val="0036107A"/>
    <w:rsid w:val="003A714D"/>
    <w:rsid w:val="00721FB1"/>
    <w:rsid w:val="007B06EA"/>
    <w:rsid w:val="00897030"/>
    <w:rsid w:val="0090104E"/>
    <w:rsid w:val="00CA08E4"/>
    <w:rsid w:val="00CC0D68"/>
    <w:rsid w:val="00E26497"/>
    <w:rsid w:val="00EE3FB6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BD97"/>
  <w15:chartTrackingRefBased/>
  <w15:docId w15:val="{485C071D-B771-4532-9446-C1F146A4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537310743354526340p1">
    <w:name w:val="m_5537310743354526340p1"/>
    <w:basedOn w:val="Normal"/>
    <w:rsid w:val="00EE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5537310743354526340s1">
    <w:name w:val="m_5537310743354526340s1"/>
    <w:basedOn w:val="DefaultParagraphFont"/>
    <w:rsid w:val="00EE3FB6"/>
  </w:style>
  <w:style w:type="paragraph" w:customStyle="1" w:styleId="m5537310743354526340p2">
    <w:name w:val="m_5537310743354526340p2"/>
    <w:basedOn w:val="Normal"/>
    <w:rsid w:val="00EE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11</cp:revision>
  <cp:lastPrinted>2019-10-17T14:00:00Z</cp:lastPrinted>
  <dcterms:created xsi:type="dcterms:W3CDTF">2019-09-09T23:31:00Z</dcterms:created>
  <dcterms:modified xsi:type="dcterms:W3CDTF">2019-10-17T16:19:00Z</dcterms:modified>
</cp:coreProperties>
</file>