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E380" w14:textId="16D81D2C" w:rsidR="003B7AAC" w:rsidRPr="0049148E" w:rsidRDefault="003B7AAC" w:rsidP="003B7A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148E">
        <w:rPr>
          <w:rFonts w:ascii="Times New Roman" w:hAnsi="Times New Roman" w:cs="Times New Roman"/>
          <w:sz w:val="28"/>
          <w:szCs w:val="28"/>
        </w:rPr>
        <w:t xml:space="preserve">Lab Report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914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B7AAC">
        <w:rPr>
          <w:rFonts w:ascii="Times New Roman" w:hAnsi="Times New Roman" w:cs="Times New Roman"/>
          <w:sz w:val="28"/>
          <w:szCs w:val="28"/>
        </w:rPr>
        <w:t>lectrocardiogram</w:t>
      </w:r>
    </w:p>
    <w:p w14:paraId="5EB488DA" w14:textId="77777777" w:rsidR="003B7AAC" w:rsidRPr="00173604" w:rsidRDefault="003B7AAC" w:rsidP="003B7AAC">
      <w:pPr>
        <w:spacing w:line="276" w:lineRule="auto"/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</w:rPr>
        <w:t>Lilo Heinrich</w:t>
      </w:r>
    </w:p>
    <w:p w14:paraId="4EF30E01" w14:textId="77777777" w:rsidR="003B7AAC" w:rsidRPr="00173604" w:rsidRDefault="003B7AAC" w:rsidP="003B7AAC">
      <w:pPr>
        <w:spacing w:before="240"/>
        <w:rPr>
          <w:rFonts w:ascii="Times New Roman" w:hAnsi="Times New Roman" w:cs="Times New Roman"/>
          <w:b/>
        </w:rPr>
      </w:pPr>
      <w:r w:rsidRPr="00173604">
        <w:rPr>
          <w:rFonts w:ascii="Times New Roman" w:hAnsi="Times New Roman" w:cs="Times New Roman"/>
          <w:b/>
        </w:rPr>
        <w:t>Introduction</w:t>
      </w:r>
    </w:p>
    <w:p w14:paraId="30ED7041" w14:textId="1FF830C0" w:rsidR="008261BB" w:rsidRPr="00173604" w:rsidRDefault="003B7AAC" w:rsidP="003B7AAC">
      <w:pPr>
        <w:rPr>
          <w:rFonts w:ascii="Times New Roman" w:hAnsi="Times New Roman" w:cs="Times New Roman"/>
        </w:rPr>
      </w:pPr>
      <w:r w:rsidRPr="00173604">
        <w:rPr>
          <w:rFonts w:ascii="Times New Roman" w:hAnsi="Times New Roman" w:cs="Times New Roman"/>
        </w:rPr>
        <w:t xml:space="preserve">In this lab, I built an </w:t>
      </w:r>
      <w:r>
        <w:rPr>
          <w:rFonts w:ascii="Times New Roman" w:hAnsi="Times New Roman" w:cs="Times New Roman"/>
        </w:rPr>
        <w:t>electrocardiogram</w:t>
      </w:r>
      <w:r w:rsidRPr="00173604">
        <w:rPr>
          <w:rFonts w:ascii="Times New Roman" w:hAnsi="Times New Roman" w:cs="Times New Roman"/>
        </w:rPr>
        <w:t xml:space="preserve"> circuit </w:t>
      </w:r>
      <w:r>
        <w:rPr>
          <w:rFonts w:ascii="Times New Roman" w:hAnsi="Times New Roman" w:cs="Times New Roman"/>
        </w:rPr>
        <w:t xml:space="preserve">which </w:t>
      </w:r>
      <w:r w:rsidRPr="00173604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>s</w:t>
      </w:r>
      <w:r w:rsidRPr="00173604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electric potential</w:t>
      </w:r>
      <w:r w:rsidRPr="00173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difference, or voltage, between my wrists over time to record my heartbeat</w:t>
      </w:r>
      <w:r w:rsidRPr="0017360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It contains two stages of amplification, with a gain of 51 and 21 respectively</w:t>
      </w:r>
      <w:r w:rsidRPr="00173604">
        <w:rPr>
          <w:rFonts w:ascii="Times New Roman" w:hAnsi="Times New Roman" w:cs="Times New Roman"/>
        </w:rPr>
        <w:t>.</w:t>
      </w:r>
      <w:r w:rsidR="00F2435E">
        <w:rPr>
          <w:rFonts w:ascii="Times New Roman" w:hAnsi="Times New Roman" w:cs="Times New Roman"/>
        </w:rPr>
        <w:t xml:space="preserve"> To test whether my circuit was working, I used the waveform generator to produce a fake heartbeat signal before measuring my actual heartbeat, as well as creating a Bode plot, showing the magnitude of the voltage amplification in decibels for a range of frequencies that are </w:t>
      </w:r>
      <w:proofErr w:type="gramStart"/>
      <w:r w:rsidR="00F2435E">
        <w:rPr>
          <w:rFonts w:ascii="Times New Roman" w:hAnsi="Times New Roman" w:cs="Times New Roman"/>
        </w:rPr>
        <w:t>similar to</w:t>
      </w:r>
      <w:proofErr w:type="gramEnd"/>
      <w:r w:rsidR="00F2435E">
        <w:rPr>
          <w:rFonts w:ascii="Times New Roman" w:hAnsi="Times New Roman" w:cs="Times New Roman"/>
        </w:rPr>
        <w:t xml:space="preserve"> a heartbeat.</w:t>
      </w:r>
    </w:p>
    <w:p w14:paraId="3B4D4DD5" w14:textId="77777777" w:rsidR="003B7AAC" w:rsidRPr="00173604" w:rsidRDefault="003B7AAC" w:rsidP="003B7AAC">
      <w:pPr>
        <w:spacing w:after="0"/>
        <w:rPr>
          <w:rFonts w:ascii="Times New Roman" w:hAnsi="Times New Roman" w:cs="Times New Roman"/>
          <w:b/>
        </w:rPr>
      </w:pPr>
      <w:r w:rsidRPr="00173604">
        <w:rPr>
          <w:rFonts w:ascii="Times New Roman" w:hAnsi="Times New Roman" w:cs="Times New Roman"/>
          <w:b/>
        </w:rPr>
        <w:t>Evidence</w:t>
      </w:r>
    </w:p>
    <w:p w14:paraId="15E2579D" w14:textId="77777777" w:rsidR="00F2435E" w:rsidRPr="00701E07" w:rsidRDefault="00F2435E" w:rsidP="003B7AAC">
      <w:pPr>
        <w:spacing w:before="240" w:after="0"/>
        <w:rPr>
          <w:rFonts w:ascii="Times New Roman" w:hAnsi="Times New Roman" w:cs="Times New Roman"/>
          <w:u w:val="single"/>
        </w:rPr>
      </w:pPr>
      <w:r w:rsidRPr="00701E07">
        <w:rPr>
          <w:rFonts w:ascii="Times New Roman" w:hAnsi="Times New Roman" w:cs="Times New Roman"/>
          <w:u w:val="single"/>
        </w:rPr>
        <w:t>Finished Circuit</w:t>
      </w:r>
    </w:p>
    <w:p w14:paraId="770C1BCD" w14:textId="4D951825" w:rsidR="00C45BA1" w:rsidRPr="00C45BA1" w:rsidRDefault="00F2435E" w:rsidP="00C45B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(Including a side view and while </w:t>
      </w:r>
      <w:r>
        <w:rPr>
          <w:rFonts w:ascii="Times New Roman" w:hAnsi="Times New Roman" w:cs="Times New Roman"/>
        </w:rPr>
        <w:t>connected and powered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34189C68" w14:textId="3CF92A4C" w:rsidR="003B7AAC" w:rsidRPr="00C45BA1" w:rsidRDefault="00F2435E" w:rsidP="003B7AAC">
      <w:pPr>
        <w:spacing w:before="240" w:after="0"/>
        <w:rPr>
          <w:noProof/>
        </w:rPr>
      </w:pPr>
      <w:r>
        <w:rPr>
          <w:noProof/>
        </w:rPr>
        <w:drawing>
          <wp:inline distT="0" distB="0" distL="0" distR="0" wp14:anchorId="6D7963A7" wp14:editId="662FA9E1">
            <wp:extent cx="2928717" cy="17900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6" t="10336" b="18174"/>
                    <a:stretch/>
                  </pic:blipFill>
                  <pic:spPr bwMode="auto">
                    <a:xfrm>
                      <a:off x="0" y="0"/>
                      <a:ext cx="2949383" cy="180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65528" wp14:editId="29742200">
            <wp:extent cx="2800350" cy="1794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9" r="5116"/>
                    <a:stretch/>
                  </pic:blipFill>
                  <pic:spPr bwMode="auto">
                    <a:xfrm>
                      <a:off x="0" y="0"/>
                      <a:ext cx="2811551" cy="18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A278" w14:textId="77777777" w:rsidR="00F2435E" w:rsidRDefault="00F2435E" w:rsidP="003B7AAC">
      <w:pPr>
        <w:rPr>
          <w:rFonts w:ascii="Times New Roman" w:hAnsi="Times New Roman" w:cs="Times New Roman"/>
          <w:bdr w:val="none" w:sz="0" w:space="0" w:color="auto" w:frame="1"/>
        </w:rPr>
      </w:pPr>
    </w:p>
    <w:p w14:paraId="6683E539" w14:textId="77777777" w:rsidR="00C45BA1" w:rsidRPr="00F63772" w:rsidRDefault="00F2435E" w:rsidP="003B7AAC">
      <w:pPr>
        <w:rPr>
          <w:rFonts w:ascii="Times New Roman" w:hAnsi="Times New Roman" w:cs="Times New Roman"/>
          <w:u w:val="single"/>
        </w:rPr>
      </w:pPr>
      <w:r w:rsidRPr="00F63772">
        <w:rPr>
          <w:rFonts w:ascii="Times New Roman" w:hAnsi="Times New Roman" w:cs="Times New Roman"/>
          <w:u w:val="single"/>
        </w:rPr>
        <w:t>Bode Plot</w:t>
      </w:r>
    </w:p>
    <w:p w14:paraId="369661D2" w14:textId="0C4C4F1E" w:rsidR="00F2435E" w:rsidRDefault="00C45BA1" w:rsidP="003B7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EA217A" wp14:editId="57772227">
            <wp:extent cx="5403500" cy="29432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r="7371"/>
                    <a:stretch/>
                  </pic:blipFill>
                  <pic:spPr bwMode="auto">
                    <a:xfrm>
                      <a:off x="0" y="0"/>
                      <a:ext cx="5440491" cy="29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8FAD1" w14:textId="01462A68" w:rsidR="00E51699" w:rsidRPr="00F63772" w:rsidRDefault="00F2435E" w:rsidP="003B7AAC">
      <w:pPr>
        <w:rPr>
          <w:rFonts w:ascii="Times New Roman" w:hAnsi="Times New Roman" w:cs="Times New Roman"/>
          <w:u w:val="single"/>
        </w:rPr>
      </w:pPr>
      <w:r w:rsidRPr="00F63772">
        <w:rPr>
          <w:rFonts w:ascii="Times New Roman" w:hAnsi="Times New Roman" w:cs="Times New Roman"/>
          <w:u w:val="single"/>
        </w:rPr>
        <w:lastRenderedPageBreak/>
        <w:t>Heartbeat</w:t>
      </w:r>
    </w:p>
    <w:p w14:paraId="7D65EE4F" w14:textId="5BD90C0F" w:rsidR="003B7AAC" w:rsidRPr="0095630D" w:rsidRDefault="00E51699" w:rsidP="003B7A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990BD2" wp14:editId="06433871">
            <wp:extent cx="5761505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r="7532"/>
                    <a:stretch/>
                  </pic:blipFill>
                  <pic:spPr bwMode="auto">
                    <a:xfrm>
                      <a:off x="0" y="0"/>
                      <a:ext cx="5789893" cy="3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5AC3" w14:textId="30B08074" w:rsidR="003B7AAC" w:rsidRDefault="003B7AAC" w:rsidP="003B7AAC">
      <w:pPr>
        <w:rPr>
          <w:rFonts w:ascii="Times New Roman" w:eastAsiaTheme="minorEastAsia" w:hAnsi="Times New Roman" w:cs="Times New Roman"/>
          <w:b/>
        </w:rPr>
      </w:pPr>
      <w:r w:rsidRPr="00173604">
        <w:rPr>
          <w:rFonts w:ascii="Times New Roman" w:eastAsiaTheme="minorEastAsia" w:hAnsi="Times New Roman" w:cs="Times New Roman"/>
          <w:b/>
        </w:rPr>
        <w:t>Interpretation</w:t>
      </w:r>
    </w:p>
    <w:p w14:paraId="7E3CB648" w14:textId="06BBC999" w:rsidR="00C45BA1" w:rsidRDefault="00C45BA1" w:rsidP="003B7A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Bode plot shows the signal being dampened as the frequency gets higher, which makes sense since a heartbeat is a low frequency, between about one and three hertz. This is because the circuit is a high-pass filter, meant to filter out the noise at higher frequencies since we </w:t>
      </w:r>
      <w:r w:rsidR="00ED1178">
        <w:rPr>
          <w:rFonts w:ascii="Times New Roman" w:eastAsiaTheme="minorEastAsia" w:hAnsi="Times New Roman" w:cs="Times New Roman"/>
        </w:rPr>
        <w:t>only want to read heartbeats at low frequencies.</w:t>
      </w:r>
    </w:p>
    <w:p w14:paraId="65AD1C7D" w14:textId="76C0F79A" w:rsidR="008261BB" w:rsidRDefault="008261BB" w:rsidP="003B7A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Also, the heartbeat looks approximately right compared to what typical heartbeat readings look like, with a high spike and then a low dip each cycle. The graph shows about 13 beats/10 seconds, which is about 78 beats/minute, which is a very reasonable and realistic heart rate.</w:t>
      </w:r>
    </w:p>
    <w:p w14:paraId="3C0CF103" w14:textId="01158201" w:rsidR="00CC184A" w:rsidRPr="00F2435E" w:rsidRDefault="00F6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 for error, since we are amplifying the signal with a gain of 51 then 21 (using the equation for Gain of the AD623 chip - G = 1 + 100kΩ / R, and the resistors used - 2kΩ and 4.99kΩ), so approximately a thousand fold, working backwards tells us that the original signal was less than a thousandth of a volt. Even though we used capacitors to filter out the higher frequencies and amplified the signal to gain better resolution, I still had to stay very still and not move my arms to get a consistent signal reading. This shows that my circuit was very sensitive to disruption.</w:t>
      </w:r>
    </w:p>
    <w:sectPr w:rsidR="00CC184A" w:rsidRPr="00F2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29"/>
    <w:rsid w:val="000277A8"/>
    <w:rsid w:val="0036107A"/>
    <w:rsid w:val="003B7AAC"/>
    <w:rsid w:val="00701E07"/>
    <w:rsid w:val="008261BB"/>
    <w:rsid w:val="00866829"/>
    <w:rsid w:val="00C45BA1"/>
    <w:rsid w:val="00E51699"/>
    <w:rsid w:val="00ED1178"/>
    <w:rsid w:val="00F2435E"/>
    <w:rsid w:val="00F6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D5DC"/>
  <w15:chartTrackingRefBased/>
  <w15:docId w15:val="{323CD196-3688-4AC6-AAAE-0C0C5901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2</cp:revision>
  <cp:lastPrinted>2019-10-07T02:45:00Z</cp:lastPrinted>
  <dcterms:created xsi:type="dcterms:W3CDTF">2019-10-07T01:13:00Z</dcterms:created>
  <dcterms:modified xsi:type="dcterms:W3CDTF">2019-10-07T02:45:00Z</dcterms:modified>
</cp:coreProperties>
</file>