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Workflow d'utilisation de RDVFACILE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Vue d'ensemble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RDVFACILE est une application de prise de rendez-vous pensée autour de deux parcours principaux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parcours du professionnel, qui utilise un back-office web pour gérer son 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parcours du client, qui prend rendez-vous via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L'objectif est de permettre à un commerce de gérer ses rendez-vous de manière simple, sans imposer au client l'installation d'une application mobile.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Parcours du professionnel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Inscription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professionnel commence par créer son espace marchand.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renseigne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 du commerce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numéro WhatsApp du commerce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 nom 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 mot de passe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Une fois l'inscription terminée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compte utilisateur est créé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commerce est créé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l'utilisateur est connecté automatiquement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est redirigé vers le tableau de 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Connexion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Lors des utilisations suivantes, le professionnel se connecte avec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 mot de passe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Après authentification, il accède à son espace de gestion.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Tableau de 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tableau de bord permet d'avoir une vue rapide sur l'activité du commerce.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affiche notamment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rendez-vous du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nombre total de clients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nombre de services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nombre de rendez-vous du mois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page sert de point d'entrée pour le pilotage quotidien.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Configuration initiale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Avant de pouvoir utiliser l'application efficacement, le professionnel doit configurer sa base métier.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a. Création des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le module `Services`, il crée les prestations proposées par son commerce.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chaque service, il définit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 du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durée en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l'état actif ou inactif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coupe homme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soin du visage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b. Création des clients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le module `Clients`, il ajoute les clients connus du commerce.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chaque client, il peut enregistrer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nom 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numéro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numéro de téléphone doit être unique pour éviter les doublons.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Gestion des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le module `Rendez-vous`, le professionnel visualise son planning dans un calendrier.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peut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consulter les rendez-vous existants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 nouveau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cliquer sur un créneau du calendrier pour préremplir une heure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consulter le détail d'un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annuler un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Lors de la création d'un rendez-vous, il choisit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date et l'heure de début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 notes éventuelles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calcule automatiquement l'heure de fin selon la durée du service sélectionné.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Règles métier appliquées par le système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chaque création ou modification de rendez-vous, l'application vérifie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client existe bien dans le commerce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service existe bien dans le commerce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rendez-vous est dans les horaires d'ouverture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créneau n'entre pas en conflit avec un autre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limite mensuelle n'est pas atteinte pour le plan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une règle n'est pas respectée, le rendez-vous est refusé et un message d'erreur est affiché.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Parcours du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parcours client est conçu pour fonctionner via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client n'a pas besoin de créer de compte ni d'installer d'application.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principe est le suivant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 client envoie un message au numéro WhatsApp du commerce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 système reçoit le message via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le système identifie le client à partir de son numéro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le système demande le service souhaité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système propose des créneaux disponibles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 client choisit un créneau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le rendez-vous est confirmé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un rappel est envoyé avant le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parcours représente la promesse produit principale de RDVFACILE : réserver simplement depuis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Parcours système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traitement technique du rendez-vous suit ce 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 client envoie un message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WhatsApp transmet le message à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Twilio appelle le webhook du backend RDVFACILE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le backend lit le message et l'état de la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backend identifie ou crée le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 backend prépare la suite de l'échange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le backend crée le rendez-vous quand le créneau est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le backend envoie une confirmation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le backend envoie ensuite un rappel automatique 24h avant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État actuel du produit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l'état actuel du projet, le workflow le plus abouti est celui du back-office professionnel.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Déjà opérationnel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connexion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tableau de 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gestion des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gestion des clients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création de rendez-vous dans le calendrier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annulation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Partiellement implémenté côté WhatsApp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réception des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création ou récupération du client par numéro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de conversation de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messages de confirmation et de rappel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Encore à finaliser côté WhatsApp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sélection réelle du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récupération réelle des créneaux disponibles dans la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création complète du rendez-vous depuis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Résumé opérationnel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global de RDVFACILE peut être résumé ainsi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Professionnel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Inscription -&gt; Connexion -&gt; Création des services -&gt; Ajout des clients -&gt; Gestion des rendez-vous -&gt; Suivi quotidien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 WhatsApp -&gt; Choix du service -&gt; Choix du créneau -&gt; Confirmation -&gt; Rappel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Système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WhatsApp -&gt; Twilio -&gt; Webhook backend -&gt; Logique métier -&gt; Enregistrement du rendez-vous -&gt;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RDVFACILE repose sur une logique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professionnel administre son activité depuis un back-office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client interagit depuis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système relie les deux pour automatiser la prise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back-office est déjà exploitable pour la gestion quotidienne. Le canal WhatsApp est la prochaine étape clé pour compléter l'expérience utilisateur de bout en bout.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