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01 - Explique o que é Excel.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 Microsoft Excel é um programa usado para criar planilhas eletrônicas, onde podemos organizar dados, fazer cálculos e criar gráficos.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02 - Qual a finalidade do Excel? Quando utilizá-lo?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 finalidade do Excel é organizar dados, fazer cálculos e analisar informações. Ele deve ser utilizado quando precisamos fazer contas automáticas, organizar listas, criar tabelas, fazer gráficos ou controlar gastos e notas.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03 - Explique o que é uma célula no Excel. Cite exemplos.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Uma célula é o espaço onde digitamos dados dentro da planilha. Ela é formada pelo encontro de uma linha com uma coluna. Exemplos de células são A1, B3, C10 e D5.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04 - Qual a vantagem de utilizar endereçamento de células no Excel?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 vantagem de utilizar endereçamento de células é facilitar os cálculos e permitir que os resultados sejam atualizados automaticamente quando os valores forem alterados.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05 - Qual a diferença entre Caixa de nome e Barra de fórmulas?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 Caixa de nome mostra o endereço da célula selecionada, enquanto a Barra de fórmulas mostra o conteúdo que está dentro da célula, como números, textos ou fórmulas.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06 - Explique o que é uma função.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Uma função é uma fórmula pronta do Excel que realiza cálculos automaticamente, como soma, média e outras operações matemáticas.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07 - Explique a diferença da utilização de = e : no Excel. Dê exemplos.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 sinal = é usado para iniciar uma fórmula, enquanto o sinal : é usado para indicar um intervalo de células. Por exemplo, =A1+B1 soma duas células e =SOMA(A1:A5) soma todas as células de A1 até A5.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08 - Cite e explique os operadores de comparação.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Os operadores de comparação são usados para comparar valores. Os principais são = (igual), &gt; (maior que), &lt; (menor que), &gt;= (maior ou igual), &lt;= (menor ou igual) e &lt;&gt; (diferente), sendo usados para verificar condições em fórmulas.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