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0.5019760131836" w:lineRule="auto"/>
        <w:ind w:left="65.64468383789062" w:right="-0.1611328125" w:hanging="65.6446838378906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Atividade: Descobrindo Endereços IP com o CMD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28369140625" w:line="240" w:lineRule="auto"/>
        <w:ind w:left="0.35995483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Aprender a identificar: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do próprio computador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de diferentes sites na internet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719970703125" w:line="416.1664867401123" w:lineRule="auto"/>
        <w:ind w:left="49.372711181640625" w:right="-6.400146484375" w:firstLine="55.0271606445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Parte 1 – Descobrindo o IP do seu computador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Passo a passo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29833984375" w:line="240" w:lineRule="auto"/>
        <w:ind w:left="383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Pressione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Windows + 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363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Digite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cmd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pressione Enter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366.99996948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No Prompt de Comando, digite: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00439453125" w:line="240" w:lineRule="auto"/>
        <w:ind w:left="15.08636474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ipconfig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33642578125" w:line="240" w:lineRule="auto"/>
        <w:ind w:left="359.559936523437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Pressione Enter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33642578125" w:line="240" w:lineRule="auto"/>
        <w:ind w:left="359.559936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O que procurar?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09423828125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Localize a linha: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95556640625" w:line="240" w:lineRule="auto"/>
        <w:ind w:left="763.240051269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Endereço IPv4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3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20361328125" w:line="240" w:lineRule="auto"/>
        <w:ind w:left="5.32562255859375" w:right="0" w:firstLine="0"/>
        <w:jc w:val="left"/>
        <w:rPr>
          <w:rFonts w:ascii="Courier New" w:cs="Courier New" w:eastAsia="Courier New" w:hAnsi="Courier New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Endereço IPv4. . . . . . . . . . . : 192.168.0.10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2036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Responda: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2036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Qual é o seu endereço IP?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Endereço IPv4. . . . . . . .  . . . . . . .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192.168.0.172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0970458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Seu IP é público ou privado? (pesquise se necessário)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Privado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8800048828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8800048828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17384338378906" w:lineRule="auto"/>
        <w:ind w:left="0.359954833984375" w:right="1822.3992919921875" w:firstLine="66.239929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cb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Parte 2 – Descobrindo o IP de 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Agora vamos descobrir o IP de sites usando o comando: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1875" w:line="240" w:lineRule="auto"/>
        <w:ind w:left="1.14227294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ping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133056640625" w:line="240" w:lineRule="auto"/>
        <w:ind w:left="49.37271118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Exemplo: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09423828125" w:line="240" w:lineRule="auto"/>
        <w:ind w:left="0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Digite no CMD: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240" w:lineRule="auto"/>
        <w:ind w:left="1.14227294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ping google.com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73291015625" w:line="240" w:lineRule="auto"/>
        <w:ind w:left="0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Você verá algo assim: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561.2203788757324" w:lineRule="auto"/>
        <w:ind w:left="43.32000732421875" w:right="536.8792724609375" w:hanging="31.221618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Disparando google.com [142.250.78.14] com 32 bytes de dados: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número entre colchetes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o IP do site.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519775390625" w:line="240" w:lineRule="auto"/>
        <w:ind w:left="79.1999816894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Sua tarefa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6800537109375" w:line="240" w:lineRule="auto"/>
        <w:ind w:left="0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Descubra o IP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PELO MENOS 10 sites diferentes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2021484375" w:line="240" w:lineRule="auto"/>
        <w:ind w:left="49.37271118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Sugestões de sites: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09326171875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google.co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172.217.29.46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youtube.com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172.217.30.142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facebook.com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57.144.66.1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instagram.com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57.144.66.34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uol.com.br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200.147.35.149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globo.com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186.192.83.12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amazon.com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98.82.161.185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wikipedia.org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195.200.68.224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microsoft.com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150.171.110.36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netflix.com:</w:t>
      </w:r>
    </w:p>
    <w:sectPr>
      <w:pgSz w:h="16820" w:w="11900" w:orient="portrait"/>
      <w:pgMar w:bottom="3967.60009765625" w:top="1392.39990234375" w:left="1705.3199768066406" w:right="2461.5203857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