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596313476562" w:right="0" w:firstLine="0"/>
        <w:jc w:val="left"/>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O SEGREDO DAS EXTENSÕES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70166015625" w:line="229.89960193634033" w:lineRule="auto"/>
        <w:ind w:left="9.84039306640625" w:right="50.93505859375" w:firstLine="0.24002075195312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Quando utilizamos um computador, lidamos constantemente com arquivos: fotos, músicas, vídeos, documentos  e muitos outros. Para entender melhor como o sistema reconhece cada um deles, é importante conhecer um  conceito fundamental: a extensão de arquivo.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0400390625" w:line="229.90010261535645" w:lineRule="auto"/>
        <w:ind w:left="5.76019287109375" w:right="66.866455078125" w:hanging="0.4800415039062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Podemos imaginar que todo arquivo possui um “sobrenome”. Esse sobrenome é justamente a extensão. Ela  aparece sempre depois do ponto (.) no nome do arquivo e tem uma função muito importante: indicar qual é o  tipo do arquivo e qual programa deve ser usado para abri-lo.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0302734375" w:line="229.89960193634033" w:lineRule="auto"/>
        <w:ind w:left="9.84039306640625" w:right="309.3212890625" w:hanging="4.080200195312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Por exemplo, ao observar nomes como foto.jpg, trabalho.docx, musica.mp3 ou video.mp4, percebemos que  cada arquivo possui uma parte final diferente. Essas terminações (.jpg, .docx, .mp3, .mp4) são as extensões e  cada uma representa um tipo específico de conteúdo.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0302734375" w:line="229.90010261535645" w:lineRule="auto"/>
        <w:ind w:left="3.60015869140625" w:right="636.488037109375" w:hanging="1.200027465820312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Assim, o arquivo foto.jpg é uma imagem, trabalho.docx é um documento de texto (geralmente aberto no  Word), musica.mp3 é um arquivo de áudio e video.mp4 é um arquivo de vídeo. Ou seja, o nome principal  identifica o arquivo (por exemplo, “foto”), enquanto a extensão (como “.jpg”) indica o seu tipo.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091796875" w:line="229.89994525909424" w:lineRule="auto"/>
        <w:ind w:left="1.9200897216796875" w:right="77.762451171875" w:firstLine="4.800186157226562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Existem várias extensões utilizadas no dia a dia. Entre as mais comuns para imagens estão .jpg, .png e .jpeg,  usadas principalmente para fotos e figuras. Já para documentos, encontramos extensões como .docx (arquivos  do Word), .pdf (arquivos para leitura) e .txt (texto simples). No caso de mídias, temos .mp3 e .wav para áudio,  e .mp4 para vídeos.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096923828125" w:line="229.89920139312744" w:lineRule="auto"/>
        <w:ind w:left="9.600372314453125" w:right="-6.400146484375" w:hanging="6.00021362304687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A importância da extensão está diretamente relacionada ao funcionamento do computador. É ela que informa ao  sistema qual programa deve ser utilizado para abrir determinado arquivo. Por exemplo, arquivos com extensão  .docx normalmente são abertos no Word, arquivos .mp4 em players de vídeo, e arquivos .jpg em visualizadores  de imagem.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096923828125" w:line="229.8995304107666" w:lineRule="auto"/>
        <w:ind w:left="4.0801239013671875" w:right="24.615478515625" w:firstLine="1.680068969726562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Por isso, é preciso ter cuidado ao alterar nomes de arquivos. Se a extensão for modificada de forma incorreta —  como transformar foto.jpg em foto.mp3 — o arquivo pode deixar de funcionar corretamente, pois o sistema  tentará abri-lo com o programa errado.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097900390625" w:line="229.8990297317505" w:lineRule="auto"/>
        <w:ind w:left="9.84039306640625" w:right="213.41552734375" w:hanging="3.120117187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Em resumo, a extensão de arquivo é um elemento essencial para a organização e funcionamento dos dados no  computador. Ela é sempre a parte que vem depois do ponto, indica o tipo do arquivo e define como ele será  aberto.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09130859375" w:line="229.8990297317505" w:lineRule="auto"/>
        <w:ind w:left="3.1201171875" w:right="10.147705078125" w:firstLine="2.6400756835937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Para fixar esse conteúdo, pense sempre na seguinte ideia: a extensão é o sobrenome do arquivo, pois é ela que  revela sua identidade.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028930664062" w:line="236.89581871032715" w:lineRule="auto"/>
        <w:ind w:left="5.5202484130859375" w:right="1969.4970703125" w:firstLine="139.68521118164062"/>
        <w:jc w:val="left"/>
        <w:rPr>
          <w:color w:val="00a6ed"/>
          <w:sz w:val="48.001800537109375"/>
          <w:szCs w:val="48.001800537109375"/>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028930664062" w:line="236.89581871032715" w:lineRule="auto"/>
        <w:ind w:left="5.5202484130859375" w:right="1969.4970703125" w:firstLine="139.68521118164062"/>
        <w:jc w:val="left"/>
        <w:rPr>
          <w:color w:val="00a6ed"/>
          <w:sz w:val="48.001800537109375"/>
          <w:szCs w:val="48.001800537109375"/>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028930664062" w:line="236.89581871032715" w:lineRule="auto"/>
        <w:ind w:left="5.5202484130859375" w:right="1969.4970703125" w:firstLine="139.68521118164062"/>
        <w:jc w:val="left"/>
        <w:rPr>
          <w:rFonts w:ascii="Arial" w:cs="Arial" w:eastAsia="Arial" w:hAnsi="Arial"/>
          <w:b w:val="0"/>
          <w:bCs w:val="0"/>
          <w:i w:val="0"/>
          <w:iCs w:val="0"/>
          <w:smallCaps w:val="0"/>
          <w:strike w:val="0"/>
          <w:color w:val="000000"/>
          <w:sz w:val="48.001800537109375"/>
          <w:szCs w:val="48.00180053710937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a6ed"/>
          <w:sz w:val="48.001800537109375"/>
          <w:szCs w:val="48.001800537109375"/>
          <w:u w:val="none"/>
          <w:shd w:fill="auto" w:val="clear"/>
          <w:vertAlign w:val="baseline"/>
          <w:rtl w:val="0"/>
        </w:rPr>
        <w:t xml:space="preserve">귥</w:t>
      </w:r>
      <w:r w:rsidDel="00000000" w:rsidR="00000000" w:rsidRPr="00000000">
        <w:rPr>
          <w:rFonts w:ascii="Arial Unicode MS" w:cs="Arial Unicode MS" w:eastAsia="Arial Unicode MS" w:hAnsi="Arial Unicode MS"/>
          <w:b w:val="0"/>
          <w:bCs w:val="0"/>
          <w:i w:val="0"/>
          <w:iCs w:val="0"/>
          <w:smallCaps w:val="0"/>
          <w:strike w:val="0"/>
          <w:color w:val="d3d3d3"/>
          <w:sz w:val="48.001800537109375"/>
          <w:szCs w:val="48.001800537109375"/>
          <w:u w:val="none"/>
          <w:shd w:fill="auto" w:val="clear"/>
          <w:vertAlign w:val="baseline"/>
          <w:rtl w:val="0"/>
        </w:rPr>
        <w:t xml:space="preserve">극</w:t>
      </w:r>
      <w:r w:rsidDel="00000000" w:rsidR="00000000" w:rsidRPr="00000000">
        <w:rPr>
          <w:rFonts w:ascii="Arial Unicode MS" w:cs="Arial Unicode MS" w:eastAsia="Arial Unicode MS" w:hAnsi="Arial Unicode MS"/>
          <w:b w:val="0"/>
          <w:bCs w:val="0"/>
          <w:i w:val="0"/>
          <w:iCs w:val="0"/>
          <w:smallCaps w:val="0"/>
          <w:strike w:val="0"/>
          <w:color w:val="0074ba"/>
          <w:sz w:val="48.001800537109375"/>
          <w:szCs w:val="48.001800537109375"/>
          <w:u w:val="none"/>
          <w:shd w:fill="auto" w:val="clear"/>
          <w:vertAlign w:val="baseline"/>
          <w:rtl w:val="0"/>
        </w:rPr>
        <w:t xml:space="preserve">귧귨 </w:t>
      </w:r>
      <w:r w:rsidDel="00000000" w:rsidR="00000000" w:rsidRPr="00000000">
        <w:rPr>
          <w:rFonts w:ascii="Arial" w:cs="Arial" w:eastAsia="Arial" w:hAnsi="Arial"/>
          <w:b w:val="0"/>
          <w:bCs w:val="0"/>
          <w:i w:val="0"/>
          <w:iCs w:val="0"/>
          <w:smallCaps w:val="0"/>
          <w:strike w:val="0"/>
          <w:color w:val="000000"/>
          <w:sz w:val="48.001800537109375"/>
          <w:szCs w:val="48.001800537109375"/>
          <w:u w:val="none"/>
          <w:shd w:fill="auto" w:val="clear"/>
          <w:vertAlign w:val="baseline"/>
          <w:rtl w:val="0"/>
        </w:rPr>
        <w:t xml:space="preserve">QUESTIONÁRIO — EXTENSÃO DE  ARQUIVOS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6329345703125" w:line="240" w:lineRule="auto"/>
        <w:ind w:left="58.92219543457031" w:right="0" w:firstLine="0"/>
        <w:jc w:val="left"/>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w:cs="Arial" w:eastAsia="Arial" w:hAnsi="Arial"/>
          <w:b w:val="0"/>
          <w:bCs w:val="0"/>
          <w:i w:val="0"/>
          <w:iCs w:val="0"/>
          <w:smallCaps w:val="0"/>
          <w:strike w:val="0"/>
          <w:color w:val="ff6dc6"/>
          <w:sz w:val="36.00135040283203"/>
          <w:szCs w:val="36.0013504028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70a8d"/>
          <w:sz w:val="36.00135040283203"/>
          <w:szCs w:val="36.00135040283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PARTE 1 — CONCEITO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90673828125" w:line="240" w:lineRule="auto"/>
        <w:ind w:left="389.76104736328125"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1. O que é extensão de arquivo?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90673828125" w:line="240" w:lineRule="auto"/>
        <w:ind w:left="389.76104736328125" w:right="0" w:firstLine="0"/>
        <w:jc w:val="left"/>
        <w:rPr>
          <w:sz w:val="24.000900268554688"/>
          <w:szCs w:val="24.000900268554688"/>
        </w:rPr>
      </w:pPr>
      <w:r w:rsidDel="00000000" w:rsidR="00000000" w:rsidRPr="00000000">
        <w:rPr>
          <w:sz w:val="24.000900268554688"/>
          <w:szCs w:val="24.000900268554688"/>
          <w:rtl w:val="0"/>
        </w:rPr>
        <w:t xml:space="preserve">É a parte do nome do arquivo que vem depois do ponto e indica o tipo do arquivo e qual programa deve ser usado para abri-lo.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90673828125" w:line="240" w:lineRule="auto"/>
        <w:ind w:left="389.76104736328125" w:right="0" w:firstLine="0"/>
        <w:jc w:val="left"/>
        <w:rPr>
          <w:sz w:val="24.000900268554688"/>
          <w:szCs w:val="24.00090026855468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063190460205" w:lineRule="auto"/>
        <w:ind w:left="731.5203094482422" w:right="5569.571533203125" w:hanging="364.8001098632812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2. Onde a extensão aparece no nome do arquivo?  ( ) Antes do nome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521484375" w:line="240" w:lineRule="auto"/>
        <w:ind w:left="731.5203094482422"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(X ) Depois do ponto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5203094482422"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 ) Dentro da pasta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5203857421875" w:right="0" w:firstLine="0"/>
        <w:jc w:val="left"/>
        <w:rPr>
          <w:sz w:val="24.000900268554688"/>
          <w:szCs w:val="24.00090026855468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5203857421875"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3. Para que serve a extensão de arquivo?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5203857421875" w:right="0" w:firstLine="0"/>
        <w:jc w:val="left"/>
        <w:rPr>
          <w:sz w:val="24.000900268554688"/>
          <w:szCs w:val="24.00090026855468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5203857421875" w:right="0" w:firstLine="0"/>
        <w:jc w:val="left"/>
        <w:rPr>
          <w:sz w:val="24.000900268554688"/>
          <w:szCs w:val="24.000900268554688"/>
        </w:rPr>
      </w:pPr>
      <w:r w:rsidDel="00000000" w:rsidR="00000000" w:rsidRPr="00000000">
        <w:rPr>
          <w:sz w:val="24.000900268554688"/>
          <w:szCs w:val="24.000900268554688"/>
          <w:rtl w:val="0"/>
        </w:rPr>
        <w:t xml:space="preserve">Serve para identificar o tipo do arquivo e indicar ao sistema qual programa deve ser usado para abri-lo.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704833984375" w:line="395.8297061920166" w:lineRule="auto"/>
        <w:ind w:left="10.080413818359375" w:right="5144.64599609375" w:firstLine="61.442260742187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d3d3d3"/>
          <w:sz w:val="36.00135040283203"/>
          <w:szCs w:val="36.00135040283203"/>
          <w:u w:val="none"/>
          <w:shd w:fill="auto" w:val="clear"/>
          <w:vertAlign w:val="baseline"/>
          <w:rtl w:val="0"/>
        </w:rPr>
        <w:t xml:space="preserve">궸</w:t>
      </w:r>
      <w:r w:rsidDel="00000000" w:rsidR="00000000" w:rsidRPr="00000000">
        <w:rPr>
          <w:rFonts w:ascii="Arial Unicode MS" w:cs="Arial Unicode MS" w:eastAsia="Arial Unicode MS" w:hAnsi="Arial Unicode MS"/>
          <w:b w:val="0"/>
          <w:bCs w:val="0"/>
          <w:i w:val="0"/>
          <w:iCs w:val="0"/>
          <w:smallCaps w:val="0"/>
          <w:strike w:val="0"/>
          <w:color w:val="ca0b4a"/>
          <w:sz w:val="36.00135040283203"/>
          <w:szCs w:val="36.00135040283203"/>
          <w:u w:val="none"/>
          <w:shd w:fill="auto" w:val="clear"/>
          <w:vertAlign w:val="baseline"/>
          <w:rtl w:val="0"/>
        </w:rPr>
        <w:t xml:space="preserve">궹</w:t>
      </w:r>
      <w:r w:rsidDel="00000000" w:rsidR="00000000" w:rsidRPr="00000000">
        <w:rPr>
          <w:rFonts w:ascii="Arial Unicode MS" w:cs="Arial Unicode MS" w:eastAsia="Arial Unicode MS" w:hAnsi="Arial Unicode MS"/>
          <w:b w:val="0"/>
          <w:bCs w:val="0"/>
          <w:i w:val="0"/>
          <w:iCs w:val="0"/>
          <w:smallCaps w:val="0"/>
          <w:strike w:val="0"/>
          <w:color w:val="f8312f"/>
          <w:sz w:val="36.00135040283203"/>
          <w:szCs w:val="36.00135040283203"/>
          <w:u w:val="none"/>
          <w:shd w:fill="auto" w:val="clear"/>
          <w:vertAlign w:val="baseline"/>
          <w:rtl w:val="0"/>
        </w:rPr>
        <w:t xml:space="preserve">궺궻 </w:t>
      </w: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PARTE 2 — IDENTIFICAÇÃO  </w:t>
      </w: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Observe os arquivos e responda: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50390625" w:line="229.89994525909424" w:lineRule="auto"/>
        <w:ind w:left="370.560302734375" w:right="5100.245361328125" w:hanging="5.040130615234375"/>
        <w:jc w:val="left"/>
        <w:rPr>
          <w:sz w:val="24.000900268554688"/>
          <w:szCs w:val="24.000900268554688"/>
        </w:rPr>
      </w:pPr>
      <w:r w:rsidDel="00000000" w:rsidR="00000000" w:rsidRPr="00000000">
        <w:rPr>
          <w:rFonts w:ascii="Arial Unicode MS" w:cs="Arial Unicode MS" w:eastAsia="Arial Unicode MS" w:hAnsi="Arial Unicode MS"/>
          <w:b w:val="0"/>
          <w:bCs w:val="0"/>
          <w:i w:val="0"/>
          <w:iCs w:val="0"/>
          <w:smallCaps w:val="0"/>
          <w:strike w:val="0"/>
          <w:color w:val="000000"/>
          <w:sz w:val="24.000900268554688"/>
          <w:szCs w:val="24.000900268554688"/>
          <w:u w:val="none"/>
          <w:shd w:fill="auto" w:val="clear"/>
          <w:vertAlign w:val="baseline"/>
          <w:rtl w:val="0"/>
        </w:rPr>
        <w:t xml:space="preserve">4. foto.jpg → é um(a): </w:t>
      </w:r>
      <w:r w:rsidDel="00000000" w:rsidR="00000000" w:rsidRPr="00000000">
        <w:rPr>
          <w:sz w:val="24.000900268554688"/>
          <w:szCs w:val="24.000900268554688"/>
          <w:rtl w:val="0"/>
        </w:rPr>
        <w:t xml:space="preserve">imagem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50390625" w:line="229.89994525909424" w:lineRule="auto"/>
        <w:ind w:left="370.560302734375" w:right="5100.245361328125" w:hanging="5.04013061523437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000900268554688"/>
          <w:szCs w:val="24.000900268554688"/>
          <w:u w:val="none"/>
          <w:shd w:fill="auto" w:val="clear"/>
          <w:vertAlign w:val="baseline"/>
          <w:rtl w:val="0"/>
        </w:rPr>
        <w:t xml:space="preserve">5. musica.mp3 → é um(a):áudio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50390625" w:line="229.89994525909424" w:lineRule="auto"/>
        <w:ind w:left="370.560302734375" w:right="5100.245361328125" w:hanging="5.040130615234375"/>
        <w:jc w:val="left"/>
        <w:rPr>
          <w:sz w:val="24.000900268554688"/>
          <w:szCs w:val="24.000900268554688"/>
        </w:rPr>
      </w:pPr>
      <w:r w:rsidDel="00000000" w:rsidR="00000000" w:rsidRPr="00000000">
        <w:rPr>
          <w:rFonts w:ascii="Arial Unicode MS" w:cs="Arial Unicode MS" w:eastAsia="Arial Unicode MS" w:hAnsi="Arial Unicode MS"/>
          <w:b w:val="0"/>
          <w:bCs w:val="0"/>
          <w:i w:val="0"/>
          <w:iCs w:val="0"/>
          <w:smallCaps w:val="0"/>
          <w:strike w:val="0"/>
          <w:color w:val="000000"/>
          <w:sz w:val="24.000900268554688"/>
          <w:szCs w:val="24.000900268554688"/>
          <w:u w:val="none"/>
          <w:shd w:fill="auto" w:val="clear"/>
          <w:vertAlign w:val="baseline"/>
          <w:rtl w:val="0"/>
        </w:rPr>
        <w:t xml:space="preserve">6. video.mp4 → é um(a):  vídeo</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50390625" w:line="229.89994525909424" w:lineRule="auto"/>
        <w:ind w:left="370.560302734375" w:right="5100.245361328125" w:hanging="5.04013061523437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000900268554688"/>
          <w:szCs w:val="24.000900268554688"/>
          <w:u w:val="none"/>
          <w:shd w:fill="auto" w:val="clear"/>
          <w:vertAlign w:val="baseline"/>
          <w:rtl w:val="0"/>
        </w:rPr>
        <w:t xml:space="preserve">7. trabalho.docx → é um(a): </w:t>
      </w:r>
      <w:r w:rsidDel="00000000" w:rsidR="00000000" w:rsidRPr="00000000">
        <w:rPr>
          <w:sz w:val="24.000900268554688"/>
          <w:szCs w:val="24.000900268554688"/>
          <w:rtl w:val="0"/>
        </w:rPr>
        <w:t xml:space="preserve">documento de texto</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60302734375" w:line="395.8290195465088" w:lineRule="auto"/>
        <w:ind w:left="10.320358276367188" w:right="6045.460205078125" w:firstLine="59.04228210449219"/>
        <w:jc w:val="left"/>
        <w:rPr>
          <w:color w:val="d67d00"/>
          <w:sz w:val="36.00135040283203"/>
          <w:szCs w:val="36.00135040283203"/>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60302734375" w:line="395.8290195465088" w:lineRule="auto"/>
        <w:ind w:left="10.320358276367188" w:right="6045.460205078125" w:firstLine="59.04228210449219"/>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d67d00"/>
          <w:sz w:val="36.00135040283203"/>
          <w:szCs w:val="36.0013504028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c83d"/>
          <w:sz w:val="36.00135040283203"/>
          <w:szCs w:val="36.0013504028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95725"/>
          <w:sz w:val="36.00135040283203"/>
          <w:szCs w:val="36.0013504028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bb8ab"/>
          <w:sz w:val="36.00135040283203"/>
          <w:szCs w:val="36.0013504028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3d3d3"/>
          <w:sz w:val="36.00135040283203"/>
          <w:szCs w:val="36.00135040283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PARTE 3 — COMPLETE  </w:t>
      </w: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Complete com a extensão correta: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68701171875" w:line="240" w:lineRule="auto"/>
        <w:ind w:left="376.32057189941406"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8. foto.</w:t>
      </w:r>
      <w:r w:rsidDel="00000000" w:rsidR="00000000" w:rsidRPr="00000000">
        <w:rPr>
          <w:sz w:val="24.000900268554688"/>
          <w:szCs w:val="24.000900268554688"/>
          <w:rtl w:val="0"/>
        </w:rPr>
        <w:t xml:space="preserve">jpg</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2803649902344"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9. musica.</w:t>
      </w:r>
      <w:r w:rsidDel="00000000" w:rsidR="00000000" w:rsidRPr="00000000">
        <w:rPr>
          <w:sz w:val="24.000900268554688"/>
          <w:szCs w:val="24.000900268554688"/>
          <w:rtl w:val="0"/>
        </w:rPr>
        <w:t xml:space="preserve">mp3</w:t>
      </w: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76104736328125"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10. video.</w:t>
      </w:r>
      <w:r w:rsidDel="00000000" w:rsidR="00000000" w:rsidRPr="00000000">
        <w:rPr>
          <w:sz w:val="24.000900268554688"/>
          <w:szCs w:val="24.000900268554688"/>
          <w:rtl w:val="0"/>
        </w:rPr>
        <w:t xml:space="preserve">mp4</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76104736328125"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11. texto.</w:t>
      </w:r>
      <w:r w:rsidDel="00000000" w:rsidR="00000000" w:rsidRPr="00000000">
        <w:rPr>
          <w:sz w:val="24.000900268554688"/>
          <w:szCs w:val="24.000900268554688"/>
          <w:rtl w:val="0"/>
        </w:rPr>
        <w:t xml:space="preserve">txt</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7047119140625" w:line="395.8293628692627" w:lineRule="auto"/>
        <w:ind w:left="5.76019287109375" w:right="4545.7659912109375" w:firstLine="65.76248168945312"/>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a6ed"/>
          <w:sz w:val="36.00135040283203"/>
          <w:szCs w:val="36.00135040283203"/>
          <w:u w:val="none"/>
          <w:shd w:fill="auto" w:val="clear"/>
          <w:vertAlign w:val="baseline"/>
          <w:rtl w:val="0"/>
        </w:rPr>
        <w:t xml:space="preserve">껳</w:t>
      </w:r>
      <w:r w:rsidDel="00000000" w:rsidR="00000000" w:rsidRPr="00000000">
        <w:rPr>
          <w:rFonts w:ascii="Arial Unicode MS" w:cs="Arial Unicode MS" w:eastAsia="Arial Unicode MS" w:hAnsi="Arial Unicode MS"/>
          <w:b w:val="0"/>
          <w:bCs w:val="0"/>
          <w:i w:val="0"/>
          <w:iCs w:val="0"/>
          <w:smallCaps w:val="0"/>
          <w:strike w:val="0"/>
          <w:color w:val="ffffff"/>
          <w:sz w:val="36.00135040283203"/>
          <w:szCs w:val="36.00135040283203"/>
          <w:u w:val="none"/>
          <w:shd w:fill="auto" w:val="clear"/>
          <w:vertAlign w:val="baseline"/>
          <w:rtl w:val="0"/>
        </w:rPr>
        <w:t xml:space="preserve">껱</w:t>
      </w:r>
      <w:r w:rsidDel="00000000" w:rsidR="00000000" w:rsidRPr="00000000">
        <w:rPr>
          <w:rFonts w:ascii="Arial Unicode MS" w:cs="Arial Unicode MS" w:eastAsia="Arial Unicode MS" w:hAnsi="Arial Unicode MS"/>
          <w:b w:val="0"/>
          <w:bCs w:val="0"/>
          <w:i w:val="0"/>
          <w:iCs w:val="0"/>
          <w:smallCaps w:val="0"/>
          <w:strike w:val="0"/>
          <w:color w:val="635994"/>
          <w:sz w:val="36.00135040283203"/>
          <w:szCs w:val="36.00135040283203"/>
          <w:u w:val="none"/>
          <w:shd w:fill="auto" w:val="clear"/>
          <w:vertAlign w:val="baseline"/>
          <w:rtl w:val="0"/>
        </w:rPr>
        <w:t xml:space="preserve">껲 </w:t>
      </w: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PARTE 4 — CERTO OU ERRADO  </w:t>
      </w: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Marque (C) para certo ou (E) para errado: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6259765625" w:line="240" w:lineRule="auto"/>
        <w:ind w:left="389.76104736328125"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12. foto.mp3 é uma imagem (E)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76104736328125"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13. musica.mp3 é um áudio (C)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76104736328125"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14. video.docx é um vídeo </w:t>
      </w:r>
      <w:r w:rsidDel="00000000" w:rsidR="00000000" w:rsidRPr="00000000">
        <w:rPr>
          <w:sz w:val="24.000900268554688"/>
          <w:szCs w:val="24.000900268554688"/>
          <w:rtl w:val="0"/>
        </w:rPr>
        <w:t xml:space="preserve">(E</w:t>
      </w: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76104736328125"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15. texto.txt é um arquivo de texto (C)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055297851562" w:line="394.4959831237793" w:lineRule="auto"/>
        <w:ind w:left="10.320358276367188" w:right="6005.25390625" w:firstLine="59.04228210449219"/>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b4acbc"/>
          <w:sz w:val="36.00135040283203"/>
          <w:szCs w:val="36.00135040283203"/>
          <w:u w:val="none"/>
          <w:shd w:fill="auto" w:val="clear"/>
          <w:vertAlign w:val="baseline"/>
          <w:rtl w:val="0"/>
        </w:rPr>
        <w:t xml:space="preserve">꽎 </w:t>
      </w: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PARTE 5 — CORREÇÃO  </w:t>
      </w: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Corrija os arquivos abaixo: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668701171875" w:line="240" w:lineRule="auto"/>
        <w:ind w:left="389.76104736328125"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000900268554688"/>
          <w:szCs w:val="24.000900268554688"/>
          <w:u w:val="none"/>
          <w:shd w:fill="auto" w:val="clear"/>
          <w:vertAlign w:val="baseline"/>
          <w:rtl w:val="0"/>
        </w:rPr>
        <w:t xml:space="preserve">16. foto.mp3 → </w:t>
      </w:r>
      <w:r w:rsidDel="00000000" w:rsidR="00000000" w:rsidRPr="00000000">
        <w:rPr>
          <w:sz w:val="24.000900268554688"/>
          <w:szCs w:val="24.000900268554688"/>
          <w:rtl w:val="0"/>
        </w:rPr>
        <w:t xml:space="preserve">foto.jpg</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76104736328125"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000900268554688"/>
          <w:szCs w:val="24.000900268554688"/>
          <w:u w:val="none"/>
          <w:shd w:fill="auto" w:val="clear"/>
          <w:vertAlign w:val="baseline"/>
          <w:rtl w:val="0"/>
        </w:rPr>
        <w:t xml:space="preserve">17. musica.jpg →</w:t>
      </w:r>
      <w:r w:rsidDel="00000000" w:rsidR="00000000" w:rsidRPr="00000000">
        <w:rPr>
          <w:sz w:val="24.000900268554688"/>
          <w:szCs w:val="24.000900268554688"/>
          <w:rtl w:val="0"/>
        </w:rPr>
        <w:t xml:space="preserve"> musica.mp3</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76104736328125" w:right="0" w:firstLine="0"/>
        <w:jc w:val="left"/>
        <w:rPr>
          <w:sz w:val="24.000900268554688"/>
          <w:szCs w:val="24.000900268554688"/>
        </w:rPr>
      </w:pPr>
      <w:r w:rsidDel="00000000" w:rsidR="00000000" w:rsidRPr="00000000">
        <w:rPr>
          <w:rFonts w:ascii="Arial Unicode MS" w:cs="Arial Unicode MS" w:eastAsia="Arial Unicode MS" w:hAnsi="Arial Unicode MS"/>
          <w:b w:val="0"/>
          <w:bCs w:val="0"/>
          <w:i w:val="0"/>
          <w:iCs w:val="0"/>
          <w:smallCaps w:val="0"/>
          <w:strike w:val="0"/>
          <w:color w:val="000000"/>
          <w:sz w:val="24.000900268554688"/>
          <w:szCs w:val="24.000900268554688"/>
          <w:u w:val="none"/>
          <w:shd w:fill="auto" w:val="clear"/>
          <w:vertAlign w:val="baseline"/>
          <w:rtl w:val="0"/>
        </w:rPr>
        <w:t xml:space="preserve">18. video.docx → video.mp4</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76104736328125" w:right="0" w:firstLine="0"/>
        <w:jc w:val="left"/>
        <w:rPr>
          <w:sz w:val="24.000900268554688"/>
          <w:szCs w:val="24.000900268554688"/>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2267456054688" w:right="0" w:firstLine="0"/>
        <w:jc w:val="left"/>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8312f"/>
          <w:sz w:val="36.00135040283203"/>
          <w:szCs w:val="36.00135040283203"/>
          <w:u w:val="none"/>
          <w:shd w:fill="auto" w:val="clear"/>
          <w:vertAlign w:val="baseline"/>
          <w:rtl w:val="0"/>
        </w:rPr>
        <w:t xml:space="preserve">蚓</w:t>
      </w:r>
      <w:r w:rsidDel="00000000" w:rsidR="00000000" w:rsidRPr="00000000">
        <w:rPr>
          <w:rFonts w:ascii="Arial Unicode MS" w:cs="Arial Unicode MS" w:eastAsia="Arial Unicode MS" w:hAnsi="Arial Unicode MS"/>
          <w:b w:val="0"/>
          <w:bCs w:val="0"/>
          <w:i w:val="0"/>
          <w:iCs w:val="0"/>
          <w:smallCaps w:val="0"/>
          <w:strike w:val="0"/>
          <w:color w:val="9b9b9b"/>
          <w:sz w:val="36.00135040283203"/>
          <w:szCs w:val="36.00135040283203"/>
          <w:u w:val="none"/>
          <w:shd w:fill="auto" w:val="clear"/>
          <w:vertAlign w:val="baseline"/>
          <w:rtl w:val="0"/>
        </w:rPr>
        <w:t xml:space="preserve">蚔</w:t>
      </w:r>
      <w:r w:rsidDel="00000000" w:rsidR="00000000" w:rsidRPr="00000000">
        <w:rPr>
          <w:rFonts w:ascii="Arial Unicode MS" w:cs="Arial Unicode MS" w:eastAsia="Arial Unicode MS" w:hAnsi="Arial Unicode MS"/>
          <w:b w:val="0"/>
          <w:bCs w:val="0"/>
          <w:i w:val="0"/>
          <w:iCs w:val="0"/>
          <w:smallCaps w:val="0"/>
          <w:strike w:val="0"/>
          <w:color w:val="46a4fb"/>
          <w:sz w:val="36.00135040283203"/>
          <w:szCs w:val="36.00135040283203"/>
          <w:u w:val="none"/>
          <w:shd w:fill="auto" w:val="clear"/>
          <w:vertAlign w:val="baseline"/>
          <w:rtl w:val="0"/>
        </w:rPr>
        <w:t xml:space="preserve">蚕</w:t>
      </w:r>
      <w:r w:rsidDel="00000000" w:rsidR="00000000" w:rsidRPr="00000000">
        <w:rPr>
          <w:rFonts w:ascii="Arial Unicode MS" w:cs="Arial Unicode MS" w:eastAsia="Arial Unicode MS" w:hAnsi="Arial Unicode MS"/>
          <w:b w:val="0"/>
          <w:bCs w:val="0"/>
          <w:i w:val="0"/>
          <w:iCs w:val="0"/>
          <w:smallCaps w:val="0"/>
          <w:strike w:val="0"/>
          <w:color w:val="50e2ff"/>
          <w:sz w:val="36.00135040283203"/>
          <w:szCs w:val="36.00135040283203"/>
          <w:u w:val="none"/>
          <w:shd w:fill="auto" w:val="clear"/>
          <w:vertAlign w:val="baseline"/>
          <w:rtl w:val="0"/>
        </w:rPr>
        <w:t xml:space="preserve">蚖</w:t>
      </w:r>
      <w:r w:rsidDel="00000000" w:rsidR="00000000" w:rsidRPr="00000000">
        <w:rPr>
          <w:rFonts w:ascii="Arial Unicode MS" w:cs="Arial Unicode MS" w:eastAsia="Arial Unicode MS" w:hAnsi="Arial Unicode MS"/>
          <w:b w:val="0"/>
          <w:bCs w:val="0"/>
          <w:i w:val="0"/>
          <w:iCs w:val="0"/>
          <w:smallCaps w:val="0"/>
          <w:strike w:val="0"/>
          <w:color w:val="46a4fb"/>
          <w:sz w:val="36.00135040283203"/>
          <w:szCs w:val="36.00135040283203"/>
          <w:u w:val="none"/>
          <w:shd w:fill="auto" w:val="clear"/>
          <w:vertAlign w:val="baseline"/>
          <w:rtl w:val="0"/>
        </w:rPr>
        <w:t xml:space="preserve">蚗 </w:t>
      </w: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PARTE 6 — INTERPRETAÇÃO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2267456054688" w:right="0" w:firstLine="0"/>
        <w:jc w:val="left"/>
        <w:rPr>
          <w:sz w:val="36.00135040283203"/>
          <w:szCs w:val="36.00135040283203"/>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6.72019958496094" w:right="2996.322021484375" w:firstLine="23.040847778320312"/>
        <w:rPr>
          <w:sz w:val="24.000900268554688"/>
          <w:szCs w:val="24.000900268554688"/>
        </w:rPr>
      </w:pPr>
      <w:r w:rsidDel="00000000" w:rsidR="00000000" w:rsidRPr="00000000">
        <w:rPr>
          <w:sz w:val="24.000900268554688"/>
          <w:szCs w:val="24.000900268554688"/>
          <w:rtl w:val="0"/>
        </w:rPr>
        <w:t xml:space="preserve">19. O que acontece se você mudar a extensão de um arquivo incorretamente?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9677734375" w:line="360" w:lineRule="auto"/>
        <w:ind w:left="366.72019958496094" w:right="2996.322021484375" w:firstLine="23.040847778320312"/>
        <w:rPr>
          <w:sz w:val="24.000900268554688"/>
          <w:szCs w:val="24.000900268554688"/>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9677734375" w:line="360" w:lineRule="auto"/>
        <w:ind w:left="366.72019958496094" w:right="2996.322021484375" w:firstLine="23.040847778320312"/>
        <w:rPr>
          <w:sz w:val="24.000900268554688"/>
          <w:szCs w:val="24.000900268554688"/>
        </w:rPr>
      </w:pPr>
      <w:r w:rsidDel="00000000" w:rsidR="00000000" w:rsidRPr="00000000">
        <w:rPr>
          <w:sz w:val="24.000900268554688"/>
          <w:szCs w:val="24.000900268554688"/>
          <w:rtl w:val="0"/>
        </w:rPr>
        <w:t xml:space="preserve">O arquivo pode deixar de funcionar corretamente, pois o sistema tentará abri-lo com o programa errado.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9677734375" w:line="1155.4962158203125" w:lineRule="auto"/>
        <w:ind w:left="366.72019958496094" w:right="2996.322021484375" w:firstLine="23.040847778320312"/>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20. Qual é a extensão de um arquivo de imagem? Cite dois exemplos: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9677734375" w:line="1155.4962158203125" w:lineRule="auto"/>
        <w:ind w:left="366.72019958496094" w:right="2996.322021484375" w:firstLine="23.040847778320312"/>
        <w:jc w:val="left"/>
        <w:rPr>
          <w:sz w:val="24.000900268554688"/>
          <w:szCs w:val="24.000900268554688"/>
        </w:rPr>
      </w:pPr>
      <w:r w:rsidDel="00000000" w:rsidR="00000000" w:rsidRPr="00000000">
        <w:rPr>
          <w:sz w:val="24.000900268554688"/>
          <w:szCs w:val="24.000900268554688"/>
          <w:rtl w:val="0"/>
        </w:rPr>
        <w:t xml:space="preserve">.jpg, .png e .jpeg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76416015625" w:line="240" w:lineRule="auto"/>
        <w:ind w:left="97.80364990234375" w:right="0" w:firstLine="0"/>
        <w:jc w:val="left"/>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d3883e"/>
          <w:sz w:val="36.00135040283203"/>
          <w:szCs w:val="36.00135040283203"/>
          <w:u w:val="none"/>
          <w:shd w:fill="auto" w:val="clear"/>
          <w:vertAlign w:val="baseline"/>
          <w:rtl w:val="0"/>
        </w:rPr>
        <w:t xml:space="preserve">袨袩袪</w:t>
      </w:r>
      <w:r w:rsidDel="00000000" w:rsidR="00000000" w:rsidRPr="00000000">
        <w:rPr>
          <w:rFonts w:ascii="Arial Unicode MS" w:cs="Arial Unicode MS" w:eastAsia="Arial Unicode MS" w:hAnsi="Arial Unicode MS"/>
          <w:b w:val="0"/>
          <w:bCs w:val="0"/>
          <w:i w:val="0"/>
          <w:iCs w:val="0"/>
          <w:smallCaps w:val="0"/>
          <w:strike w:val="0"/>
          <w:color w:val="ffb02e"/>
          <w:sz w:val="36.00135040283203"/>
          <w:szCs w:val="36.00135040283203"/>
          <w:u w:val="none"/>
          <w:shd w:fill="auto" w:val="clear"/>
          <w:vertAlign w:val="baseline"/>
          <w:rtl w:val="0"/>
        </w:rPr>
        <w:t xml:space="preserve">被</w:t>
      </w:r>
      <w:r w:rsidDel="00000000" w:rsidR="00000000" w:rsidRPr="00000000">
        <w:rPr>
          <w:rFonts w:ascii="Arial Unicode MS" w:cs="Arial Unicode MS" w:eastAsia="Arial Unicode MS" w:hAnsi="Arial Unicode MS"/>
          <w:b w:val="0"/>
          <w:bCs w:val="0"/>
          <w:i w:val="0"/>
          <w:iCs w:val="0"/>
          <w:smallCaps w:val="0"/>
          <w:strike w:val="0"/>
          <w:color w:val="6d4534"/>
          <w:sz w:val="36.00135040283203"/>
          <w:szCs w:val="36.00135040283203"/>
          <w:u w:val="none"/>
          <w:shd w:fill="auto" w:val="clear"/>
          <w:vertAlign w:val="baseline"/>
          <w:rtl w:val="0"/>
        </w:rPr>
        <w:t xml:space="preserve">袬</w:t>
      </w:r>
      <w:r w:rsidDel="00000000" w:rsidR="00000000" w:rsidRPr="00000000">
        <w:rPr>
          <w:rFonts w:ascii="Arial Unicode MS" w:cs="Arial Unicode MS" w:eastAsia="Arial Unicode MS" w:hAnsi="Arial Unicode MS"/>
          <w:b w:val="0"/>
          <w:bCs w:val="0"/>
          <w:i w:val="0"/>
          <w:iCs w:val="0"/>
          <w:smallCaps w:val="0"/>
          <w:strike w:val="0"/>
          <w:color w:val="ffb02e"/>
          <w:sz w:val="36.00135040283203"/>
          <w:szCs w:val="36.00135040283203"/>
          <w:u w:val="none"/>
          <w:shd w:fill="auto" w:val="clear"/>
          <w:vertAlign w:val="baseline"/>
          <w:rtl w:val="0"/>
        </w:rPr>
        <w:t xml:space="preserve">袭 </w:t>
      </w: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DESAFIO FINAL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9677734375" w:line="240" w:lineRule="auto"/>
        <w:ind w:left="366.72019958496094"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21. Complete a frase: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908203125" w:line="229.89960193634033" w:lineRule="auto"/>
        <w:ind w:left="0" w:right="3933.070068359375" w:firstLine="9.600372314453125"/>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“A extensão é</w:t>
      </w:r>
      <w:r w:rsidDel="00000000" w:rsidR="00000000" w:rsidRPr="00000000">
        <w:rPr>
          <w:sz w:val="24.000900268554688"/>
          <w:szCs w:val="24.000900268554688"/>
          <w:rtl w:val="0"/>
        </w:rPr>
        <w:t xml:space="preserve"> a parte do nome do arquivo que vem depois do ponto e que revela seu tipo, funcionando como o sobrenome do arquivo.</w:t>
      </w: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0654296875" w:line="240" w:lineRule="auto"/>
        <w:ind w:left="71.52267456054688" w:right="0" w:firstLine="0"/>
        <w:jc w:val="left"/>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w:cs="Arial" w:eastAsia="Arial" w:hAnsi="Arial"/>
          <w:b w:val="0"/>
          <w:bCs w:val="0"/>
          <w:i w:val="0"/>
          <w:iCs w:val="0"/>
          <w:smallCaps w:val="0"/>
          <w:strike w:val="0"/>
          <w:color w:val="d3d3d3"/>
          <w:sz w:val="36.00135040283203"/>
          <w:szCs w:val="36.0013504028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6723"/>
          <w:sz w:val="36.00135040283203"/>
          <w:szCs w:val="36.0013504028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70a8d"/>
          <w:sz w:val="36.00135040283203"/>
          <w:szCs w:val="36.0013504028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a6ed"/>
          <w:sz w:val="36.00135040283203"/>
          <w:szCs w:val="36.0013504028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cd53f"/>
          <w:sz w:val="36.00135040283203"/>
          <w:szCs w:val="36.0013504028320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d26a"/>
          <w:sz w:val="36.00135040283203"/>
          <w:szCs w:val="36.00135040283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(OPCIONAL) PONTUAÇÃO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690673828125" w:line="240" w:lineRule="auto"/>
        <w:ind w:left="372.03880310058594"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74966430664"/>
          <w:szCs w:val="19.92074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Cada questão vale 1 ponto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3880310058594" w:right="0" w:firstLine="0"/>
        <w:jc w:val="left"/>
        <w:rPr>
          <w:rFonts w:ascii="Arial" w:cs="Arial" w:eastAsia="Arial" w:hAnsi="Arial"/>
          <w:b w:val="0"/>
          <w:bCs w:val="0"/>
          <w:i w:val="0"/>
          <w:iCs w:val="0"/>
          <w:smallCaps w:val="0"/>
          <w:strike w:val="0"/>
          <w:color w:val="000000"/>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74966430664"/>
          <w:szCs w:val="19.9207496643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Total:</w:t>
      </w:r>
      <w:r w:rsidDel="00000000" w:rsidR="00000000" w:rsidRPr="00000000">
        <w:rPr>
          <w:sz w:val="24.000900268554688"/>
          <w:szCs w:val="24.000900268554688"/>
          <w:rtl w:val="0"/>
        </w:rPr>
        <w:t xml:space="preserve"> 21</w:t>
      </w: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 / 21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7047119140625" w:line="240" w:lineRule="auto"/>
        <w:ind w:left="96.7236328125" w:right="0" w:firstLine="0"/>
        <w:jc w:val="left"/>
        <w:rPr>
          <w:rFonts w:ascii="Arial" w:cs="Arial" w:eastAsia="Arial" w:hAnsi="Arial"/>
          <w:b w:val="0"/>
          <w:bCs w:val="0"/>
          <w:i w:val="0"/>
          <w:iCs w:val="0"/>
          <w:smallCaps w:val="0"/>
          <w:strike w:val="0"/>
          <w:color w:val="000000"/>
          <w:sz w:val="36.00135040283203"/>
          <w:szCs w:val="36.0013504028320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438b"/>
          <w:sz w:val="36.00135040283203"/>
          <w:szCs w:val="36.00135040283203"/>
          <w:u w:val="none"/>
          <w:shd w:fill="auto" w:val="clear"/>
          <w:vertAlign w:val="baseline"/>
          <w:rtl w:val="0"/>
        </w:rPr>
        <w:t xml:space="preserve">虻</w:t>
      </w:r>
      <w:r w:rsidDel="00000000" w:rsidR="00000000" w:rsidRPr="00000000">
        <w:rPr>
          <w:rFonts w:ascii="Arial Unicode MS" w:cs="Arial Unicode MS" w:eastAsia="Arial Unicode MS" w:hAnsi="Arial Unicode MS"/>
          <w:b w:val="0"/>
          <w:bCs w:val="0"/>
          <w:i w:val="0"/>
          <w:iCs w:val="0"/>
          <w:smallCaps w:val="0"/>
          <w:strike w:val="0"/>
          <w:color w:val="a4aeeb"/>
          <w:sz w:val="36.00135040283203"/>
          <w:szCs w:val="36.00135040283203"/>
          <w:u w:val="none"/>
          <w:shd w:fill="auto" w:val="clear"/>
          <w:vertAlign w:val="baseline"/>
          <w:rtl w:val="0"/>
        </w:rPr>
        <w:t xml:space="preserve">虼虽</w:t>
      </w:r>
      <w:r w:rsidDel="00000000" w:rsidR="00000000" w:rsidRPr="00000000">
        <w:rPr>
          <w:rFonts w:ascii="Arial Unicode MS" w:cs="Arial Unicode MS" w:eastAsia="Arial Unicode MS" w:hAnsi="Arial Unicode MS"/>
          <w:b w:val="0"/>
          <w:bCs w:val="0"/>
          <w:i w:val="0"/>
          <w:iCs w:val="0"/>
          <w:smallCaps w:val="0"/>
          <w:strike w:val="0"/>
          <w:color w:val="635994"/>
          <w:sz w:val="36.00135040283203"/>
          <w:szCs w:val="36.00135040283203"/>
          <w:u w:val="none"/>
          <w:shd w:fill="auto" w:val="clear"/>
          <w:vertAlign w:val="baseline"/>
          <w:rtl w:val="0"/>
        </w:rPr>
        <w:t xml:space="preserve">虾虿蚀蚁蚂蚃</w:t>
      </w:r>
      <w:r w:rsidDel="00000000" w:rsidR="00000000" w:rsidRPr="00000000">
        <w:rPr>
          <w:rFonts w:ascii="Arial Unicode MS" w:cs="Arial Unicode MS" w:eastAsia="Arial Unicode MS" w:hAnsi="Arial Unicode MS"/>
          <w:b w:val="0"/>
          <w:bCs w:val="0"/>
          <w:i w:val="0"/>
          <w:iCs w:val="0"/>
          <w:smallCaps w:val="0"/>
          <w:strike w:val="0"/>
          <w:color w:val="321b41"/>
          <w:sz w:val="36.00135040283203"/>
          <w:szCs w:val="36.00135040283203"/>
          <w:u w:val="none"/>
          <w:shd w:fill="auto" w:val="clear"/>
          <w:vertAlign w:val="baseline"/>
          <w:rtl w:val="0"/>
        </w:rPr>
        <w:t xml:space="preserve">蚄蚅 </w:t>
      </w:r>
      <w:r w:rsidDel="00000000" w:rsidR="00000000" w:rsidRPr="00000000">
        <w:rPr>
          <w:rFonts w:ascii="Arial" w:cs="Arial" w:eastAsia="Arial" w:hAnsi="Arial"/>
          <w:b w:val="0"/>
          <w:bCs w:val="0"/>
          <w:i w:val="0"/>
          <w:iCs w:val="0"/>
          <w:smallCaps w:val="0"/>
          <w:strike w:val="0"/>
          <w:color w:val="000000"/>
          <w:sz w:val="36.00135040283203"/>
          <w:szCs w:val="36.00135040283203"/>
          <w:u w:val="none"/>
          <w:shd w:fill="auto" w:val="clear"/>
          <w:vertAlign w:val="baseline"/>
          <w:rtl w:val="0"/>
        </w:rPr>
        <w:t xml:space="preserve">FRASE FINAL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6943359375" w:line="240" w:lineRule="auto"/>
        <w:ind w:left="9.600372314453125" w:right="0" w:firstLine="0"/>
        <w:jc w:val="left"/>
        <w:rPr>
          <w:rFonts w:ascii="Arial" w:cs="Arial" w:eastAsia="Arial" w:hAnsi="Arial"/>
          <w:b w:val="0"/>
          <w:bCs w:val="0"/>
          <w:i w:val="0"/>
          <w:iCs w:val="0"/>
          <w:smallCaps w:val="0"/>
          <w:strike w:val="0"/>
          <w:color w:val="9b9b9b"/>
          <w:sz w:val="24.000900268554688"/>
          <w:szCs w:val="24.00090026855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900268554688"/>
          <w:szCs w:val="24.000900268554688"/>
          <w:u w:val="none"/>
          <w:shd w:fill="auto" w:val="clear"/>
          <w:vertAlign w:val="baseline"/>
          <w:rtl w:val="0"/>
        </w:rPr>
        <w:t xml:space="preserve">“Quem entende a extensão, entende o arquivo.” </w:t>
      </w:r>
      <w:r w:rsidDel="00000000" w:rsidR="00000000" w:rsidRPr="00000000">
        <w:rPr>
          <w:rFonts w:ascii="Arial Unicode MS" w:cs="Arial Unicode MS" w:eastAsia="Arial Unicode MS" w:hAnsi="Arial Unicode MS"/>
          <w:b w:val="0"/>
          <w:bCs w:val="0"/>
          <w:i w:val="0"/>
          <w:iCs w:val="0"/>
          <w:smallCaps w:val="0"/>
          <w:strike w:val="0"/>
          <w:color w:val="d3d3d3"/>
          <w:sz w:val="24.000900268554688"/>
          <w:szCs w:val="24.000900268554688"/>
          <w:u w:val="none"/>
          <w:shd w:fill="auto" w:val="clear"/>
          <w:vertAlign w:val="baseline"/>
          <w:rtl w:val="0"/>
        </w:rPr>
        <w:t xml:space="preserve">굝</w:t>
      </w:r>
      <w:r w:rsidDel="00000000" w:rsidR="00000000" w:rsidRPr="00000000">
        <w:rPr>
          <w:rFonts w:ascii="Arial Unicode MS" w:cs="Arial Unicode MS" w:eastAsia="Arial Unicode MS" w:hAnsi="Arial Unicode MS"/>
          <w:b w:val="0"/>
          <w:bCs w:val="0"/>
          <w:i w:val="0"/>
          <w:iCs w:val="0"/>
          <w:smallCaps w:val="0"/>
          <w:strike w:val="0"/>
          <w:color w:val="7167a4"/>
          <w:sz w:val="24.000900268554688"/>
          <w:szCs w:val="24.000900268554688"/>
          <w:u w:val="none"/>
          <w:shd w:fill="auto" w:val="clear"/>
          <w:vertAlign w:val="baseline"/>
          <w:rtl w:val="0"/>
        </w:rPr>
        <w:t xml:space="preserve">굞</w:t>
      </w:r>
      <w:r w:rsidDel="00000000" w:rsidR="00000000" w:rsidRPr="00000000">
        <w:rPr>
          <w:rFonts w:ascii="Arial Unicode MS" w:cs="Arial Unicode MS" w:eastAsia="Arial Unicode MS" w:hAnsi="Arial Unicode MS"/>
          <w:b w:val="0"/>
          <w:bCs w:val="0"/>
          <w:i w:val="0"/>
          <w:iCs w:val="0"/>
          <w:smallCaps w:val="0"/>
          <w:strike w:val="0"/>
          <w:color w:val="26c9fc"/>
          <w:sz w:val="24.000900268554688"/>
          <w:szCs w:val="24.000900268554688"/>
          <w:u w:val="none"/>
          <w:shd w:fill="auto" w:val="clear"/>
          <w:vertAlign w:val="baseline"/>
          <w:rtl w:val="0"/>
        </w:rPr>
        <w:t xml:space="preserve">굟</w:t>
      </w:r>
      <w:r w:rsidDel="00000000" w:rsidR="00000000" w:rsidRPr="00000000">
        <w:rPr>
          <w:rFonts w:ascii="Arial Unicode MS" w:cs="Arial Unicode MS" w:eastAsia="Arial Unicode MS" w:hAnsi="Arial Unicode MS"/>
          <w:b w:val="0"/>
          <w:bCs w:val="0"/>
          <w:i w:val="0"/>
          <w:iCs w:val="0"/>
          <w:smallCaps w:val="0"/>
          <w:strike w:val="0"/>
          <w:color w:val="9b9b9b"/>
          <w:sz w:val="24.000900268554688"/>
          <w:szCs w:val="24.000900268554688"/>
          <w:u w:val="none"/>
          <w:shd w:fill="auto" w:val="clear"/>
          <w:vertAlign w:val="baseline"/>
          <w:rtl w:val="0"/>
        </w:rPr>
        <w:t xml:space="preserve">굠굡굢</w:t>
      </w:r>
    </w:p>
    <w:sectPr>
      <w:pgSz w:h="16820" w:w="11900" w:orient="portrait"/>
      <w:pgMar w:bottom="1648.80126953125" w:top="544.786376953125" w:left="706.3199615478516" w:right="352.144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