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7E5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"/>
        <w:rPr>
          <w:b/>
          <w:bCs/>
          <w:color w:val="000000"/>
          <w:sz w:val="40"/>
          <w:szCs w:val="40"/>
        </w:rPr>
      </w:pPr>
      <w:r>
        <w:rPr>
          <w:color w:val="9B9B9B"/>
          <w:sz w:val="48"/>
          <w:szCs w:val="48"/>
        </w:rPr>
        <w:t xml:space="preserve">  </w:t>
      </w:r>
      <w:r>
        <w:rPr>
          <w:b/>
          <w:bCs/>
          <w:color w:val="000000"/>
          <w:sz w:val="40"/>
          <w:szCs w:val="40"/>
        </w:rPr>
        <w:t xml:space="preserve">CMOS, BIOS e SETUP </w:t>
      </w:r>
    </w:p>
    <w:p w14:paraId="4E7FB91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3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Tema: </w:t>
      </w:r>
      <w:r>
        <w:rPr>
          <w:color w:val="000000"/>
          <w:sz w:val="24"/>
          <w:szCs w:val="24"/>
        </w:rPr>
        <w:t xml:space="preserve">CMOS, BIOS e SETUP </w:t>
      </w:r>
    </w:p>
    <w:p w14:paraId="14ED110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Área: </w:t>
      </w:r>
      <w:r>
        <w:rPr>
          <w:color w:val="000000"/>
          <w:sz w:val="24"/>
          <w:szCs w:val="24"/>
        </w:rPr>
        <w:t xml:space="preserve">Hardware / Manutenção de Computadores </w:t>
      </w:r>
    </w:p>
    <w:p w14:paraId="65B4348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Público: </w:t>
      </w:r>
      <w:r>
        <w:rPr>
          <w:color w:val="000000"/>
          <w:sz w:val="24"/>
          <w:szCs w:val="24"/>
        </w:rPr>
        <w:t xml:space="preserve">Curso Técnico de TI </w:t>
      </w:r>
    </w:p>
    <w:p w14:paraId="4D50153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Duração sugerida: </w:t>
      </w:r>
      <w:r>
        <w:rPr>
          <w:color w:val="000000"/>
          <w:sz w:val="24"/>
          <w:szCs w:val="24"/>
        </w:rPr>
        <w:t xml:space="preserve">2 aulas de 50 minutos </w:t>
      </w:r>
    </w:p>
    <w:p w14:paraId="144A56E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6" w:line="240" w:lineRule="auto"/>
        <w:ind w:left="125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1. OBJETIVOS DA AULA </w:t>
      </w:r>
    </w:p>
    <w:p w14:paraId="02F42AF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final da aula, o aluno deverá ser capaz de: </w:t>
      </w:r>
    </w:p>
    <w:p w14:paraId="6C2214A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Explicar o que é BIOS.  </w:t>
      </w:r>
    </w:p>
    <w:p w14:paraId="727F6EB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Explicar o que é CMOS.  </w:t>
      </w:r>
    </w:p>
    <w:p w14:paraId="1DC637D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Diferenciar BIOS de SETUP.  </w:t>
      </w:r>
    </w:p>
    <w:p w14:paraId="585A291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Identificar a função da bateria CMOS.  </w:t>
      </w:r>
    </w:p>
    <w:p w14:paraId="15E6872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Acessar o SETUP/UEFI.  </w:t>
      </w:r>
    </w:p>
    <w:p w14:paraId="47DCE24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Alterar configurações básicas de inicialização.  </w:t>
      </w:r>
    </w:p>
    <w:p w14:paraId="7FE18D3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Entender o processo de inicialização do computador.  </w:t>
      </w:r>
    </w:p>
    <w:p w14:paraId="0AF3658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Reconhecer problemas relacionados à BIOS/CMOS.  </w:t>
      </w:r>
    </w:p>
    <w:p w14:paraId="3689B65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6" w:line="240" w:lineRule="auto"/>
        <w:ind w:left="50" w:right="674" w:firstLine="59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2. O QUE ACONTECE QUANDO LIGAMOS </w:t>
      </w:r>
      <w:proofErr w:type="gramStart"/>
      <w:r>
        <w:rPr>
          <w:b/>
          <w:bCs/>
          <w:color w:val="000000"/>
          <w:sz w:val="36"/>
          <w:szCs w:val="36"/>
        </w:rPr>
        <w:t>O  COMPUTADOR</w:t>
      </w:r>
      <w:proofErr w:type="gramEnd"/>
      <w:r>
        <w:rPr>
          <w:b/>
          <w:bCs/>
          <w:color w:val="000000"/>
          <w:sz w:val="36"/>
          <w:szCs w:val="36"/>
        </w:rPr>
        <w:t xml:space="preserve">? </w:t>
      </w:r>
    </w:p>
    <w:p w14:paraId="5C25157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9" w:lineRule="auto"/>
        <w:ind w:left="41" w:right="1984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Quando pressionamos o botão </w:t>
      </w:r>
      <w:r>
        <w:rPr>
          <w:b/>
          <w:bCs/>
          <w:color w:val="000000"/>
          <w:sz w:val="24"/>
          <w:szCs w:val="24"/>
        </w:rPr>
        <w:t>Power</w:t>
      </w:r>
      <w:r>
        <w:rPr>
          <w:color w:val="000000"/>
          <w:sz w:val="24"/>
          <w:szCs w:val="24"/>
        </w:rPr>
        <w:t xml:space="preserve">, o computador não </w:t>
      </w:r>
      <w:proofErr w:type="gramStart"/>
      <w:r>
        <w:rPr>
          <w:color w:val="000000"/>
          <w:sz w:val="24"/>
          <w:szCs w:val="24"/>
        </w:rPr>
        <w:t>começa  simplesmente</w:t>
      </w:r>
      <w:proofErr w:type="gramEnd"/>
      <w:r>
        <w:rPr>
          <w:color w:val="000000"/>
          <w:sz w:val="24"/>
          <w:szCs w:val="24"/>
        </w:rPr>
        <w:t xml:space="preserve"> carregando o Windows. </w:t>
      </w:r>
    </w:p>
    <w:p w14:paraId="15B4C18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Existe uma sequência: </w:t>
      </w:r>
    </w:p>
    <w:p w14:paraId="52724A3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3" w:right="1317" w:firstLine="7"/>
        <w:rPr>
          <w:b/>
          <w:b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Botão Power → BIOS/UEFI → POST → identificação do hardware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→  dispositivo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 de boot → Sistema Operacional </w:t>
      </w:r>
    </w:p>
    <w:p w14:paraId="0594F8F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Exemplo: </w:t>
      </w:r>
    </w:p>
    <w:p w14:paraId="3F1FFA4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┌─────────────────┐ </w:t>
      </w:r>
    </w:p>
    <w:p w14:paraId="48D1CB9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POWER │ </w:t>
      </w:r>
    </w:p>
    <w:p w14:paraId="337B359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Computador liga │ </w:t>
      </w:r>
    </w:p>
    <w:p w14:paraId="18C4D43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└────────┬────────┘ </w:t>
      </w:r>
    </w:p>
    <w:p w14:paraId="520E892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12AFFC4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┌─────────────────┐ </w:t>
      </w:r>
    </w:p>
    <w:p w14:paraId="046DED3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BIOS / UEFI │ </w:t>
      </w:r>
    </w:p>
    <w:p w14:paraId="0832EE8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Inicialização │ </w:t>
      </w:r>
    </w:p>
    <w:p w14:paraId="24F5F28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└────────┬────────┘ </w:t>
      </w:r>
    </w:p>
    <w:p w14:paraId="0A653EE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692B811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┌─────────────────┐ </w:t>
      </w:r>
    </w:p>
    <w:p w14:paraId="4504CA7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POST │ </w:t>
      </w:r>
    </w:p>
    <w:p w14:paraId="63D71E8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Teste Hardware │ </w:t>
      </w:r>
    </w:p>
    <w:p w14:paraId="4EBAF3D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└────────┬────────┘ </w:t>
      </w:r>
    </w:p>
    <w:p w14:paraId="75294DE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4C9F809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┌─────────────────┐ </w:t>
      </w:r>
    </w:p>
    <w:p w14:paraId="1E153F0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Detecta SSD/HDD │ </w:t>
      </w:r>
    </w:p>
    <w:p w14:paraId="301FDA6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RAM / CPU / </w:t>
      </w:r>
      <w:proofErr w:type="spellStart"/>
      <w:r>
        <w:rPr>
          <w:color w:val="000000"/>
          <w:sz w:val="19"/>
          <w:szCs w:val="19"/>
        </w:rPr>
        <w:t>etc</w:t>
      </w:r>
      <w:proofErr w:type="spellEnd"/>
      <w:r>
        <w:rPr>
          <w:color w:val="000000"/>
          <w:sz w:val="19"/>
          <w:szCs w:val="19"/>
        </w:rPr>
        <w:t xml:space="preserve"> │ </w:t>
      </w:r>
    </w:p>
    <w:p w14:paraId="510A08E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└────────┬────────┘ </w:t>
      </w:r>
    </w:p>
    <w:p w14:paraId="0904EA0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lastRenderedPageBreak/>
        <w:t xml:space="preserve"> ↓</w:t>
      </w:r>
    </w:p>
    <w:p w14:paraId="1C91D88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┌─────────────────┐ </w:t>
      </w:r>
    </w:p>
    <w:p w14:paraId="222D1E7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Boot Manager │ </w:t>
      </w:r>
    </w:p>
    <w:p w14:paraId="37F6B07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└────────┬────────┘ </w:t>
      </w:r>
    </w:p>
    <w:p w14:paraId="0DDDB5E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0D9745F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┌─────────────────┐ </w:t>
      </w:r>
    </w:p>
    <w:p w14:paraId="7F64DF2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│ Windows / Linux │ </w:t>
      </w:r>
    </w:p>
    <w:p w14:paraId="5BD2297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└─────────────────┘ </w:t>
      </w:r>
    </w:p>
    <w:p w14:paraId="288CD68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103"/>
        <w:rPr>
          <w:b/>
          <w:bCs/>
          <w:color w:val="000000"/>
          <w:sz w:val="36"/>
          <w:szCs w:val="36"/>
        </w:rPr>
      </w:pPr>
      <w:r>
        <w:rPr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3. O QUE É BIOS? </w:t>
      </w:r>
    </w:p>
    <w:p w14:paraId="3E0DCF6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5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BIOS </w:t>
      </w:r>
      <w:r>
        <w:rPr>
          <w:color w:val="000000"/>
          <w:sz w:val="24"/>
          <w:szCs w:val="24"/>
        </w:rPr>
        <w:t xml:space="preserve">significa: </w:t>
      </w:r>
    </w:p>
    <w:p w14:paraId="32DA99A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Basic Input/Output System </w:t>
      </w:r>
    </w:p>
    <w:p w14:paraId="07448EF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Em português: </w:t>
      </w:r>
    </w:p>
    <w:p w14:paraId="6C2CFBD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4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Sistema Básico de Entrada e Saída </w:t>
      </w:r>
    </w:p>
    <w:p w14:paraId="14C6086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50" w:right="1464" w:firstLine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um firmware responsável por realizar tarefas fundamentais durante </w:t>
      </w:r>
      <w:proofErr w:type="gramStart"/>
      <w:r>
        <w:rPr>
          <w:color w:val="000000"/>
          <w:sz w:val="24"/>
          <w:szCs w:val="24"/>
        </w:rPr>
        <w:t>a  inicialização</w:t>
      </w:r>
      <w:proofErr w:type="gramEnd"/>
      <w:r>
        <w:rPr>
          <w:color w:val="000000"/>
          <w:sz w:val="24"/>
          <w:szCs w:val="24"/>
        </w:rPr>
        <w:t xml:space="preserve"> do computador. </w:t>
      </w:r>
    </w:p>
    <w:p w14:paraId="0C3C173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BIOS fica armazenada em um chip da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7853E96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Principais funções: </w:t>
      </w:r>
    </w:p>
    <w:p w14:paraId="462F073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Inicializar o hardware.  </w:t>
      </w:r>
    </w:p>
    <w:p w14:paraId="153586C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Verificar componentes.  </w:t>
      </w:r>
    </w:p>
    <w:p w14:paraId="417F5A8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Identificar dispositivos.  </w:t>
      </w:r>
    </w:p>
    <w:p w14:paraId="4DC1B52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Realizar o POST.  </w:t>
      </w:r>
    </w:p>
    <w:p w14:paraId="1B4F828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04" w:right="2135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Preparar o computador para iniciar o sistema operacional.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Permitir configurações básicas do hardware.  </w:t>
      </w:r>
    </w:p>
    <w:p w14:paraId="544EEAA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Exemplos de hardware identificado: </w:t>
      </w:r>
    </w:p>
    <w:p w14:paraId="728BF2C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Processador  </w:t>
      </w:r>
    </w:p>
    <w:p w14:paraId="7DEEE49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Memória RAM  </w:t>
      </w:r>
    </w:p>
    <w:p w14:paraId="50C526C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SSD  </w:t>
      </w:r>
    </w:p>
    <w:p w14:paraId="366DDF7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HD  </w:t>
      </w:r>
    </w:p>
    <w:p w14:paraId="30218D2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Teclado  </w:t>
      </w:r>
    </w:p>
    <w:p w14:paraId="1231C7C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Mouse  </w:t>
      </w:r>
    </w:p>
    <w:p w14:paraId="1AC8C06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Placa de vídeo  </w:t>
      </w:r>
    </w:p>
    <w:p w14:paraId="228A1D5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USB  </w:t>
      </w:r>
    </w:p>
    <w:p w14:paraId="279457F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Dispositivos de rede  </w:t>
      </w:r>
    </w:p>
    <w:p w14:paraId="0100666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3" w:line="240" w:lineRule="auto"/>
        <w:ind w:left="127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4. BIOS NÃO É O SETUP </w:t>
      </w:r>
    </w:p>
    <w:p w14:paraId="0764F03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Essa é uma das partes mais importantes da aula. </w:t>
      </w:r>
    </w:p>
    <w:p w14:paraId="4660E27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Muitas pessoas dizem: </w:t>
      </w:r>
    </w:p>
    <w:p w14:paraId="0DDD158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"Vou entrar na BIOS." </w:t>
      </w:r>
    </w:p>
    <w:p w14:paraId="758FF53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29" w:lineRule="auto"/>
        <w:ind w:left="43" w:right="1275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 prática, normalmente estão entrando no </w:t>
      </w:r>
      <w:r>
        <w:rPr>
          <w:b/>
          <w:bCs/>
          <w:color w:val="000000"/>
          <w:sz w:val="24"/>
          <w:szCs w:val="24"/>
        </w:rPr>
        <w:t>SETUP</w:t>
      </w:r>
      <w:r>
        <w:rPr>
          <w:color w:val="000000"/>
          <w:sz w:val="24"/>
          <w:szCs w:val="24"/>
        </w:rPr>
        <w:t xml:space="preserve">, que é a interface </w:t>
      </w:r>
      <w:proofErr w:type="gramStart"/>
      <w:r>
        <w:rPr>
          <w:color w:val="000000"/>
          <w:sz w:val="24"/>
          <w:szCs w:val="24"/>
        </w:rPr>
        <w:t>de  configuração</w:t>
      </w:r>
      <w:proofErr w:type="gramEnd"/>
      <w:r>
        <w:rPr>
          <w:color w:val="000000"/>
          <w:sz w:val="24"/>
          <w:szCs w:val="24"/>
        </w:rPr>
        <w:t xml:space="preserve"> do firmware.</w:t>
      </w:r>
    </w:p>
    <w:p w14:paraId="2EBE637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BIOS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BA4C9C4" wp14:editId="5BDD4755">
            <wp:simplePos x="0" y="0"/>
            <wp:positionH relativeFrom="column">
              <wp:posOffset>2319216</wp:posOffset>
            </wp:positionH>
            <wp:positionV relativeFrom="paragraph">
              <wp:posOffset>218186</wp:posOffset>
            </wp:positionV>
            <wp:extent cx="3082036" cy="1739265"/>
            <wp:effectExtent l="0" t="0" r="0" b="0"/>
            <wp:wrapSquare wrapText="lef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2036" cy="1739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FBBB0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o </w:t>
      </w:r>
      <w:r>
        <w:rPr>
          <w:b/>
          <w:bCs/>
          <w:color w:val="000000"/>
          <w:sz w:val="24"/>
          <w:szCs w:val="24"/>
        </w:rPr>
        <w:t xml:space="preserve">firmware </w:t>
      </w:r>
      <w:r>
        <w:rPr>
          <w:color w:val="000000"/>
          <w:sz w:val="24"/>
          <w:szCs w:val="24"/>
        </w:rPr>
        <w:t xml:space="preserve">responsável pela  </w:t>
      </w:r>
    </w:p>
    <w:p w14:paraId="4C41F43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inicialização e funções básicas. </w:t>
      </w:r>
    </w:p>
    <w:p w14:paraId="194306E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4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SETUP </w:t>
      </w:r>
    </w:p>
    <w:p w14:paraId="3B6C776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o </w:t>
      </w:r>
      <w:r>
        <w:rPr>
          <w:b/>
          <w:bCs/>
          <w:color w:val="000000"/>
          <w:sz w:val="24"/>
          <w:szCs w:val="24"/>
        </w:rPr>
        <w:t xml:space="preserve">programa/interface de  </w:t>
      </w:r>
    </w:p>
    <w:p w14:paraId="4B2C853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configuração </w:t>
      </w:r>
      <w:r>
        <w:rPr>
          <w:color w:val="000000"/>
          <w:sz w:val="24"/>
          <w:szCs w:val="24"/>
        </w:rPr>
        <w:t xml:space="preserve">que permite  </w:t>
      </w:r>
    </w:p>
    <w:p w14:paraId="05FEE1E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alterar parâmetros desse  </w:t>
      </w:r>
    </w:p>
    <w:p w14:paraId="1E2C1AE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firmware. </w:t>
      </w:r>
    </w:p>
    <w:p w14:paraId="1D0FEEA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comparação simples: </w:t>
      </w:r>
    </w:p>
    <w:p w14:paraId="07441A8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43" w:right="1809" w:firstLine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BIOS = sistema responsável pelas configurações e inicialização SETUP = painel onde o técnico configura essas opções </w:t>
      </w:r>
    </w:p>
    <w:p w14:paraId="5ABA389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 w:line="240" w:lineRule="auto"/>
        <w:ind w:left="103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5. O QUE É CMOS? </w:t>
      </w:r>
    </w:p>
    <w:p w14:paraId="351984E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4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CMOS </w:t>
      </w:r>
      <w:r>
        <w:rPr>
          <w:color w:val="000000"/>
          <w:sz w:val="24"/>
          <w:szCs w:val="24"/>
        </w:rPr>
        <w:t xml:space="preserve">significa: </w:t>
      </w:r>
    </w:p>
    <w:p w14:paraId="2F0D0E9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4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Complementary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Metal-Oxide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Semiconductor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22F50A2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43" w:right="132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Historicamente, CMOS se refere à tecnologia utilizada para </w:t>
      </w:r>
      <w:proofErr w:type="gramStart"/>
      <w:r>
        <w:rPr>
          <w:color w:val="000000"/>
          <w:sz w:val="24"/>
          <w:szCs w:val="24"/>
        </w:rPr>
        <w:t>implementar  circuitos</w:t>
      </w:r>
      <w:proofErr w:type="gramEnd"/>
      <w:r>
        <w:rPr>
          <w:color w:val="000000"/>
          <w:sz w:val="24"/>
          <w:szCs w:val="24"/>
        </w:rPr>
        <w:t xml:space="preserve"> de baixo consumo. </w:t>
      </w:r>
    </w:p>
    <w:p w14:paraId="2D92369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464" w:lineRule="auto"/>
        <w:ind w:left="50" w:right="1456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 contexto de manutenção de computadores, porém, quando falamos: "Configuração CMOS" </w:t>
      </w:r>
    </w:p>
    <w:p w14:paraId="5D45AF0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29" w:lineRule="auto"/>
        <w:ind w:left="42" w:right="1695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normalmente estamos nos referindo à memória que </w:t>
      </w:r>
      <w:proofErr w:type="gramStart"/>
      <w:r>
        <w:rPr>
          <w:color w:val="000000"/>
          <w:sz w:val="24"/>
          <w:szCs w:val="24"/>
        </w:rPr>
        <w:t>tradicionalmente  armazenava</w:t>
      </w:r>
      <w:proofErr w:type="gramEnd"/>
      <w:r>
        <w:rPr>
          <w:color w:val="000000"/>
          <w:sz w:val="24"/>
          <w:szCs w:val="24"/>
        </w:rPr>
        <w:t xml:space="preserve"> informações de configuração do sistema. </w:t>
      </w:r>
    </w:p>
    <w:p w14:paraId="555772E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Essas informações podem incluir: </w:t>
      </w:r>
    </w:p>
    <w:p w14:paraId="16E01B4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Data  </w:t>
      </w:r>
    </w:p>
    <w:p w14:paraId="2E843DD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Hora  </w:t>
      </w:r>
    </w:p>
    <w:p w14:paraId="2244B43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Ordem de boot  </w:t>
      </w:r>
    </w:p>
    <w:p w14:paraId="40C2D01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Configurações de dispositivos  </w:t>
      </w:r>
    </w:p>
    <w:p w14:paraId="0CB6C77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Algumas configurações de hardware  </w:t>
      </w:r>
    </w:p>
    <w:p w14:paraId="5B0F25C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4" w:line="240" w:lineRule="auto"/>
        <w:ind w:left="179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6. A BATERIA CMOS </w:t>
      </w:r>
    </w:p>
    <w:p w14:paraId="6F282AD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463" w:lineRule="auto"/>
        <w:ind w:left="43" w:right="2788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Na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 existe normalmente uma bateria tipo moeda. O modelo mais conhecido é: </w:t>
      </w:r>
    </w:p>
    <w:p w14:paraId="72FF554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4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CR2032</w:t>
      </w:r>
    </w:p>
    <w:p w14:paraId="4876D42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53066DA1" wp14:editId="38A8ACF4">
            <wp:extent cx="2443479" cy="16268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479" cy="1626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39FFE2F5" wp14:editId="28B2B46F">
            <wp:extent cx="3081909" cy="17322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909" cy="1732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62D9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29" w:lineRule="auto"/>
        <w:ind w:left="43" w:right="577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Sua função tradicional é fornecer energia para manter o relógio e </w:t>
      </w:r>
      <w:proofErr w:type="gramStart"/>
      <w:r>
        <w:rPr>
          <w:color w:val="000000"/>
          <w:sz w:val="24"/>
          <w:szCs w:val="24"/>
        </w:rPr>
        <w:t>determinadas  configurações</w:t>
      </w:r>
      <w:proofErr w:type="gramEnd"/>
      <w:r>
        <w:rPr>
          <w:color w:val="000000"/>
          <w:sz w:val="24"/>
          <w:szCs w:val="24"/>
        </w:rPr>
        <w:t xml:space="preserve"> quando o computador está desligado. </w:t>
      </w:r>
    </w:p>
    <w:p w14:paraId="14FFEDF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Quando a bateria está fraca? </w:t>
      </w:r>
    </w:p>
    <w:p w14:paraId="395A17F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Podemos encontrar situações como: </w:t>
      </w:r>
    </w:p>
    <w:p w14:paraId="50555D4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Data e hora incorretas.  </w:t>
      </w:r>
    </w:p>
    <w:p w14:paraId="75E7653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Configurações sendo perdidas.  </w:t>
      </w:r>
    </w:p>
    <w:p w14:paraId="49240B8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Mensagens relacionadas a CMOS.  </w:t>
      </w:r>
    </w:p>
    <w:p w14:paraId="06DB651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Necessidade de reconfigurar determinados parâmetros.  </w:t>
      </w:r>
    </w:p>
    <w:p w14:paraId="29C28A9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Exemplo: </w:t>
      </w:r>
    </w:p>
    <w:p w14:paraId="274B64C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computador é desligado. </w:t>
      </w:r>
    </w:p>
    <w:p w14:paraId="1266CAD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Depois de alguns dias: </w:t>
      </w:r>
    </w:p>
    <w:p w14:paraId="0C7F6C3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"Por que a data voltou para 01/01/2020?" </w:t>
      </w:r>
    </w:p>
    <w:p w14:paraId="0F66A3D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das possibilidades é: </w:t>
      </w:r>
    </w:p>
    <w:p w14:paraId="6FA740B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3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Bateria CMOS descarregada. </w:t>
      </w:r>
    </w:p>
    <w:p w14:paraId="7E6BC59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6" w:line="240" w:lineRule="auto"/>
        <w:ind w:left="103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7. O QUE É POST? </w:t>
      </w:r>
    </w:p>
    <w:p w14:paraId="0788026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5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POST </w:t>
      </w:r>
      <w:r>
        <w:rPr>
          <w:color w:val="000000"/>
          <w:sz w:val="24"/>
          <w:szCs w:val="24"/>
        </w:rPr>
        <w:t xml:space="preserve">significa: </w:t>
      </w:r>
    </w:p>
    <w:p w14:paraId="07D10D7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Power-</w:t>
      </w:r>
      <w:proofErr w:type="spellStart"/>
      <w:r>
        <w:rPr>
          <w:b/>
          <w:bCs/>
          <w:color w:val="000000"/>
          <w:sz w:val="24"/>
          <w:szCs w:val="24"/>
        </w:rPr>
        <w:t>On</w:t>
      </w:r>
      <w:proofErr w:type="spellEnd"/>
      <w:r>
        <w:rPr>
          <w:b/>
          <w:bCs/>
          <w:color w:val="000000"/>
          <w:sz w:val="24"/>
          <w:szCs w:val="24"/>
        </w:rPr>
        <w:t xml:space="preserve"> Self-Test </w:t>
      </w:r>
    </w:p>
    <w:p w14:paraId="79FDBB0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o </w:t>
      </w:r>
      <w:r>
        <w:rPr>
          <w:b/>
          <w:bCs/>
          <w:color w:val="000000"/>
          <w:sz w:val="24"/>
          <w:szCs w:val="24"/>
        </w:rPr>
        <w:t>autoteste realizado durante a inicialização</w:t>
      </w:r>
      <w:r>
        <w:rPr>
          <w:color w:val="000000"/>
          <w:sz w:val="24"/>
          <w:szCs w:val="24"/>
        </w:rPr>
        <w:t xml:space="preserve">. </w:t>
      </w:r>
    </w:p>
    <w:p w14:paraId="15FE16D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3" w:right="6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Quando ligamos o computador, o firmware verifica se componentes </w:t>
      </w:r>
      <w:proofErr w:type="gramStart"/>
      <w:r>
        <w:rPr>
          <w:color w:val="000000"/>
          <w:sz w:val="24"/>
          <w:szCs w:val="24"/>
        </w:rPr>
        <w:t>essenciais  estão</w:t>
      </w:r>
      <w:proofErr w:type="gramEnd"/>
      <w:r>
        <w:rPr>
          <w:color w:val="000000"/>
          <w:sz w:val="24"/>
          <w:szCs w:val="24"/>
        </w:rPr>
        <w:t xml:space="preserve"> funcionando. </w:t>
      </w:r>
    </w:p>
    <w:p w14:paraId="4FBE778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Por exemplo: </w:t>
      </w:r>
    </w:p>
    <w:p w14:paraId="58FCCFA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4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Computador ligado </w:t>
      </w:r>
    </w:p>
    <w:p w14:paraId="75B6664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717E5EE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Verifica CPU </w:t>
      </w:r>
    </w:p>
    <w:p w14:paraId="180B84E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0CF5982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Verifica RAM </w:t>
      </w:r>
    </w:p>
    <w:p w14:paraId="44DB305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</w:t>
      </w:r>
    </w:p>
    <w:p w14:paraId="27DB46F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Inicializa vídeo </w:t>
      </w:r>
    </w:p>
    <w:p w14:paraId="223E29C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45D58C0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Detecta dispositivos </w:t>
      </w:r>
    </w:p>
    <w:p w14:paraId="2C6A1FD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7E537A0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Procura dispositivo de boot </w:t>
      </w:r>
    </w:p>
    <w:p w14:paraId="637C537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339B445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Carrega o sistema operacional </w:t>
      </w:r>
    </w:p>
    <w:p w14:paraId="669A83D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173"/>
        <w:rPr>
          <w:b/>
          <w:bCs/>
          <w:color w:val="000000"/>
          <w:sz w:val="36"/>
          <w:szCs w:val="36"/>
        </w:rPr>
      </w:pPr>
      <w:r>
        <w:rPr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8. BEEPS E PROBLEMAS NO POST </w:t>
      </w:r>
    </w:p>
    <w:p w14:paraId="50C0CA1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29" w:lineRule="auto"/>
        <w:ind w:left="48" w:right="543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algum componente apresentar problema, algumas </w:t>
      </w:r>
      <w:proofErr w:type="spellStart"/>
      <w:r>
        <w:rPr>
          <w:color w:val="000000"/>
          <w:sz w:val="24"/>
          <w:szCs w:val="24"/>
        </w:rPr>
        <w:t>placas-mãe</w:t>
      </w:r>
      <w:proofErr w:type="spellEnd"/>
      <w:r>
        <w:rPr>
          <w:color w:val="000000"/>
          <w:sz w:val="24"/>
          <w:szCs w:val="24"/>
        </w:rPr>
        <w:t xml:space="preserve"> podem </w:t>
      </w:r>
      <w:proofErr w:type="gramStart"/>
      <w:r>
        <w:rPr>
          <w:color w:val="000000"/>
          <w:sz w:val="24"/>
          <w:szCs w:val="24"/>
        </w:rPr>
        <w:t xml:space="preserve">emitir  </w:t>
      </w:r>
      <w:r>
        <w:rPr>
          <w:b/>
          <w:bCs/>
          <w:color w:val="000000"/>
          <w:sz w:val="24"/>
          <w:szCs w:val="24"/>
        </w:rPr>
        <w:t>bipes</w:t>
      </w:r>
      <w:proofErr w:type="gram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beep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codes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. </w:t>
      </w:r>
    </w:p>
    <w:p w14:paraId="0F14A46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Exemplo: </w:t>
      </w:r>
    </w:p>
    <w:p w14:paraId="25F4B08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Liga computador </w:t>
      </w:r>
    </w:p>
    <w:p w14:paraId="372611F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4A8B735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Tela permanece preta </w:t>
      </w:r>
    </w:p>
    <w:p w14:paraId="62D599B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3775EC2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Placa-mãe</w:t>
      </w:r>
      <w:proofErr w:type="spellEnd"/>
      <w:r>
        <w:rPr>
          <w:color w:val="000000"/>
          <w:sz w:val="19"/>
          <w:szCs w:val="19"/>
        </w:rPr>
        <w:t xml:space="preserve"> emite bipes </w:t>
      </w:r>
    </w:p>
    <w:p w14:paraId="41F1474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6047F74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Possível problema de hardware </w:t>
      </w:r>
    </w:p>
    <w:p w14:paraId="43E58CF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7" w:right="769" w:firstLine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Dependendo do fabricante e modelo da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, os códigos podem </w:t>
      </w:r>
      <w:proofErr w:type="gramStart"/>
      <w:r>
        <w:rPr>
          <w:color w:val="000000"/>
          <w:sz w:val="24"/>
          <w:szCs w:val="24"/>
        </w:rPr>
        <w:t>indicar  problemas</w:t>
      </w:r>
      <w:proofErr w:type="gramEnd"/>
      <w:r>
        <w:rPr>
          <w:color w:val="000000"/>
          <w:sz w:val="24"/>
          <w:szCs w:val="24"/>
        </w:rPr>
        <w:t xml:space="preserve"> relacionados a: </w:t>
      </w:r>
    </w:p>
    <w:p w14:paraId="585DF8C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RAM  </w:t>
      </w:r>
    </w:p>
    <w:p w14:paraId="281EFA9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Vídeo  </w:t>
      </w:r>
    </w:p>
    <w:p w14:paraId="477F263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CPU  </w:t>
      </w:r>
    </w:p>
    <w:p w14:paraId="73EA569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  </w:t>
      </w:r>
    </w:p>
    <w:p w14:paraId="0008985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37" w:lineRule="auto"/>
        <w:ind w:left="43" w:right="1324" w:firstLine="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Importante: </w:t>
      </w:r>
      <w:r>
        <w:rPr>
          <w:color w:val="000000"/>
          <w:sz w:val="24"/>
          <w:szCs w:val="24"/>
        </w:rPr>
        <w:t xml:space="preserve">os códigos de bipes não são universais. O técnico </w:t>
      </w:r>
      <w:proofErr w:type="gramStart"/>
      <w:r>
        <w:rPr>
          <w:color w:val="000000"/>
          <w:sz w:val="24"/>
          <w:szCs w:val="24"/>
        </w:rPr>
        <w:t>deve  consultar</w:t>
      </w:r>
      <w:proofErr w:type="gramEnd"/>
      <w:r>
        <w:rPr>
          <w:color w:val="000000"/>
          <w:sz w:val="24"/>
          <w:szCs w:val="24"/>
        </w:rPr>
        <w:t xml:space="preserve"> o manual da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64C88E4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8" w:line="240" w:lineRule="auto"/>
        <w:ind w:left="103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9. O QUE É SETUP? </w:t>
      </w:r>
    </w:p>
    <w:p w14:paraId="7D0729B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</w:t>
      </w:r>
      <w:r>
        <w:rPr>
          <w:b/>
          <w:bCs/>
          <w:color w:val="000000"/>
          <w:sz w:val="24"/>
          <w:szCs w:val="24"/>
        </w:rPr>
        <w:t xml:space="preserve">SETUP </w:t>
      </w:r>
      <w:r>
        <w:rPr>
          <w:color w:val="000000"/>
          <w:sz w:val="24"/>
          <w:szCs w:val="24"/>
        </w:rPr>
        <w:t xml:space="preserve">é o ambiente utilizado para configurar o firmware da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16D9070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50" w:right="1934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Normalmente podemos acessar pressionando uma tecla durante </w:t>
      </w:r>
      <w:proofErr w:type="gramStart"/>
      <w:r>
        <w:rPr>
          <w:color w:val="000000"/>
          <w:sz w:val="24"/>
          <w:szCs w:val="24"/>
        </w:rPr>
        <w:t>a  inicialização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1EEEBF5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 teclas mais comuns são: </w:t>
      </w:r>
    </w:p>
    <w:p w14:paraId="482FC18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8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Tecla Uso comum </w:t>
      </w:r>
    </w:p>
    <w:p w14:paraId="6B21209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DEL Muito comum em desktops </w:t>
      </w:r>
    </w:p>
    <w:p w14:paraId="70ECA0B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F2 Muito comum em notebooks </w:t>
      </w:r>
    </w:p>
    <w:p w14:paraId="40DF68F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F10 Alguns fabricantes </w:t>
      </w:r>
    </w:p>
    <w:p w14:paraId="55CAEB1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F12 Frequentemente menu de boot </w:t>
      </w:r>
    </w:p>
    <w:p w14:paraId="64AA2BB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ESC Alguns equipamentos </w:t>
      </w:r>
    </w:p>
    <w:p w14:paraId="6F5B310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A tecla varia de acordo com o fabricante.</w:t>
      </w:r>
    </w:p>
    <w:p w14:paraId="1875439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47" w:right="1521" w:firstLine="143"/>
        <w:rPr>
          <w:b/>
          <w:bCs/>
          <w:color w:val="000000"/>
          <w:sz w:val="36"/>
          <w:szCs w:val="36"/>
        </w:rPr>
      </w:pPr>
      <w:r>
        <w:rPr>
          <w:color w:val="7D4533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10. O QUE PODEMOS CONFIGURAR </w:t>
      </w:r>
      <w:proofErr w:type="gramStart"/>
      <w:r>
        <w:rPr>
          <w:b/>
          <w:bCs/>
          <w:color w:val="000000"/>
          <w:sz w:val="36"/>
          <w:szCs w:val="36"/>
        </w:rPr>
        <w:t>NO  SETUP</w:t>
      </w:r>
      <w:proofErr w:type="gramEnd"/>
      <w:r>
        <w:rPr>
          <w:b/>
          <w:bCs/>
          <w:color w:val="000000"/>
          <w:sz w:val="36"/>
          <w:szCs w:val="36"/>
        </w:rPr>
        <w:t xml:space="preserve">? </w:t>
      </w:r>
    </w:p>
    <w:p w14:paraId="65AFEF5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Entre as configurações mais comuns estão: </w:t>
      </w:r>
    </w:p>
    <w:p w14:paraId="297CFE5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Boot </w:t>
      </w:r>
    </w:p>
    <w:p w14:paraId="3B3662D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Define de onde o computador tentará inicializar. </w:t>
      </w:r>
    </w:p>
    <w:p w14:paraId="307AA90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Exemplo: </w:t>
      </w:r>
    </w:p>
    <w:p w14:paraId="6CB319A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1º SSD </w:t>
      </w:r>
    </w:p>
    <w:p w14:paraId="2DEB162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2º USB </w:t>
      </w:r>
    </w:p>
    <w:p w14:paraId="2EBD6F9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3º DVD </w:t>
      </w:r>
    </w:p>
    <w:p w14:paraId="346DFD9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ou: </w:t>
      </w:r>
    </w:p>
    <w:p w14:paraId="7AA77E7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5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1º USB </w:t>
      </w:r>
    </w:p>
    <w:p w14:paraId="06ABCD4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2º SSD </w:t>
      </w:r>
    </w:p>
    <w:p w14:paraId="07EE4D0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9" w:lineRule="auto"/>
        <w:ind w:left="42" w:right="1347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Isso é muito utilizado quando queremos instalar um sistema </w:t>
      </w:r>
      <w:proofErr w:type="gramStart"/>
      <w:r>
        <w:rPr>
          <w:color w:val="000000"/>
          <w:sz w:val="24"/>
          <w:szCs w:val="24"/>
        </w:rPr>
        <w:t>operacional  através</w:t>
      </w:r>
      <w:proofErr w:type="gramEnd"/>
      <w:r>
        <w:rPr>
          <w:color w:val="000000"/>
          <w:sz w:val="24"/>
          <w:szCs w:val="24"/>
        </w:rPr>
        <w:t xml:space="preserve"> de um </w:t>
      </w:r>
      <w:proofErr w:type="spellStart"/>
      <w:r>
        <w:rPr>
          <w:color w:val="000000"/>
          <w:sz w:val="24"/>
          <w:szCs w:val="24"/>
        </w:rPr>
        <w:t>pendrive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5C0C9B5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1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Data e hora </w:t>
      </w:r>
    </w:p>
    <w:p w14:paraId="6AAF539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Permite configurar: </w:t>
      </w:r>
    </w:p>
    <w:p w14:paraId="632751B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5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Data: 31/08/2026 </w:t>
      </w:r>
    </w:p>
    <w:p w14:paraId="76762B8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Hora: 10:50 </w:t>
      </w:r>
    </w:p>
    <w:p w14:paraId="2E718CC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9" w:line="240" w:lineRule="auto"/>
        <w:ind w:left="4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Segurança </w:t>
      </w:r>
    </w:p>
    <w:p w14:paraId="5533608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Dependendo do equipamento: </w:t>
      </w:r>
    </w:p>
    <w:p w14:paraId="2F0ADC8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Senha de firmware.  </w:t>
      </w:r>
    </w:p>
    <w:p w14:paraId="4EBB1DC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Secure</w:t>
      </w:r>
      <w:proofErr w:type="spellEnd"/>
      <w:r>
        <w:rPr>
          <w:color w:val="000000"/>
          <w:sz w:val="24"/>
          <w:szCs w:val="24"/>
        </w:rPr>
        <w:t xml:space="preserve"> Boot.  </w:t>
      </w:r>
    </w:p>
    <w:p w14:paraId="7B733DD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TPM.  </w:t>
      </w:r>
    </w:p>
    <w:p w14:paraId="0F18C21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Configurações relacionadas à inicialização segura.  </w:t>
      </w:r>
    </w:p>
    <w:p w14:paraId="43DBBE5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53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Hardware </w:t>
      </w:r>
    </w:p>
    <w:p w14:paraId="6022918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Dependendo da placa: </w:t>
      </w:r>
    </w:p>
    <w:p w14:paraId="29350A0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Ventoinhas.  </w:t>
      </w:r>
    </w:p>
    <w:p w14:paraId="72CDCA2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Processador.  </w:t>
      </w:r>
    </w:p>
    <w:p w14:paraId="5BD091A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Memória.  </w:t>
      </w:r>
    </w:p>
    <w:p w14:paraId="6B6FC37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Dispositivos </w:t>
      </w:r>
      <w:proofErr w:type="spellStart"/>
      <w:r>
        <w:rPr>
          <w:color w:val="000000"/>
          <w:sz w:val="24"/>
          <w:szCs w:val="24"/>
        </w:rPr>
        <w:t>onboard</w:t>
      </w:r>
      <w:proofErr w:type="spellEnd"/>
      <w:r>
        <w:rPr>
          <w:color w:val="000000"/>
          <w:sz w:val="24"/>
          <w:szCs w:val="24"/>
        </w:rPr>
        <w:t xml:space="preserve">.  </w:t>
      </w:r>
    </w:p>
    <w:p w14:paraId="39ABE29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Portas USB.  </w:t>
      </w:r>
    </w:p>
    <w:p w14:paraId="121F78D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color w:val="000000"/>
          <w:sz w:val="24"/>
          <w:szCs w:val="24"/>
        </w:rPr>
        <w:t xml:space="preserve">Áudio.  </w:t>
      </w:r>
    </w:p>
    <w:p w14:paraId="5C6CAC3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Rede. </w:t>
      </w:r>
    </w:p>
    <w:p w14:paraId="5017DCC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Virtualização. </w:t>
      </w:r>
    </w:p>
    <w:p w14:paraId="3E7E72F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"/>
        <w:rPr>
          <w:b/>
          <w:bCs/>
          <w:color w:val="000000"/>
          <w:sz w:val="36"/>
          <w:szCs w:val="36"/>
        </w:rPr>
      </w:pPr>
      <w:r>
        <w:rPr>
          <w:color w:val="F8312F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11. BIOS x UEFI </w:t>
      </w:r>
    </w:p>
    <w:p w14:paraId="140E884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29" w:lineRule="auto"/>
        <w:ind w:left="37" w:right="9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Atualmente, muitos computadores modernos utilizam </w:t>
      </w:r>
      <w:r>
        <w:rPr>
          <w:b/>
          <w:bCs/>
          <w:color w:val="000000"/>
          <w:sz w:val="24"/>
          <w:szCs w:val="24"/>
        </w:rPr>
        <w:t xml:space="preserve">UEFI </w:t>
      </w:r>
      <w:r>
        <w:rPr>
          <w:color w:val="000000"/>
          <w:sz w:val="24"/>
          <w:szCs w:val="24"/>
        </w:rPr>
        <w:t xml:space="preserve">em vez da </w:t>
      </w:r>
      <w:proofErr w:type="gramStart"/>
      <w:r>
        <w:rPr>
          <w:color w:val="000000"/>
          <w:sz w:val="24"/>
          <w:szCs w:val="24"/>
        </w:rPr>
        <w:t>BIOS  tradicional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C8E543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Podemos simplificar: </w:t>
      </w:r>
    </w:p>
    <w:p w14:paraId="4B40E48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70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BIOS tradicional UEFI </w:t>
      </w:r>
    </w:p>
    <w:p w14:paraId="138C954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Tecnologia mais antiga Tecnologia mais moderna </w:t>
      </w:r>
    </w:p>
    <w:p w14:paraId="13482E3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Interface geralmente simples Interface mais avançada </w:t>
      </w:r>
    </w:p>
    <w:p w14:paraId="532106B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Limitações </w:t>
      </w:r>
      <w:proofErr w:type="gramStart"/>
      <w:r>
        <w:rPr>
          <w:color w:val="000000"/>
          <w:sz w:val="24"/>
          <w:szCs w:val="24"/>
        </w:rPr>
        <w:t>maiores Mais</w:t>
      </w:r>
      <w:proofErr w:type="gramEnd"/>
      <w:r>
        <w:rPr>
          <w:color w:val="000000"/>
          <w:sz w:val="24"/>
          <w:szCs w:val="24"/>
        </w:rPr>
        <w:t xml:space="preserve"> recursos </w:t>
      </w:r>
    </w:p>
    <w:p w14:paraId="350C3A9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79" w:lineRule="auto"/>
        <w:ind w:left="97" w:right="25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Normalmente </w:t>
      </w:r>
      <w:proofErr w:type="gramStart"/>
      <w:r>
        <w:rPr>
          <w:color w:val="000000"/>
          <w:sz w:val="24"/>
          <w:szCs w:val="24"/>
        </w:rPr>
        <w:t>teclado Pode</w:t>
      </w:r>
      <w:proofErr w:type="gramEnd"/>
      <w:r>
        <w:rPr>
          <w:color w:val="000000"/>
          <w:sz w:val="24"/>
          <w:szCs w:val="24"/>
        </w:rPr>
        <w:t xml:space="preserve"> oferecer suporte a mouse Modo </w:t>
      </w:r>
      <w:proofErr w:type="gramStart"/>
      <w:r>
        <w:rPr>
          <w:color w:val="000000"/>
          <w:sz w:val="24"/>
          <w:szCs w:val="24"/>
        </w:rPr>
        <w:t>legado Suporta</w:t>
      </w:r>
      <w:proofErr w:type="gramEnd"/>
      <w:r>
        <w:rPr>
          <w:color w:val="000000"/>
          <w:sz w:val="24"/>
          <w:szCs w:val="24"/>
        </w:rPr>
        <w:t xml:space="preserve"> recursos modernos </w:t>
      </w:r>
    </w:p>
    <w:p w14:paraId="3130294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29" w:lineRule="auto"/>
        <w:ind w:left="52" w:right="1179" w:hanging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Apesar disso, muitas pessoas continuam usando o termo </w:t>
      </w:r>
      <w:r>
        <w:rPr>
          <w:b/>
          <w:bCs/>
          <w:color w:val="000000"/>
          <w:sz w:val="24"/>
          <w:szCs w:val="24"/>
        </w:rPr>
        <w:t xml:space="preserve">"BIOS" </w:t>
      </w:r>
      <w:r>
        <w:rPr>
          <w:color w:val="000000"/>
          <w:sz w:val="24"/>
          <w:szCs w:val="24"/>
        </w:rPr>
        <w:t xml:space="preserve">para </w:t>
      </w:r>
      <w:proofErr w:type="gramStart"/>
      <w:r>
        <w:rPr>
          <w:color w:val="000000"/>
          <w:sz w:val="24"/>
          <w:szCs w:val="24"/>
        </w:rPr>
        <w:t>se  referir</w:t>
      </w:r>
      <w:proofErr w:type="gramEnd"/>
      <w:r>
        <w:rPr>
          <w:color w:val="000000"/>
          <w:sz w:val="24"/>
          <w:szCs w:val="24"/>
        </w:rPr>
        <w:t xml:space="preserve"> ao firmware/SETUP moderno. </w:t>
      </w:r>
    </w:p>
    <w:p w14:paraId="1FABE5F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4" w:line="240" w:lineRule="auto"/>
        <w:ind w:left="103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12. BIOS/UEFI E O WINDOWS </w:t>
      </w:r>
    </w:p>
    <w:p w14:paraId="20A189B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dúvida comum: </w:t>
      </w:r>
    </w:p>
    <w:p w14:paraId="702D4E0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"A BIOS é o Windows?" </w:t>
      </w:r>
    </w:p>
    <w:p w14:paraId="1516675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80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❌ Não. </w:t>
      </w:r>
    </w:p>
    <w:p w14:paraId="17881CF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São coisas diferentes. </w:t>
      </w:r>
    </w:p>
    <w:p w14:paraId="5BCB58A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4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BIOS / UEFI </w:t>
      </w:r>
    </w:p>
    <w:p w14:paraId="2315490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02A042A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Inicializa o computador </w:t>
      </w:r>
    </w:p>
    <w:p w14:paraId="5929CCB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339F96B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Bootloader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0C65121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1C72E32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Windows </w:t>
      </w:r>
    </w:p>
    <w:p w14:paraId="7E80315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9" w:lineRule="auto"/>
        <w:ind w:left="43" w:right="670" w:hanging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BIOS/UEFI prepara o computador para que o sistema operacional possa </w:t>
      </w:r>
      <w:proofErr w:type="gramStart"/>
      <w:r>
        <w:rPr>
          <w:color w:val="000000"/>
          <w:sz w:val="24"/>
          <w:szCs w:val="24"/>
        </w:rPr>
        <w:t>ser  carregado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16F2CED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 w:line="240" w:lineRule="auto"/>
        <w:ind w:left="101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13. SITUAÇÃO PRÁTICA </w:t>
      </w:r>
    </w:p>
    <w:p w14:paraId="7BF528E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Imagine que o técnico recebeu o seguinte computador: </w:t>
      </w:r>
    </w:p>
    <w:p w14:paraId="072E0A5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50" w:right="7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"O computador liga, mas aparece uma mensagem dizendo que não </w:t>
      </w:r>
      <w:proofErr w:type="gramStart"/>
      <w:r>
        <w:rPr>
          <w:color w:val="000000"/>
          <w:sz w:val="24"/>
          <w:szCs w:val="24"/>
        </w:rPr>
        <w:t>encontrou  um</w:t>
      </w:r>
      <w:proofErr w:type="gramEnd"/>
      <w:r>
        <w:rPr>
          <w:color w:val="000000"/>
          <w:sz w:val="24"/>
          <w:szCs w:val="24"/>
        </w:rPr>
        <w:t xml:space="preserve"> sistema operacional." </w:t>
      </w:r>
    </w:p>
    <w:p w14:paraId="0C508EB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que devemos verificar? </w:t>
      </w:r>
    </w:p>
    <w:p w14:paraId="097EEE4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Passo 1</w:t>
      </w:r>
    </w:p>
    <w:p w14:paraId="6587C25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Entrar no SETUP. </w:t>
      </w:r>
    </w:p>
    <w:p w14:paraId="2436F49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Passo 2 </w:t>
      </w:r>
    </w:p>
    <w:p w14:paraId="6B53450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Verificar se o SSD/HD está sendo reconhecido. </w:t>
      </w:r>
    </w:p>
    <w:p w14:paraId="748B685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Passo 3 </w:t>
      </w:r>
    </w:p>
    <w:p w14:paraId="232ED34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Verificar a ordem de boot. </w:t>
      </w:r>
    </w:p>
    <w:p w14:paraId="566D415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Passo 4 </w:t>
      </w:r>
    </w:p>
    <w:p w14:paraId="3871411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Verificar o modo de inicialização: </w:t>
      </w:r>
    </w:p>
    <w:p w14:paraId="6BDABA9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UEFI  </w:t>
      </w:r>
    </w:p>
    <w:p w14:paraId="4135054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Legacy</w:t>
      </w:r>
      <w:proofErr w:type="spellEnd"/>
      <w:r>
        <w:rPr>
          <w:color w:val="000000"/>
          <w:sz w:val="24"/>
          <w:szCs w:val="24"/>
        </w:rPr>
        <w:t xml:space="preserve">/CSM, quando disponível  </w:t>
      </w:r>
    </w:p>
    <w:p w14:paraId="2A18472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Passo 5 </w:t>
      </w:r>
    </w:p>
    <w:p w14:paraId="006DFB7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Verificar se existe um dispositivo inicializável. </w:t>
      </w:r>
    </w:p>
    <w:p w14:paraId="1654870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6" w:line="240" w:lineRule="auto"/>
        <w:ind w:left="142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14. ATIVIDADE PRÁTICA </w:t>
      </w:r>
    </w:p>
    <w:p w14:paraId="43CC007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7" w:line="396" w:lineRule="auto"/>
        <w:ind w:left="46" w:right="2134" w:firstLine="55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36"/>
          <w:szCs w:val="36"/>
        </w:rPr>
        <w:t xml:space="preserve"> Laboratório — Conhecendo o SETUP </w:t>
      </w:r>
      <w:r>
        <w:rPr>
          <w:b/>
          <w:bCs/>
          <w:color w:val="000000"/>
          <w:sz w:val="27"/>
          <w:szCs w:val="27"/>
        </w:rPr>
        <w:t xml:space="preserve">Objetivo </w:t>
      </w:r>
    </w:p>
    <w:p w14:paraId="043B999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461" w:lineRule="auto"/>
        <w:ind w:left="54" w:right="2189"/>
        <w:rPr>
          <w:b/>
          <w:bCs/>
          <w:color w:val="000000"/>
          <w:sz w:val="27"/>
          <w:szCs w:val="27"/>
        </w:rPr>
      </w:pPr>
      <w:r>
        <w:rPr>
          <w:color w:val="000000"/>
          <w:sz w:val="24"/>
          <w:szCs w:val="24"/>
        </w:rPr>
        <w:t xml:space="preserve">Fazer o aluno identificar as principais configurações do firmware. </w:t>
      </w:r>
      <w:r>
        <w:rPr>
          <w:b/>
          <w:bCs/>
          <w:color w:val="000000"/>
          <w:sz w:val="27"/>
          <w:szCs w:val="27"/>
        </w:rPr>
        <w:t xml:space="preserve">Procedimento </w:t>
      </w:r>
    </w:p>
    <w:p w14:paraId="7D7ED28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4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Reinicie o computador.  </w:t>
      </w:r>
    </w:p>
    <w:p w14:paraId="055F34C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Durante a inicialização, pressione </w:t>
      </w:r>
      <w:r>
        <w:rPr>
          <w:b/>
          <w:bCs/>
          <w:color w:val="000000"/>
          <w:sz w:val="24"/>
          <w:szCs w:val="24"/>
        </w:rPr>
        <w:t>DEL ou F2</w:t>
      </w:r>
      <w:r>
        <w:rPr>
          <w:color w:val="000000"/>
          <w:sz w:val="24"/>
          <w:szCs w:val="24"/>
        </w:rPr>
        <w:t xml:space="preserve">.  </w:t>
      </w:r>
    </w:p>
    <w:p w14:paraId="30785E8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Identifique a interface do SETUP/UEFI.  </w:t>
      </w:r>
    </w:p>
    <w:p w14:paraId="14CF4FA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Localize:  </w:t>
      </w:r>
    </w:p>
    <w:p w14:paraId="702EFDF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8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color w:val="000000"/>
          <w:sz w:val="24"/>
          <w:szCs w:val="24"/>
        </w:rPr>
        <w:t xml:space="preserve">Modelo da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.  </w:t>
      </w:r>
    </w:p>
    <w:p w14:paraId="55D1360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8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color w:val="000000"/>
          <w:sz w:val="24"/>
          <w:szCs w:val="24"/>
        </w:rPr>
        <w:t xml:space="preserve">Modelo do processador.  </w:t>
      </w:r>
    </w:p>
    <w:p w14:paraId="5612BA5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8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color w:val="000000"/>
          <w:sz w:val="24"/>
          <w:szCs w:val="24"/>
        </w:rPr>
        <w:t xml:space="preserve">Quantidade de RAM.  </w:t>
      </w:r>
    </w:p>
    <w:p w14:paraId="2783182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8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color w:val="000000"/>
          <w:sz w:val="24"/>
          <w:szCs w:val="24"/>
        </w:rPr>
        <w:t xml:space="preserve">Data e hora.  </w:t>
      </w:r>
    </w:p>
    <w:p w14:paraId="6B42A91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8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color w:val="000000"/>
          <w:sz w:val="24"/>
          <w:szCs w:val="24"/>
        </w:rPr>
        <w:t xml:space="preserve">Dispositivos de armazenamento.  </w:t>
      </w:r>
    </w:p>
    <w:p w14:paraId="775DF38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8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color w:val="000000"/>
          <w:sz w:val="24"/>
          <w:szCs w:val="24"/>
        </w:rPr>
        <w:t xml:space="preserve">Ordem de boot.  </w:t>
      </w:r>
    </w:p>
    <w:p w14:paraId="6A538A6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03" w:right="1959" w:hanging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</w:t>
      </w:r>
      <w:r>
        <w:rPr>
          <w:b/>
          <w:bCs/>
          <w:color w:val="000000"/>
          <w:sz w:val="24"/>
          <w:szCs w:val="24"/>
        </w:rPr>
        <w:t xml:space="preserve">Não altere configurações sem autorização do professor. </w:t>
      </w:r>
      <w:r>
        <w:rPr>
          <w:color w:val="000000"/>
          <w:sz w:val="24"/>
          <w:szCs w:val="24"/>
        </w:rPr>
        <w:t xml:space="preserve">6. Saia sem salvar alterações.  </w:t>
      </w:r>
    </w:p>
    <w:p w14:paraId="21F0A87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4" w:line="395" w:lineRule="auto"/>
        <w:ind w:left="46" w:right="2695" w:firstLine="95"/>
        <w:rPr>
          <w:b/>
          <w:bCs/>
          <w:color w:val="000000"/>
          <w:sz w:val="27"/>
          <w:szCs w:val="27"/>
        </w:rPr>
      </w:pPr>
      <w:r>
        <w:rPr>
          <w:color w:val="000000"/>
          <w:sz w:val="24"/>
          <w:szCs w:val="24"/>
        </w:rPr>
        <w:t xml:space="preserve">   </w:t>
      </w:r>
      <w:r>
        <w:rPr>
          <w:b/>
          <w:bCs/>
          <w:color w:val="000000"/>
          <w:sz w:val="36"/>
          <w:szCs w:val="36"/>
        </w:rPr>
        <w:t xml:space="preserve">15. ATIVIDADE PARA OS ALUNOS </w:t>
      </w:r>
      <w:r>
        <w:rPr>
          <w:b/>
          <w:bCs/>
          <w:color w:val="000000"/>
          <w:sz w:val="27"/>
          <w:szCs w:val="27"/>
        </w:rPr>
        <w:t xml:space="preserve">Questão 1 </w:t>
      </w:r>
    </w:p>
    <w:p w14:paraId="287AE4E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que significa BIOS?</w:t>
      </w:r>
    </w:p>
    <w:p w14:paraId="0DAC09F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(x)</w:t>
      </w: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Basic Input/Output System </w:t>
      </w:r>
    </w:p>
    <w:p w14:paraId="1C0754B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proofErr w:type="spellStart"/>
      <w:r>
        <w:rPr>
          <w:color w:val="000000"/>
          <w:sz w:val="24"/>
          <w:szCs w:val="24"/>
        </w:rPr>
        <w:t>Binary</w:t>
      </w:r>
      <w:proofErr w:type="spellEnd"/>
      <w:r>
        <w:rPr>
          <w:color w:val="000000"/>
          <w:sz w:val="24"/>
          <w:szCs w:val="24"/>
        </w:rPr>
        <w:t xml:space="preserve"> Input </w:t>
      </w:r>
      <w:proofErr w:type="spellStart"/>
      <w:r>
        <w:rPr>
          <w:color w:val="000000"/>
          <w:sz w:val="24"/>
          <w:szCs w:val="24"/>
        </w:rPr>
        <w:t>Operating</w:t>
      </w:r>
      <w:proofErr w:type="spellEnd"/>
      <w:r>
        <w:rPr>
          <w:color w:val="000000"/>
          <w:sz w:val="24"/>
          <w:szCs w:val="24"/>
        </w:rPr>
        <w:t xml:space="preserve"> System </w:t>
      </w:r>
    </w:p>
    <w:p w14:paraId="6049163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Basic </w:t>
      </w:r>
      <w:proofErr w:type="spellStart"/>
      <w:r>
        <w:rPr>
          <w:color w:val="000000"/>
          <w:sz w:val="24"/>
          <w:szCs w:val="24"/>
        </w:rPr>
        <w:t>Internal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Operating</w:t>
      </w:r>
      <w:proofErr w:type="spellEnd"/>
      <w:r>
        <w:rPr>
          <w:color w:val="000000"/>
          <w:sz w:val="24"/>
          <w:szCs w:val="24"/>
        </w:rPr>
        <w:t xml:space="preserve"> Software </w:t>
      </w:r>
    </w:p>
    <w:p w14:paraId="6EE5345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Boot Input </w:t>
      </w:r>
      <w:proofErr w:type="spellStart"/>
      <w:r>
        <w:rPr>
          <w:color w:val="000000"/>
          <w:sz w:val="24"/>
          <w:szCs w:val="24"/>
        </w:rPr>
        <w:t>Operating</w:t>
      </w:r>
      <w:proofErr w:type="spellEnd"/>
      <w:r>
        <w:rPr>
          <w:color w:val="000000"/>
          <w:sz w:val="24"/>
          <w:szCs w:val="24"/>
        </w:rPr>
        <w:t xml:space="preserve"> System </w:t>
      </w:r>
    </w:p>
    <w:p w14:paraId="6A16901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2 </w:t>
      </w:r>
    </w:p>
    <w:p w14:paraId="7EA317D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é a principal função do POST? </w:t>
      </w:r>
    </w:p>
    <w:p w14:paraId="51D5E67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Instalar o Windows </w:t>
      </w:r>
    </w:p>
    <w:p w14:paraId="15F699B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Testar componentes durante a inicialização </w:t>
      </w:r>
    </w:p>
    <w:p w14:paraId="3074472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Criar usuários </w:t>
      </w:r>
    </w:p>
    <w:p w14:paraId="77DA105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Formatar o HD </w:t>
      </w:r>
    </w:p>
    <w:p w14:paraId="03B282E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3 </w:t>
      </w:r>
    </w:p>
    <w:p w14:paraId="725567F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9" w:right="694" w:hanging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componente tradicionalmente ajuda a manter configurações como data </w:t>
      </w:r>
      <w:proofErr w:type="gramStart"/>
      <w:r>
        <w:rPr>
          <w:color w:val="000000"/>
          <w:sz w:val="24"/>
          <w:szCs w:val="24"/>
        </w:rPr>
        <w:t>e  hora</w:t>
      </w:r>
      <w:proofErr w:type="gramEnd"/>
      <w:r>
        <w:rPr>
          <w:color w:val="000000"/>
          <w:sz w:val="24"/>
          <w:szCs w:val="24"/>
        </w:rPr>
        <w:t xml:space="preserve"> quando o computador está desligado? </w:t>
      </w:r>
    </w:p>
    <w:p w14:paraId="5182F6A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RAM </w:t>
      </w:r>
    </w:p>
    <w:p w14:paraId="283C4E7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SSD </w:t>
      </w:r>
    </w:p>
    <w:p w14:paraId="2C99F14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Bateria CMOS </w:t>
      </w:r>
    </w:p>
    <w:p w14:paraId="28C9514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Processador </w:t>
      </w:r>
    </w:p>
    <w:p w14:paraId="4E3F3A7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4 </w:t>
      </w:r>
    </w:p>
    <w:p w14:paraId="6AB32A9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que é SETUP? </w:t>
      </w:r>
    </w:p>
    <w:p w14:paraId="7674EB1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Sistema operacional </w:t>
      </w:r>
    </w:p>
    <w:p w14:paraId="7E6CD40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Interface/programa de configuração do firmware </w:t>
      </w:r>
    </w:p>
    <w:p w14:paraId="30102E8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Memória RAM </w:t>
      </w:r>
    </w:p>
    <w:p w14:paraId="77D593E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Disco rígido </w:t>
      </w:r>
    </w:p>
    <w:p w14:paraId="579730B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5 </w:t>
      </w:r>
    </w:p>
    <w:p w14:paraId="5E34169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" w:right="14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tecla é bastante comum para acessar o SETUP em </w:t>
      </w:r>
      <w:proofErr w:type="gramStart"/>
      <w:r>
        <w:rPr>
          <w:color w:val="000000"/>
          <w:sz w:val="24"/>
          <w:szCs w:val="24"/>
        </w:rPr>
        <w:t>computadores  desktop</w:t>
      </w:r>
      <w:proofErr w:type="gramEnd"/>
      <w:r>
        <w:rPr>
          <w:color w:val="000000"/>
          <w:sz w:val="24"/>
          <w:szCs w:val="24"/>
        </w:rPr>
        <w:t xml:space="preserve">? </w:t>
      </w:r>
    </w:p>
    <w:p w14:paraId="0F52CD3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DEL </w:t>
      </w:r>
    </w:p>
    <w:p w14:paraId="76965E5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CTRL </w:t>
      </w:r>
    </w:p>
    <w:p w14:paraId="01AEEAE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SHIFT </w:t>
      </w:r>
    </w:p>
    <w:p w14:paraId="2E7686F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TAB </w:t>
      </w:r>
    </w:p>
    <w:p w14:paraId="1423C26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6 </w:t>
      </w:r>
    </w:p>
    <w:p w14:paraId="3AE543F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53" w:right="9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 computador perde constantemente data e hora depois de ser desligado.  Uma possível causa é:</w:t>
      </w:r>
    </w:p>
    <w:p w14:paraId="086CC86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a) </w:t>
      </w:r>
      <w:r>
        <w:rPr>
          <w:color w:val="000000"/>
          <w:sz w:val="24"/>
          <w:szCs w:val="24"/>
        </w:rPr>
        <w:t xml:space="preserve">SSD cheio </w:t>
      </w:r>
    </w:p>
    <w:p w14:paraId="504FD17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Bateria CMOS descarregada </w:t>
      </w:r>
    </w:p>
    <w:p w14:paraId="2123536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Teclado com defeito </w:t>
      </w:r>
    </w:p>
    <w:p w14:paraId="6342EDA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Monitor desligado </w:t>
      </w:r>
    </w:p>
    <w:p w14:paraId="19A4271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7 </w:t>
      </w:r>
    </w:p>
    <w:p w14:paraId="497B734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que pode ser configurado na opção </w:t>
      </w:r>
      <w:r>
        <w:rPr>
          <w:b/>
          <w:bCs/>
          <w:color w:val="000000"/>
          <w:sz w:val="24"/>
          <w:szCs w:val="24"/>
        </w:rPr>
        <w:t>Boot</w:t>
      </w:r>
      <w:r>
        <w:rPr>
          <w:color w:val="000000"/>
          <w:sz w:val="24"/>
          <w:szCs w:val="24"/>
        </w:rPr>
        <w:t xml:space="preserve">? </w:t>
      </w:r>
    </w:p>
    <w:p w14:paraId="2001EB7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Ordem dos dispositivos utilizados para inicialização </w:t>
      </w:r>
    </w:p>
    <w:p w14:paraId="04B3266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Papel de parede </w:t>
      </w:r>
    </w:p>
    <w:p w14:paraId="67D5D02E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Nome do usuário </w:t>
      </w:r>
    </w:p>
    <w:p w14:paraId="10A0517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Senha do Windows </w:t>
      </w:r>
    </w:p>
    <w:p w14:paraId="716263D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4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Questão 8 </w:t>
      </w:r>
    </w:p>
    <w:p w14:paraId="669D745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9" w:right="1520" w:hanging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tecnologia substituiu a BIOS tradicional em muitos </w:t>
      </w:r>
      <w:proofErr w:type="gramStart"/>
      <w:r>
        <w:rPr>
          <w:color w:val="000000"/>
          <w:sz w:val="24"/>
          <w:szCs w:val="24"/>
        </w:rPr>
        <w:t>computadores  modernos</w:t>
      </w:r>
      <w:proofErr w:type="gramEnd"/>
      <w:r>
        <w:rPr>
          <w:color w:val="000000"/>
          <w:sz w:val="24"/>
          <w:szCs w:val="24"/>
        </w:rPr>
        <w:t xml:space="preserve">? </w:t>
      </w:r>
    </w:p>
    <w:p w14:paraId="4184244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a) </w:t>
      </w:r>
      <w:r>
        <w:rPr>
          <w:color w:val="000000"/>
          <w:sz w:val="24"/>
          <w:szCs w:val="24"/>
        </w:rPr>
        <w:t xml:space="preserve">FAT32 </w:t>
      </w:r>
    </w:p>
    <w:p w14:paraId="056FFA3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color w:val="000000"/>
          <w:sz w:val="24"/>
          <w:szCs w:val="24"/>
        </w:rPr>
        <w:t xml:space="preserve">NTFS </w:t>
      </w:r>
    </w:p>
    <w:p w14:paraId="33DE6AE4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(x)</w:t>
      </w: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UEFI </w:t>
      </w:r>
    </w:p>
    <w:p w14:paraId="76B78A09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d) </w:t>
      </w:r>
      <w:r>
        <w:rPr>
          <w:color w:val="000000"/>
          <w:sz w:val="24"/>
          <w:szCs w:val="24"/>
        </w:rPr>
        <w:t xml:space="preserve">TCP/IP </w:t>
      </w:r>
    </w:p>
    <w:p w14:paraId="7A3779F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7" w:line="240" w:lineRule="auto"/>
        <w:ind w:left="125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DESAFIO FINAL </w:t>
      </w:r>
    </w:p>
    <w:p w14:paraId="3D4F254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Imagine a seguinte situação: </w:t>
      </w:r>
    </w:p>
    <w:p w14:paraId="20566E0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9" w:right="831" w:firstLine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 computador liga, mas não inicia o Windows. Ao entrar no SETUP, o </w:t>
      </w:r>
      <w:proofErr w:type="gramStart"/>
      <w:r>
        <w:rPr>
          <w:color w:val="000000"/>
          <w:sz w:val="24"/>
          <w:szCs w:val="24"/>
        </w:rPr>
        <w:t>SSD  não</w:t>
      </w:r>
      <w:proofErr w:type="gramEnd"/>
      <w:r>
        <w:rPr>
          <w:color w:val="000000"/>
          <w:sz w:val="24"/>
          <w:szCs w:val="24"/>
        </w:rPr>
        <w:t xml:space="preserve"> aparece na lista de dispositivos de armazenamento. </w:t>
      </w:r>
    </w:p>
    <w:p w14:paraId="2EC732A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5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Pergunta: </w:t>
      </w:r>
    </w:p>
    <w:p w14:paraId="2AEFB233" w14:textId="1C8DDAF5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Quais componentes ou conexões você investigaria primeiro? </w:t>
      </w:r>
      <w:r w:rsidR="00944DFB">
        <w:rPr>
          <w:color w:val="000000"/>
          <w:sz w:val="24"/>
          <w:szCs w:val="24"/>
        </w:rPr>
        <w:t xml:space="preserve">                             </w:t>
      </w:r>
      <w:r w:rsidR="00944DFB" w:rsidRPr="00944DFB">
        <w:rPr>
          <w:color w:val="000000"/>
          <w:sz w:val="24"/>
          <w:szCs w:val="24"/>
        </w:rPr>
        <w:t xml:space="preserve">Primeiro, investigaria as conexões de cabo de dados e alimentação (ou o encaixe físico no caso de </w:t>
      </w:r>
      <w:proofErr w:type="spellStart"/>
      <w:r w:rsidR="00944DFB" w:rsidRPr="00944DFB">
        <w:rPr>
          <w:color w:val="000000"/>
          <w:sz w:val="24"/>
          <w:szCs w:val="24"/>
        </w:rPr>
        <w:t>SSDs</w:t>
      </w:r>
      <w:proofErr w:type="spellEnd"/>
      <w:r w:rsidR="00944DFB" w:rsidRPr="00944DFB">
        <w:rPr>
          <w:color w:val="000000"/>
          <w:sz w:val="24"/>
          <w:szCs w:val="24"/>
        </w:rPr>
        <w:t xml:space="preserve"> M.2) e a porta utilizada na </w:t>
      </w:r>
      <w:proofErr w:type="spellStart"/>
      <w:r w:rsidR="00944DFB" w:rsidRPr="00944DFB">
        <w:rPr>
          <w:color w:val="000000"/>
          <w:sz w:val="24"/>
          <w:szCs w:val="24"/>
        </w:rPr>
        <w:t>placa-mãe</w:t>
      </w:r>
      <w:proofErr w:type="spellEnd"/>
      <w:r w:rsidR="00944DFB" w:rsidRPr="00944DFB">
        <w:rPr>
          <w:color w:val="000000"/>
          <w:sz w:val="24"/>
          <w:szCs w:val="24"/>
        </w:rPr>
        <w:t xml:space="preserve">. Em seguida, checaria as configurações de armazenamento no firmware (BIOS/UEFI). Por fim, testaria o SSD e a </w:t>
      </w:r>
      <w:proofErr w:type="spellStart"/>
      <w:r w:rsidR="00944DFB" w:rsidRPr="00944DFB">
        <w:rPr>
          <w:color w:val="000000"/>
          <w:sz w:val="24"/>
          <w:szCs w:val="24"/>
        </w:rPr>
        <w:t>placa-mãe</w:t>
      </w:r>
      <w:proofErr w:type="spellEnd"/>
      <w:r w:rsidR="00944DFB" w:rsidRPr="00944DFB">
        <w:rPr>
          <w:color w:val="000000"/>
          <w:sz w:val="24"/>
          <w:szCs w:val="24"/>
        </w:rPr>
        <w:t xml:space="preserve"> em separado para verificar a possibilidade de falha física em algum dos componentes.</w:t>
      </w:r>
    </w:p>
    <w:p w14:paraId="48940D78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34" w:lineRule="auto"/>
        <w:ind w:left="45" w:right="882" w:firstLine="1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Resposta esperada: </w:t>
      </w:r>
      <w:r>
        <w:rPr>
          <w:color w:val="000000"/>
          <w:sz w:val="24"/>
          <w:szCs w:val="24"/>
        </w:rPr>
        <w:t xml:space="preserve">conexão/cabo de dados e alimentação, encaixe </w:t>
      </w:r>
      <w:proofErr w:type="gramStart"/>
      <w:r>
        <w:rPr>
          <w:color w:val="000000"/>
          <w:sz w:val="24"/>
          <w:szCs w:val="24"/>
        </w:rPr>
        <w:t>do  SSD</w:t>
      </w:r>
      <w:proofErr w:type="gramEnd"/>
      <w:r>
        <w:rPr>
          <w:color w:val="000000"/>
          <w:sz w:val="24"/>
          <w:szCs w:val="24"/>
        </w:rPr>
        <w:t xml:space="preserve">, porta utilizada, configuração do armazenamento no firmware </w:t>
      </w:r>
      <w:proofErr w:type="gramStart"/>
      <w:r>
        <w:rPr>
          <w:color w:val="000000"/>
          <w:sz w:val="24"/>
          <w:szCs w:val="24"/>
        </w:rPr>
        <w:t>e,  posteriormente</w:t>
      </w:r>
      <w:proofErr w:type="gramEnd"/>
      <w:r>
        <w:rPr>
          <w:color w:val="000000"/>
          <w:sz w:val="24"/>
          <w:szCs w:val="24"/>
        </w:rPr>
        <w:t xml:space="preserve">, possibilidade de falha do próprio SSD ou da </w:t>
      </w:r>
      <w:proofErr w:type="spellStart"/>
      <w:r>
        <w:rPr>
          <w:color w:val="000000"/>
          <w:sz w:val="24"/>
          <w:szCs w:val="24"/>
        </w:rPr>
        <w:t>placa-mãe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72D57E3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ind w:left="91"/>
        <w:rPr>
          <w:b/>
          <w:bCs/>
          <w:color w:val="000000"/>
          <w:sz w:val="36"/>
          <w:szCs w:val="36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RESUMO PARA O ALUNO </w:t>
      </w:r>
    </w:p>
    <w:p w14:paraId="035925E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4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BIOS/UEFI </w:t>
      </w:r>
    </w:p>
    <w:p w14:paraId="0E10FCC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3CBECFB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Firmware da </w:t>
      </w:r>
      <w:proofErr w:type="spellStart"/>
      <w:r>
        <w:rPr>
          <w:color w:val="000000"/>
          <w:sz w:val="19"/>
          <w:szCs w:val="19"/>
        </w:rPr>
        <w:t>placa-mãe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7F335C6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lastRenderedPageBreak/>
        <w:t xml:space="preserve"> ↓ </w:t>
      </w:r>
    </w:p>
    <w:p w14:paraId="706C826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Inicializa o hardware </w:t>
      </w:r>
    </w:p>
    <w:p w14:paraId="0DD2AE77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667BBC02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POST </w:t>
      </w:r>
    </w:p>
    <w:p w14:paraId="33E87C15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</w:t>
      </w:r>
    </w:p>
    <w:p w14:paraId="78ED05EC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Verifica componentes </w:t>
      </w:r>
    </w:p>
    <w:p w14:paraId="380915D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4F978A2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SETUP </w:t>
      </w:r>
    </w:p>
    <w:p w14:paraId="039D05F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39F9B25D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Permite configurar o sistema </w:t>
      </w:r>
    </w:p>
    <w:p w14:paraId="3B3C5C0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15A31B8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BOOT </w:t>
      </w:r>
    </w:p>
    <w:p w14:paraId="2D6429F1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↓ </w:t>
      </w:r>
    </w:p>
    <w:p w14:paraId="76A9CDD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Carrega Windows/Linux </w:t>
      </w:r>
    </w:p>
    <w:p w14:paraId="6B4B1316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4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Para memorizar: </w:t>
      </w:r>
    </w:p>
    <w:p w14:paraId="3A282C9A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1"/>
        <w:rPr>
          <w:b/>
          <w:b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BIOS/UEFI → inicializa </w:t>
      </w:r>
    </w:p>
    <w:p w14:paraId="3243E24B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1"/>
        <w:rPr>
          <w:b/>
          <w:b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POST → testa </w:t>
      </w:r>
    </w:p>
    <w:p w14:paraId="714D229F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2"/>
        <w:rPr>
          <w:b/>
          <w:b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SETUP → configura </w:t>
      </w:r>
    </w:p>
    <w:p w14:paraId="373623A0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45"/>
        <w:rPr>
          <w:b/>
          <w:b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CMOS → tradicionalmente armazena configurações </w:t>
      </w:r>
    </w:p>
    <w:p w14:paraId="33018053" w14:textId="77777777" w:rsidR="002472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63" w:lineRule="auto"/>
        <w:ind w:left="51" w:right="722"/>
        <w:rPr>
          <w:b/>
          <w:b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Bateria CMOS → mantém energia para relógio/configurações tradicionais BOOT → define de onde iniciar</w:t>
      </w:r>
    </w:p>
    <w:sectPr w:rsidR="00247231">
      <w:pgSz w:w="11900" w:h="16820"/>
      <w:pgMar w:top="410" w:right="1102" w:bottom="347" w:left="166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AD6C7B-7F58-46AB-8920-E289259CCA0E}"/>
  </w:font>
  <w:font w:name="Noto Sans Symbols">
    <w:charset w:val="00"/>
    <w:family w:val="auto"/>
    <w:pitch w:val="default"/>
    <w:embedRegular r:id="rId2" w:fontKey="{45F5992E-E9AD-44B8-A94B-79EC510D37CC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109E81C-1BD8-4BFE-A11D-A7C0EAE3F6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904166-68C1-4B6B-9127-5EF5BE5303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231"/>
    <w:rsid w:val="00247231"/>
    <w:rsid w:val="00764CF4"/>
    <w:rsid w:val="0094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D4B1C"/>
  <w15:docId w15:val="{306713DC-0891-4333-8F70-26B58A20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1537</Words>
  <Characters>8302</Characters>
  <Application>Microsoft Office Word</Application>
  <DocSecurity>0</DocSecurity>
  <Lines>69</Lines>
  <Paragraphs>19</Paragraphs>
  <ScaleCrop>false</ScaleCrop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ra54068308802@cursos.insf</cp:lastModifiedBy>
  <cp:revision>2</cp:revision>
  <dcterms:created xsi:type="dcterms:W3CDTF">2026-08-31T21:13:00Z</dcterms:created>
  <dcterms:modified xsi:type="dcterms:W3CDTF">2026-08-31T21:15:00Z</dcterms:modified>
</cp:coreProperties>
</file>