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90521717071533" w:lineRule="auto"/>
        <w:ind w:left="16.559906005859375" w:right="503.4808349609375" w:firstLine="124.8001098632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9b"/>
          <w:sz w:val="48"/>
          <w:szCs w:val="4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Atividade — Tipos de Manutenção  em TI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228515625" w:line="240" w:lineRule="auto"/>
        <w:ind w:left="66.7247009277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09423828125" w:line="240" w:lineRule="auto"/>
        <w:ind w:left="1.43997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final da atividade, o aluno deverá ser capaz de: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368.1184387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os três tipos de manutenção;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1184387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Diferenciar manutenção preventiva, corretiva e preditiva;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5795230865479" w:lineRule="auto"/>
        <w:ind w:left="368.1184387207031" w:right="158.7194824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Relacionar cada tipo de manutenção a situações reais de computadores;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Perceber a importância da manutenção para evitar falhas e aumentar a vida útil  dos equipamentos.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96240234375" w:line="240" w:lineRule="auto"/>
        <w:ind w:left="258.47991943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Relembrando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8795166015625" w:line="240" w:lineRule="auto"/>
        <w:ind w:left="420.40008544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1829.2799377441406" w:top="1399.19921875" w:left="1704.2399597167969" w:right="1690.87951660156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O que significa? Exemplo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2016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309.87607955932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realizada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antes de ocorrer uma  falha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para evitar problemas.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12646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realizada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depois que ocorre um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29.2799377441406" w:top="1399.19921875" w:left="1751.5200805664062" w:right="1929.000244140625" w:header="0" w:footer="720"/>
          <w:cols w:equalWidth="0" w:num="3">
            <w:col w:space="0" w:w="2740"/>
            <w:col w:space="0" w:w="2740"/>
            <w:col w:space="0" w:w="27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Limpar o computador, verificar  cabos e atualizar o sistema.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8127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Corretiva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29.2799377441406" w:top="1399.19921875" w:left="1759.4400024414062" w:right="1977.960205078125" w:header="0" w:footer="720"/>
          <w:cols w:equalWidth="0" w:num="2">
            <w:col w:space="0" w:w="4100"/>
            <w:col w:space="0" w:w="41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problema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para corrigi-lo.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Trocar uma fonte que queimou.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749267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95068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Preditiva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monitoramento e análise de  informações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identificar sinais de  uma possível falha.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29.2799377441406" w:top="1399.19921875" w:left="1751.5200805664062" w:right="1903.3190917968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Monitorar a temperatura e a  saúde do HD/SSD para detectar  problemas antes da falha.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124755859375" w:line="240" w:lineRule="auto"/>
        <w:ind w:left="148.8983154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Dica para memorizar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09423828125" w:line="240" w:lineRule="auto"/>
        <w:ind w:left="3.84002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PREVENTIVA → prevenir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40032958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CORRETIVA → corrigir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84002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PREDITIVA → prever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9198608398438" w:line="236.90521717071533" w:lineRule="auto"/>
        <w:ind w:left="15.5999755859375" w:right="1659.8004150390625" w:firstLine="92.16003417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2. Desafio — Qual é o tipo de  manutenção?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2967529296875" w:line="240" w:lineRule="auto"/>
        <w:ind w:left="0.71990966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Leia cada situação e escreva: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 = Preventiva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59991455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= Corretiva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 = Preditiva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193214416504" w:lineRule="auto"/>
        <w:ind w:left="364.96002197265625" w:right="-6.400146484375" w:firstLine="19.4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O técnico limpa os coolers de um computador a cada seis meses.  2. ( C) O computador não liga e o técnico substitui a fonte de alimentação.  3. (PD ) Um programa monitora constantemente a temperatura do processador e alerta  quando ela está acima do normal.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0087890625" w:line="229.90779876708984" w:lineRule="auto"/>
        <w:ind w:left="724.2399597167969" w:right="153.6810302734375" w:hanging="363.6000061035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( P) O técnico realiza uma limpeza interna no computador para evitar o acúmulo  de poeira.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779876708984" w:lineRule="auto"/>
        <w:ind w:left="718.9599609375" w:right="-0.2789306640625" w:hanging="353.5198974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(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O HD apresenta sinais de falha e o técnico realiza a substituição antes que ele  pare completamente.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318359375" w:line="240" w:lineRule="auto"/>
        <w:ind w:left="368.3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( C) Uma memória RAM apresentou defeito e foi substituída.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723.7600708007812" w:right="1239.200439453125" w:hanging="361.2001037597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(P ) O técnico verifica regularmente o estado dos cabos, conectores e  componentes.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29.90779876708984" w:lineRule="auto"/>
        <w:ind w:left="723.7600708007812" w:right="326.3604736328125" w:hanging="352.560119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(PD ) O sistema registra aumento progressivo na temperatura de um servidor e a  equipe decide investigar antes que ocorra uma parada.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318359375" w:line="240" w:lineRule="auto"/>
        <w:ind w:left="364.960021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(C ) Um teclado que parou de funcionar é substituído.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80012512207" w:lineRule="auto"/>
        <w:ind w:left="721.6000366210938" w:right="594.560546875" w:hanging="337.2000122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(P ) O técnico agenda atualizações de segurança dos computadores todos os  meses.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8.8104248046875" w:line="240" w:lineRule="auto"/>
        <w:ind w:left="138.95996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3. Situação-problema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.5199584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4398193359375" w:line="463.98107528686523" w:lineRule="auto"/>
        <w:ind w:left="1.439971923828125" w:right="1483.720703125" w:firstLine="0.7200622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 que você trabalha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técnico de informática de uma escola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escola possui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computadores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utilizados diariamente pelos alunos. Durante uma semana aconteceram os seguintes problemas: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387451171875" w:line="240" w:lineRule="auto"/>
        <w:ind w:left="368.1184387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computadores ficaram muito lentos;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1184387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computador apresentou superaquecimento;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1184387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teclados pararam de funcionar;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1184387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computador apresentou falha no HD;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11843872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Vários computadores estavam com muita poeira;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519508361816" w:lineRule="auto"/>
        <w:ind w:left="4.891204833984375" w:right="1740.3204345703125" w:firstLine="363.2272338867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Alguns computadores estavam sem atualizações de segurança.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Responda: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489501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problemas devem receber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manutenção corretiva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F">
      <w:pPr>
        <w:widowControl w:val="0"/>
        <w:spacing w:before="59.7048950195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teclados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pararam de funcionar.</w:t>
      </w:r>
    </w:p>
    <w:p w:rsidR="00000000" w:rsidDel="00000000" w:rsidP="00000000" w:rsidRDefault="00000000" w:rsidRPr="00000000" w14:paraId="00000030">
      <w:pPr>
        <w:widowControl w:val="0"/>
        <w:spacing w:before="59.70489501953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computador que apresentou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falha no HD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489501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19946289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ações poderiam fazer parte de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manutenção preventiva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3">
      <w:pPr>
        <w:widowControl w:val="0"/>
        <w:spacing w:before="277.3199462890625" w:line="240" w:lineRule="auto"/>
        <w:ind w:left="1.679992675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Limpeza interna periódica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dos computadores para remoção de poeira.</w:t>
      </w:r>
    </w:p>
    <w:p w:rsidR="00000000" w:rsidDel="00000000" w:rsidP="00000000" w:rsidRDefault="00000000" w:rsidRPr="00000000" w14:paraId="00000034">
      <w:pPr>
        <w:widowControl w:val="0"/>
        <w:spacing w:before="277.3199462890625" w:line="240" w:lineRule="auto"/>
        <w:ind w:left="1.679992675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Agendamento de atualizações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segurança do sistema operacional e softwares.</w:t>
      </w:r>
    </w:p>
    <w:p w:rsidR="00000000" w:rsidDel="00000000" w:rsidP="00000000" w:rsidRDefault="00000000" w:rsidRPr="00000000" w14:paraId="00000035">
      <w:pPr>
        <w:widowControl w:val="0"/>
        <w:spacing w:before="277.3199462890625" w:line="240" w:lineRule="auto"/>
        <w:ind w:left="1.679992675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Formatagem ou limpeza de discos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resolver/evitar a lentidão nos computadores.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29.90804195404053" w:lineRule="auto"/>
        <w:ind w:left="2.39990234375" w:right="898.84033203125" w:firstLine="7.2000122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informações poderiam ser monitoradas para realizar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manutenção  preditiva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7">
      <w:pPr>
        <w:widowControl w:val="0"/>
        <w:spacing w:before="277.3199462890625" w:line="240" w:lineRule="auto"/>
        <w:ind w:left="1.679992675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Temperatura do processador (CPU) e da placa-mãe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(ajuda a prever superaquecimento antes que danifique o hardware).</w:t>
      </w:r>
    </w:p>
    <w:p w:rsidR="00000000" w:rsidDel="00000000" w:rsidP="00000000" w:rsidRDefault="00000000" w:rsidRPr="00000000" w14:paraId="00000038">
      <w:pPr>
        <w:widowControl w:val="0"/>
        <w:spacing w:before="277.3199462890625" w:line="240" w:lineRule="auto"/>
        <w:ind w:left="1.679992675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Saúde e integridade do HD/SSD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via dados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S.M.A.R.T.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(alertas de setores defeituosos antes da perda total dos dados).</w:t>
      </w:r>
    </w:p>
    <w:p w:rsidR="00000000" w:rsidDel="00000000" w:rsidP="00000000" w:rsidRDefault="00000000" w:rsidRPr="00000000" w14:paraId="00000039">
      <w:pPr>
        <w:widowControl w:val="0"/>
        <w:spacing w:before="277.3199462890625" w:line="240" w:lineRule="auto"/>
        <w:ind w:left="1.6799926757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Uso da memória RAM e do processador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ao longo do tempo (identifica lentidões progressivas e picos atípicos).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182861328125" w:line="229.90804195404053" w:lineRule="auto"/>
        <w:ind w:left="3.84002685546875" w:right="182.2406005859375" w:hanging="2.6400756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que realizar manutenção preventiva pode reduzir a quantidade de manutenções  corretivas?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182861328125" w:line="229.90804195404053" w:lineRule="auto"/>
        <w:ind w:left="3.84002685546875" w:right="182.2406005859375" w:hanging="2.640075683593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Porque a manutenção preventiva elimina as causas primárias de falhas graves (como poeira acumulada que causa superaquecimento ou falta de atualização que expõe o sistema a vírus). Ao conservar o equipamento limpo e atualizado, previne-se o desgaste precoce das peças e o surgimento de defeitos imprevistos.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182861328125" w:line="229.90804195404053" w:lineRule="auto"/>
        <w:ind w:left="3.84002685546875" w:right="182.2406005859375" w:hanging="2.640075683593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90521717071533" w:lineRule="auto"/>
        <w:ind w:left="16.559906005859375" w:right="625.0006103515625" w:firstLine="115.6800842285156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4. Desafio final — Técnico por um  dia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28759765625" w:line="463.81482124328613" w:lineRule="auto"/>
        <w:ind w:left="1.67999267578125" w:right="1069.88037109375" w:hanging="0.960083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computador da escola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crie um pequeno plano de manutenção. Preencha: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415039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Equipamento: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Computador do Laboratório de Informática(Desktop)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197265625" w:line="240" w:lineRule="auto"/>
        <w:ind w:left="50.452728271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Manutenção preventiva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087890625" w:line="240" w:lineRule="auto"/>
        <w:ind w:left="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ações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20263671875" w:line="240" w:lineRule="auto"/>
        <w:ind w:left="38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Limpeza interna de poeira e troca da pasta térmica do processador.</w:t>
      </w:r>
    </w:p>
    <w:p w:rsidR="00000000" w:rsidDel="00000000" w:rsidP="00000000" w:rsidRDefault="00000000" w:rsidRPr="00000000" w14:paraId="00000043">
      <w:pPr>
        <w:widowControl w:val="0"/>
        <w:spacing w:before="329.520263671875" w:line="240" w:lineRule="auto"/>
        <w:ind w:left="384.4000244140625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Atualização do antivírus e do sistema operacional.</w:t>
      </w:r>
    </w:p>
    <w:p w:rsidR="00000000" w:rsidDel="00000000" w:rsidP="00000000" w:rsidRDefault="00000000" w:rsidRPr="00000000" w14:paraId="00000044">
      <w:pPr>
        <w:widowControl w:val="0"/>
        <w:spacing w:before="329.520263671875" w:line="240" w:lineRule="auto"/>
        <w:ind w:left="384.4000244140625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Organização, inspeção dos cabos e verificação de conectores frouxos.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.0799865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0439453125" w:line="240" w:lineRule="auto"/>
        <w:ind w:left="50.452728271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Manutenção corretiva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100341796875" w:line="463.81433486938477" w:lineRule="auto"/>
        <w:ind w:left="1.67999267578125" w:right="2291.7596435546875" w:firstLine="0.48004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 que o computador apresentou um problema. Qual seria?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computador liga, mas não gera imagem na tela e emite sons (bipes).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0576171875" w:line="240" w:lineRule="auto"/>
        <w:ind w:left="9.5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corrigir: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Limpar os contatos elétricos da memória RAM com borracha escolar e recolocá-la no slot ou substituir a memória se persistir o defeito.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203369140625" w:line="240" w:lineRule="auto"/>
        <w:ind w:left="50.452728271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Manutenção preditiva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09423828125" w:line="240" w:lineRule="auto"/>
        <w:ind w:left="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informações que poderiam ser monitoradas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196533203125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Temperatura de operação do processador durante o uso.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.960021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Relatório de saúde do disco rígido/SSD (tecnologia S.M.A.R.T.).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3198852539062" w:line="240" w:lineRule="auto"/>
        <w:ind w:left="66.23992919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⭐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Desafio bônus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80126953125" w:line="240" w:lineRule="auto"/>
        <w:ind w:left="4.559936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a frase: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7.76000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"Um bom técnico não espera o computador quebrar. Ele..."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7.7600097656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"Um bom técnico não espera o computador quebrar. Ele previne as falhas, monitora os sinais do sistema e garante o funcionamento continuo dos equipamentos." </w:t>
      </w:r>
    </w:p>
    <w:sectPr>
      <w:type w:val="continuous"/>
      <w:pgSz w:h="16820" w:w="11900" w:orient="portrait"/>
      <w:pgMar w:bottom="1829.2799377441406" w:top="1399.19921875" w:left="1704.2399597167969" w:right="1690.8795166015625" w:header="0" w:footer="720"/>
      <w:cols w:equalWidth="0" w:num="1">
        <w:col w:space="0" w:w="8504.8805236816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