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0.5019760131836" w:lineRule="auto"/>
        <w:ind w:left="65.64468383789062" w:right="-0.1611328125" w:hanging="65.64468383789062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Atividade: Descobrindo Endereços IP com o CMD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Objetivo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28369140625" w:line="240" w:lineRule="auto"/>
        <w:ind w:left="0.35995483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Aprender a identificar: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875" w:line="240" w:lineRule="auto"/>
        <w:ind w:left="367.038421630859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 do próprio computador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038421630859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 de diferentes sites na internet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6.719970703125" w:line="416.1664867401123" w:lineRule="auto"/>
        <w:ind w:left="49.372711181640625" w:right="-6.400146484375" w:firstLine="55.027160644531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Parte 1 – Descobrindo o IP do seu computador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Passo a passo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829833984375" w:line="240" w:lineRule="auto"/>
        <w:ind w:left="383.3200073242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Pressione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Windows + R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52001953125" w:line="240" w:lineRule="auto"/>
        <w:ind w:left="363.8800048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Digite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cmd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pressione Enter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1201171875" w:line="240" w:lineRule="auto"/>
        <w:ind w:left="366.9999694824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No Prompt de Comando, digite: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9200439453125" w:line="240" w:lineRule="auto"/>
        <w:ind w:left="15.0863647460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ipconfig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733642578125" w:line="240" w:lineRule="auto"/>
        <w:ind w:left="359.559936523437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Pressione Enter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733642578125" w:line="240" w:lineRule="auto"/>
        <w:ind w:left="359.559936523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O que procurar?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909423828125" w:line="240" w:lineRule="auto"/>
        <w:ind w:left="367.0384216308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Localize a linha: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9195556640625" w:line="240" w:lineRule="auto"/>
        <w:ind w:left="763.240051269531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Endereço IPv4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43.32000732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Exemplo: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120361328125" w:line="240" w:lineRule="auto"/>
        <w:ind w:left="5.32562255859375" w:right="0" w:firstLine="0"/>
        <w:jc w:val="left"/>
        <w:rPr>
          <w:rFonts w:ascii="Courier New" w:cs="Courier New" w:eastAsia="Courier New" w:hAnsi="Courier New"/>
          <w:sz w:val="19.920000076293945"/>
          <w:szCs w:val="19.920000076293945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Endereço IPv4. . . . . . . . . . . : 192.168.0.10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12036132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Responda: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12036132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Qual é o seu endereço IP?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Endereço IPv4. . . . . . . .  . . . . . . .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192.168.0.172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50970458984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Seu IP é público ou privado? (pesquise se necessário)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Privado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3.88000488281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3.88000488281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7.17384338378906" w:lineRule="auto"/>
        <w:ind w:left="0.359954833984375" w:right="1822.3992919921875" w:firstLine="66.239929199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cbff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Parte 2 – Descobrindo o IP de sites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Agora vamos descobrir o IP de sites usando o comando: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1875" w:line="240" w:lineRule="auto"/>
        <w:ind w:left="1.1422729492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ping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5.133056640625" w:line="240" w:lineRule="auto"/>
        <w:ind w:left="49.37271118164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Exemplo: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909423828125" w:line="240" w:lineRule="auto"/>
        <w:ind w:left="0.5999755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Digite no CMD: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51953125" w:line="240" w:lineRule="auto"/>
        <w:ind w:left="1.1422729492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ping google.com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73291015625" w:line="240" w:lineRule="auto"/>
        <w:ind w:left="0.5999755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Você verá algo assim: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51953125" w:line="561.2203788757324" w:lineRule="auto"/>
        <w:ind w:left="43.32000732421875" w:right="536.8792724609375" w:hanging="31.221618652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Disparando google.com [142.250.78.14] com 32 bytes de dados: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número entre colchetes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[ 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é o IP do site.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6.519775390625" w:line="240" w:lineRule="auto"/>
        <w:ind w:left="79.1999816894531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Sua tarefa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6800537109375" w:line="240" w:lineRule="auto"/>
        <w:ind w:left="0.5999755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Descubra o IP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PELO MENOS 10 sites diferentes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72021484375" w:line="240" w:lineRule="auto"/>
        <w:ind w:left="49.37271118164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Sugestões de sites: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309326171875" w:line="240" w:lineRule="auto"/>
        <w:ind w:left="367.0384216308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google.co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172.217.29.46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038421630859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youtube.com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172.217.30.142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0384216308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facebook.com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57.144.66.1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038421630859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instagram.com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57.144.66.34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038421630859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uol.com.br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200.147.35.149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038421630859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globo.com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186.192.83.12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038421630859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amazon.com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98.82.161.185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038421630859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wikipedia.org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195.200.68.224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038421630859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microsoft.com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150.171.110.36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038421630859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netflix.com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52.3.144.142</w:t>
      </w:r>
    </w:p>
    <w:sectPr>
      <w:pgSz w:h="16820" w:w="11900" w:orient="portrait"/>
      <w:pgMar w:bottom="3967.60009765625" w:top="1392.39990234375" w:left="1705.3199768066406" w:right="2461.520385742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0PoqeQ7l2MJHxv7RnduEaSKafw==">CgMxLjA4AHIhMU10alk5ZTBhbmloVlNYbjlVT09hcVM3WnBnMk9raFVm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