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440" w:right="-1440" w:firstLine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595688" cy="157021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57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991604" cy="10525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604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886200" cy="2120956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20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729038" cy="241783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41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2443163" cy="227777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277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123987" cy="2233613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987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1981200" cy="18716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652838" cy="1684561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68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938588" cy="168539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68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855393" cy="74771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393" cy="74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602519" cy="46853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519" cy="46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929063" cy="1089307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08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300413" cy="162401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633788" cy="293298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932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2776538" cy="2260169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260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2083118" cy="15001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3118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2572651" cy="120491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651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2713648" cy="129063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648" cy="129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367088" cy="1074602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07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433763" cy="705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7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195638" cy="16192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318976" cy="15954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8976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</w:rPr>
        <w:drawing>
          <wp:inline distB="114300" distT="114300" distL="114300" distR="114300">
            <wp:extent cx="3787691" cy="104298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691" cy="104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2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1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12.png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19.png"/><Relationship Id="rId12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