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18F8" w:rsidRDefault="00EC4A77" w:rsidP="009918F8">
      <w:pPr>
        <w:overflowPunct w:val="0"/>
        <w:autoSpaceDE w:val="0"/>
        <w:autoSpaceDN w:val="0"/>
        <w:adjustRightInd w:val="0"/>
        <w:spacing w:after="0" w:line="240" w:lineRule="auto"/>
        <w:textAlignment w:val="baseline"/>
        <w:rPr>
          <w:rFonts w:ascii="Times New Roman" w:eastAsia="Times New Roman" w:hAnsi="Times New Roman"/>
          <w:b/>
          <w:sz w:val="26"/>
          <w:szCs w:val="26"/>
        </w:rPr>
      </w:pPr>
      <w:r>
        <w:rPr>
          <w:rFonts w:ascii="Times New Roman" w:eastAsia="Times New Roman" w:hAnsi="Times New Roman"/>
          <w:b/>
          <w:sz w:val="26"/>
          <w:szCs w:val="26"/>
        </w:rPr>
        <w:t>EXPERIMENT</w:t>
      </w:r>
      <w:r w:rsidR="009918F8" w:rsidRPr="009918F8">
        <w:rPr>
          <w:rFonts w:ascii="Times New Roman" w:eastAsia="Times New Roman" w:hAnsi="Times New Roman"/>
          <w:b/>
          <w:sz w:val="26"/>
          <w:szCs w:val="26"/>
        </w:rPr>
        <w:t xml:space="preserve">:  THE </w:t>
      </w:r>
      <w:r w:rsidR="009918F8">
        <w:rPr>
          <w:rFonts w:ascii="Times New Roman" w:eastAsia="Times New Roman" w:hAnsi="Times New Roman"/>
          <w:b/>
          <w:sz w:val="26"/>
          <w:szCs w:val="26"/>
        </w:rPr>
        <w:t>MAGNETIC FIELD OF A COIL</w:t>
      </w:r>
    </w:p>
    <w:p w:rsidR="00CC0D9B" w:rsidRDefault="00CC0D9B" w:rsidP="009918F8">
      <w:pPr>
        <w:overflowPunct w:val="0"/>
        <w:autoSpaceDE w:val="0"/>
        <w:autoSpaceDN w:val="0"/>
        <w:adjustRightInd w:val="0"/>
        <w:spacing w:after="0" w:line="240" w:lineRule="auto"/>
        <w:textAlignment w:val="baseline"/>
        <w:rPr>
          <w:rFonts w:ascii="Times New Roman" w:eastAsia="Times New Roman" w:hAnsi="Times New Roman"/>
          <w:sz w:val="26"/>
          <w:szCs w:val="26"/>
        </w:rPr>
      </w:pPr>
      <w:r w:rsidRPr="00CC0D9B">
        <w:rPr>
          <w:rFonts w:ascii="Times New Roman" w:eastAsia="Times New Roman" w:hAnsi="Times New Roman"/>
          <w:sz w:val="26"/>
          <w:szCs w:val="26"/>
        </w:rPr>
        <w:t xml:space="preserve">[Equipment list:  </w:t>
      </w:r>
      <w:r>
        <w:rPr>
          <w:rFonts w:ascii="Times New Roman" w:eastAsia="Times New Roman" w:hAnsi="Times New Roman"/>
          <w:sz w:val="26"/>
          <w:szCs w:val="26"/>
        </w:rPr>
        <w:t>Computer Laptop, Computer Interface, Magnetic F</w:t>
      </w:r>
      <w:r w:rsidR="001F085A">
        <w:rPr>
          <w:rFonts w:ascii="Times New Roman" w:eastAsia="Times New Roman" w:hAnsi="Times New Roman"/>
          <w:sz w:val="26"/>
          <w:szCs w:val="26"/>
        </w:rPr>
        <w:t>ield Probe, DC Power Supply, 270</w:t>
      </w:r>
      <w:r>
        <w:rPr>
          <w:rFonts w:ascii="Times New Roman" w:eastAsia="Times New Roman" w:hAnsi="Times New Roman"/>
          <w:sz w:val="26"/>
          <w:szCs w:val="26"/>
        </w:rPr>
        <w:t xml:space="preserve">-turn Coil, </w:t>
      </w:r>
      <w:r w:rsidR="001F085A">
        <w:rPr>
          <w:rFonts w:ascii="Times New Roman" w:eastAsia="Times New Roman" w:hAnsi="Times New Roman"/>
          <w:sz w:val="26"/>
          <w:szCs w:val="26"/>
        </w:rPr>
        <w:t xml:space="preserve">122-cm Track, Ring Stand, Ring Stand Clamp, PVC Tubing, </w:t>
      </w:r>
      <w:r>
        <w:rPr>
          <w:rFonts w:ascii="Times New Roman" w:eastAsia="Times New Roman" w:hAnsi="Times New Roman"/>
          <w:sz w:val="26"/>
          <w:szCs w:val="26"/>
        </w:rPr>
        <w:t>Ruler, Vernier Caliper, Wires]</w:t>
      </w:r>
    </w:p>
    <w:p w:rsidR="00CC0D9B" w:rsidRPr="00CC0D9B" w:rsidRDefault="00CC0D9B" w:rsidP="009918F8">
      <w:pPr>
        <w:overflowPunct w:val="0"/>
        <w:autoSpaceDE w:val="0"/>
        <w:autoSpaceDN w:val="0"/>
        <w:adjustRightInd w:val="0"/>
        <w:spacing w:after="0" w:line="240" w:lineRule="auto"/>
        <w:textAlignment w:val="baseline"/>
        <w:rPr>
          <w:rFonts w:ascii="Times New Roman" w:eastAsia="Times New Roman" w:hAnsi="Times New Roman"/>
          <w:sz w:val="26"/>
          <w:szCs w:val="26"/>
        </w:rPr>
      </w:pPr>
    </w:p>
    <w:p w:rsidR="009918F8" w:rsidRPr="00CC0D9B" w:rsidRDefault="009918F8" w:rsidP="009918F8">
      <w:pPr>
        <w:overflowPunct w:val="0"/>
        <w:autoSpaceDE w:val="0"/>
        <w:autoSpaceDN w:val="0"/>
        <w:adjustRightInd w:val="0"/>
        <w:spacing w:after="0" w:line="240" w:lineRule="auto"/>
        <w:textAlignment w:val="baseline"/>
        <w:rPr>
          <w:rFonts w:ascii="Times New Roman" w:eastAsia="Times New Roman" w:hAnsi="Times New Roman"/>
          <w:sz w:val="26"/>
          <w:szCs w:val="26"/>
        </w:rPr>
        <w:sectPr w:rsidR="009918F8" w:rsidRPr="00CC0D9B" w:rsidSect="000027DB">
          <w:footerReference w:type="default" r:id="rId6"/>
          <w:type w:val="continuous"/>
          <w:pgSz w:w="12240" w:h="15840"/>
          <w:pgMar w:top="1440" w:right="1440" w:bottom="1440" w:left="1440" w:header="720" w:footer="720" w:gutter="0"/>
          <w:cols w:space="720"/>
          <w:docGrid w:linePitch="360"/>
        </w:sectPr>
      </w:pPr>
    </w:p>
    <w:p w:rsidR="009918F8" w:rsidRPr="009918F8" w:rsidRDefault="009918F8" w:rsidP="009918F8">
      <w:pPr>
        <w:overflowPunct w:val="0"/>
        <w:autoSpaceDE w:val="0"/>
        <w:autoSpaceDN w:val="0"/>
        <w:adjustRightInd w:val="0"/>
        <w:spacing w:after="0" w:line="240" w:lineRule="auto"/>
        <w:textAlignment w:val="baseline"/>
        <w:rPr>
          <w:rFonts w:ascii="Times New Roman" w:eastAsia="Times New Roman" w:hAnsi="Times New Roman"/>
          <w:b/>
          <w:sz w:val="26"/>
          <w:szCs w:val="26"/>
        </w:rPr>
      </w:pPr>
      <w:r w:rsidRPr="009918F8">
        <w:rPr>
          <w:rFonts w:ascii="Times New Roman" w:eastAsia="Times New Roman" w:hAnsi="Times New Roman"/>
          <w:b/>
          <w:sz w:val="26"/>
          <w:szCs w:val="26"/>
        </w:rPr>
        <w:t>Overview:</w:t>
      </w:r>
    </w:p>
    <w:p w:rsidR="000B5330" w:rsidRPr="003E5698" w:rsidRDefault="009918F8" w:rsidP="000B5330">
      <w:pPr>
        <w:rPr>
          <w:rFonts w:ascii="Times New Roman" w:hAnsi="Times New Roman"/>
          <w:sz w:val="24"/>
          <w:szCs w:val="24"/>
        </w:rPr>
      </w:pPr>
      <w:r w:rsidRPr="003E5698">
        <w:rPr>
          <w:rFonts w:ascii="Times New Roman" w:hAnsi="Times New Roman"/>
          <w:sz w:val="24"/>
          <w:szCs w:val="24"/>
        </w:rPr>
        <w:t>It has been shown that a current carrying wire generates a magnetic field about it.  When this wire is wrapped into the shape of a coil the magnetic field becomes uniform within the coil and near zero outside of the coil.  For this experiment, you, the experimenter, will measure the magnetic field of the coil with a magnetic field sensor hooked up to a</w:t>
      </w:r>
      <w:r w:rsidR="000B5330" w:rsidRPr="000B5330">
        <w:rPr>
          <w:rFonts w:ascii="Times New Roman" w:hAnsi="Times New Roman"/>
          <w:sz w:val="24"/>
          <w:szCs w:val="24"/>
        </w:rPr>
        <w:t xml:space="preserve"> </w:t>
      </w:r>
      <w:r w:rsidR="000B5330" w:rsidRPr="003E5698">
        <w:rPr>
          <w:rFonts w:ascii="Times New Roman" w:hAnsi="Times New Roman"/>
          <w:sz w:val="24"/>
          <w:szCs w:val="24"/>
        </w:rPr>
        <w:t>computer interface as a function of distance and graph this data.</w:t>
      </w:r>
    </w:p>
    <w:p w:rsidR="009918F8" w:rsidRDefault="009918F8" w:rsidP="009918F8">
      <w:pPr>
        <w:overflowPunct w:val="0"/>
        <w:autoSpaceDE w:val="0"/>
        <w:autoSpaceDN w:val="0"/>
        <w:adjustRightInd w:val="0"/>
        <w:spacing w:after="0" w:line="240" w:lineRule="auto"/>
        <w:textAlignment w:val="baseline"/>
        <w:rPr>
          <w:rFonts w:ascii="Times New Roman" w:eastAsia="Times New Roman" w:hAnsi="Times New Roman"/>
          <w:b/>
          <w:sz w:val="26"/>
          <w:szCs w:val="26"/>
        </w:rPr>
      </w:pPr>
    </w:p>
    <w:p w:rsidR="009918F8" w:rsidRDefault="009918F8" w:rsidP="002D2A6A">
      <w:pPr>
        <w:rPr>
          <w:rFonts w:ascii="Times New Roman" w:hAnsi="Times New Roman"/>
          <w:b/>
          <w:sz w:val="24"/>
          <w:szCs w:val="24"/>
        </w:rPr>
        <w:sectPr w:rsidR="009918F8" w:rsidSect="000027DB">
          <w:type w:val="continuous"/>
          <w:pgSz w:w="12240" w:h="15840"/>
          <w:pgMar w:top="1440" w:right="1440" w:bottom="1440" w:left="1440" w:header="720" w:footer="720" w:gutter="0"/>
          <w:cols w:space="720"/>
          <w:docGrid w:linePitch="360"/>
        </w:sectPr>
      </w:pPr>
    </w:p>
    <w:p w:rsidR="00C20429" w:rsidRPr="003E5698" w:rsidRDefault="008478E3" w:rsidP="002D2A6A">
      <w:pPr>
        <w:rPr>
          <w:rFonts w:ascii="Times New Roman" w:hAnsi="Times New Roman"/>
          <w:b/>
          <w:sz w:val="24"/>
          <w:szCs w:val="24"/>
        </w:rPr>
      </w:pPr>
      <w:r w:rsidRPr="003E5698">
        <w:rPr>
          <w:rFonts w:ascii="Times New Roman" w:hAnsi="Times New Roman"/>
          <w:b/>
          <w:sz w:val="24"/>
          <w:szCs w:val="24"/>
        </w:rPr>
        <w:t>Part 1:  Magnetic Field w</w:t>
      </w:r>
      <w:r w:rsidR="00C20429" w:rsidRPr="003E5698">
        <w:rPr>
          <w:rFonts w:ascii="Times New Roman" w:hAnsi="Times New Roman"/>
          <w:b/>
          <w:sz w:val="24"/>
          <w:szCs w:val="24"/>
        </w:rPr>
        <w:t>ithin a Coil</w:t>
      </w:r>
    </w:p>
    <w:p w:rsidR="002B207B" w:rsidRPr="003E5698" w:rsidRDefault="000E0252" w:rsidP="009918F8">
      <w:pPr>
        <w:spacing w:after="0"/>
        <w:rPr>
          <w:rFonts w:ascii="Times New Roman" w:hAnsi="Times New Roman"/>
          <w:sz w:val="24"/>
          <w:szCs w:val="24"/>
        </w:rPr>
      </w:pPr>
      <w:r w:rsidRPr="003E5698">
        <w:rPr>
          <w:rFonts w:ascii="Times New Roman" w:hAnsi="Times New Roman"/>
          <w:sz w:val="24"/>
          <w:szCs w:val="24"/>
        </w:rPr>
        <w:t>In this experiment you will measure the magnetic field along the axis of a long coil (solenoid) and compare the data with the following equation:</w:t>
      </w:r>
    </w:p>
    <w:p w:rsidR="000E0252" w:rsidRPr="003E5698" w:rsidRDefault="00553612" w:rsidP="009918F8">
      <w:pPr>
        <w:spacing w:after="0"/>
        <w:rPr>
          <w:rFonts w:ascii="Times New Roman" w:hAnsi="Times New Roman"/>
          <w:sz w:val="24"/>
          <w:szCs w:val="24"/>
        </w:rPr>
      </w:pPr>
      <m:oMathPara>
        <m:oMath>
          <m:r>
            <w:rPr>
              <w:rFonts w:ascii="Cambria Math" w:hAnsi="Cambria Math"/>
              <w:sz w:val="24"/>
              <w:szCs w:val="24"/>
            </w:rPr>
            <m:t>B=</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µ</m:t>
                  </m:r>
                </m:e>
                <m:sub>
                  <m:r>
                    <w:rPr>
                      <w:rFonts w:ascii="Cambria Math" w:hAnsi="Cambria Math"/>
                      <w:sz w:val="24"/>
                      <w:szCs w:val="24"/>
                    </w:rPr>
                    <m:t>o</m:t>
                  </m:r>
                </m:sub>
              </m:sSub>
              <m:r>
                <w:rPr>
                  <w:rFonts w:ascii="Cambria Math" w:hAnsi="Cambria Math"/>
                  <w:sz w:val="24"/>
                  <w:szCs w:val="24"/>
                </w:rPr>
                <m:t>IN</m:t>
              </m:r>
            </m:num>
            <m:den>
              <m:r>
                <w:rPr>
                  <w:rFonts w:ascii="Cambria Math" w:hAnsi="Cambria Math"/>
                  <w:sz w:val="24"/>
                  <w:szCs w:val="24"/>
                </w:rPr>
                <m:t>2</m:t>
              </m:r>
              <m:r>
                <m:rPr>
                  <m:scr m:val="script"/>
                </m:rPr>
                <w:rPr>
                  <w:rFonts w:ascii="Cambria Math" w:hAnsi="Cambria Math"/>
                  <w:sz w:val="24"/>
                  <w:szCs w:val="24"/>
                </w:rPr>
                <m:t>l</m:t>
              </m:r>
            </m:den>
          </m:f>
          <m:d>
            <m:dPr>
              <m:begChr m:val="["/>
              <m:endChr m:val="]"/>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num>
                <m:den>
                  <m:rad>
                    <m:radPr>
                      <m:degHide m:val="1"/>
                      <m:ctrlPr>
                        <w:rPr>
                          <w:rFonts w:ascii="Cambria Math" w:hAnsi="Cambria Math"/>
                          <w:i/>
                          <w:sz w:val="24"/>
                          <w:szCs w:val="24"/>
                        </w:rPr>
                      </m:ctrlPr>
                    </m:radPr>
                    <m:deg/>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1</m:t>
                          </m:r>
                        </m:sub>
                        <m:sup>
                          <m:r>
                            <w:rPr>
                              <w:rFonts w:ascii="Cambria Math" w:hAnsi="Cambria Math"/>
                              <w:sz w:val="24"/>
                              <w:szCs w:val="24"/>
                            </w:rPr>
                            <m:t>2</m:t>
                          </m:r>
                        </m:sup>
                      </m:sSub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rad>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num>
                <m:den>
                  <m:rad>
                    <m:radPr>
                      <m:degHide m:val="1"/>
                      <m:ctrlPr>
                        <w:rPr>
                          <w:rFonts w:ascii="Cambria Math" w:hAnsi="Cambria Math"/>
                          <w:i/>
                          <w:sz w:val="24"/>
                          <w:szCs w:val="24"/>
                        </w:rPr>
                      </m:ctrlPr>
                    </m:radPr>
                    <m:deg/>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rad>
                </m:den>
              </m:f>
            </m:e>
          </m:d>
          <m:r>
            <w:rPr>
              <w:rFonts w:ascii="Cambria Math" w:hAnsi="Cambria Math"/>
              <w:sz w:val="24"/>
              <w:szCs w:val="24"/>
            </w:rPr>
            <m:t xml:space="preserve">          (1)</m:t>
          </m:r>
        </m:oMath>
      </m:oMathPara>
    </w:p>
    <w:p w:rsidR="00065345" w:rsidRDefault="009B222D" w:rsidP="002D2A6A">
      <w:pPr>
        <w:rPr>
          <w:rFonts w:ascii="Times New Roman" w:hAnsi="Times New Roman"/>
          <w:sz w:val="24"/>
          <w:szCs w:val="24"/>
        </w:rPr>
      </w:pPr>
      <w:r w:rsidRPr="003E5698">
        <w:rPr>
          <w:rFonts w:ascii="Times New Roman" w:hAnsi="Times New Roman"/>
          <w:sz w:val="24"/>
          <w:szCs w:val="24"/>
        </w:rPr>
        <w:t xml:space="preserve">This equation represents the magnetic field </w:t>
      </w:r>
      <w:r w:rsidR="00963B41" w:rsidRPr="003E5698">
        <w:rPr>
          <w:rFonts w:ascii="Times New Roman" w:hAnsi="Times New Roman"/>
          <w:sz w:val="24"/>
          <w:szCs w:val="24"/>
        </w:rPr>
        <w:t xml:space="preserve">(measured in Tesla) </w:t>
      </w:r>
      <w:r w:rsidRPr="003E5698">
        <w:rPr>
          <w:rFonts w:ascii="Times New Roman" w:hAnsi="Times New Roman"/>
          <w:sz w:val="24"/>
          <w:szCs w:val="24"/>
        </w:rPr>
        <w:t>along the axis of the coil</w:t>
      </w:r>
      <w:r w:rsidR="00FA1A48">
        <w:rPr>
          <w:rFonts w:ascii="Times New Roman" w:hAnsi="Times New Roman"/>
          <w:sz w:val="24"/>
          <w:szCs w:val="24"/>
        </w:rPr>
        <w:t>. The value</w:t>
      </w:r>
      <w:r w:rsidR="00065345" w:rsidRPr="003E5698">
        <w:rPr>
          <w:rFonts w:ascii="Times New Roman" w:hAnsi="Times New Roman"/>
          <w:sz w:val="24"/>
          <w:szCs w:val="24"/>
        </w:rPr>
        <w:t xml:space="preserve"> µ</w:t>
      </w:r>
      <w:r w:rsidR="00065345" w:rsidRPr="003E5698">
        <w:rPr>
          <w:rFonts w:ascii="Times New Roman" w:hAnsi="Times New Roman"/>
          <w:sz w:val="24"/>
          <w:szCs w:val="24"/>
          <w:vertAlign w:val="subscript"/>
        </w:rPr>
        <w:t>o</w:t>
      </w:r>
      <w:r w:rsidR="00065345" w:rsidRPr="003E5698">
        <w:rPr>
          <w:rFonts w:ascii="Times New Roman" w:hAnsi="Times New Roman"/>
          <w:sz w:val="24"/>
          <w:szCs w:val="24"/>
        </w:rPr>
        <w:t xml:space="preserve"> is the permeability of free space</w:t>
      </w:r>
      <w:r w:rsidR="007A0E25">
        <w:rPr>
          <w:rFonts w:ascii="Times New Roman" w:hAnsi="Times New Roman"/>
          <w:sz w:val="24"/>
          <w:szCs w:val="24"/>
        </w:rPr>
        <w:t>,</w:t>
      </w:r>
      <w:r w:rsidR="00065345" w:rsidRPr="003E5698">
        <w:rPr>
          <w:rFonts w:ascii="Times New Roman" w:hAnsi="Times New Roman"/>
          <w:sz w:val="24"/>
          <w:szCs w:val="24"/>
        </w:rPr>
        <w:t xml:space="preserve"> and is </w:t>
      </w:r>
      <w:r w:rsidR="00471A7E">
        <w:rPr>
          <w:rFonts w:ascii="Times New Roman" w:hAnsi="Times New Roman"/>
          <w:sz w:val="24"/>
          <w:szCs w:val="24"/>
        </w:rPr>
        <w:t xml:space="preserve">approximately </w:t>
      </w:r>
      <w:r w:rsidR="00065345" w:rsidRPr="003E5698">
        <w:rPr>
          <w:rFonts w:ascii="Times New Roman" w:hAnsi="Times New Roman"/>
          <w:sz w:val="24"/>
          <w:szCs w:val="24"/>
        </w:rPr>
        <w:t>equal to 4π x 10</w:t>
      </w:r>
      <w:r w:rsidR="00065345" w:rsidRPr="003E5698">
        <w:rPr>
          <w:rFonts w:ascii="Times New Roman" w:hAnsi="Times New Roman"/>
          <w:sz w:val="24"/>
          <w:szCs w:val="24"/>
          <w:vertAlign w:val="superscript"/>
        </w:rPr>
        <w:t>-7</w:t>
      </w:r>
      <w:r w:rsidR="00065345" w:rsidRPr="003E5698">
        <w:rPr>
          <w:rFonts w:ascii="Times New Roman" w:hAnsi="Times New Roman"/>
          <w:sz w:val="24"/>
          <w:szCs w:val="24"/>
        </w:rPr>
        <w:t xml:space="preserve"> H/m (=1.26 x 10</w:t>
      </w:r>
      <w:r w:rsidR="00065345" w:rsidRPr="003E5698">
        <w:rPr>
          <w:rFonts w:ascii="Times New Roman" w:hAnsi="Times New Roman"/>
          <w:sz w:val="24"/>
          <w:szCs w:val="24"/>
          <w:vertAlign w:val="superscript"/>
        </w:rPr>
        <w:t>-6</w:t>
      </w:r>
      <w:r w:rsidR="00FA1A48">
        <w:rPr>
          <w:rFonts w:ascii="Times New Roman" w:hAnsi="Times New Roman"/>
          <w:sz w:val="24"/>
          <w:szCs w:val="24"/>
        </w:rPr>
        <w:t xml:space="preserve"> H/m).  I is the current in amperes. </w:t>
      </w:r>
      <w:r w:rsidR="00065345" w:rsidRPr="003E5698">
        <w:rPr>
          <w:rFonts w:ascii="Times New Roman" w:hAnsi="Times New Roman"/>
          <w:sz w:val="24"/>
          <w:szCs w:val="24"/>
        </w:rPr>
        <w:t xml:space="preserve"> N is </w:t>
      </w:r>
      <w:r w:rsidR="00FA1A48">
        <w:rPr>
          <w:rFonts w:ascii="Times New Roman" w:hAnsi="Times New Roman"/>
          <w:sz w:val="24"/>
          <w:szCs w:val="24"/>
        </w:rPr>
        <w:t>the number of turns of the coil. The variable</w:t>
      </w:r>
      <w:r w:rsidR="00065345" w:rsidRPr="003E5698">
        <w:rPr>
          <w:rFonts w:ascii="Times New Roman" w:hAnsi="Times New Roman"/>
          <w:sz w:val="24"/>
          <w:szCs w:val="24"/>
        </w:rPr>
        <w:t xml:space="preserve"> </w:t>
      </w:r>
      <m:oMath>
        <m:r>
          <m:rPr>
            <m:scr m:val="script"/>
          </m:rPr>
          <w:rPr>
            <w:rFonts w:ascii="Cambria Math" w:hAnsi="Cambria Math"/>
            <w:sz w:val="24"/>
            <w:szCs w:val="24"/>
          </w:rPr>
          <m:t>l</m:t>
        </m:r>
      </m:oMath>
      <w:r w:rsidR="00065345" w:rsidRPr="003E5698">
        <w:rPr>
          <w:rFonts w:ascii="Times New Roman" w:hAnsi="Times New Roman"/>
          <w:sz w:val="24"/>
          <w:szCs w:val="24"/>
        </w:rPr>
        <w:t xml:space="preserve"> is the length of the coil in meters</w:t>
      </w:r>
      <w:r w:rsidR="00FA1A48">
        <w:rPr>
          <w:rFonts w:ascii="Times New Roman" w:hAnsi="Times New Roman"/>
          <w:sz w:val="24"/>
          <w:szCs w:val="24"/>
        </w:rPr>
        <w:t>.  The variables</w:t>
      </w:r>
      <w:r w:rsidR="00065345" w:rsidRPr="003E5698">
        <w:rPr>
          <w:rFonts w:ascii="Times New Roman" w:hAnsi="Times New Roman"/>
          <w:sz w:val="24"/>
          <w:szCs w:val="24"/>
        </w:rPr>
        <w:t xml:space="preserve"> x</w:t>
      </w:r>
      <w:r w:rsidR="00065345" w:rsidRPr="003E5698">
        <w:rPr>
          <w:rFonts w:ascii="Times New Roman" w:hAnsi="Times New Roman"/>
          <w:sz w:val="24"/>
          <w:szCs w:val="24"/>
          <w:vertAlign w:val="subscript"/>
        </w:rPr>
        <w:t>1</w:t>
      </w:r>
      <w:r w:rsidR="00065345" w:rsidRPr="003E5698">
        <w:rPr>
          <w:rFonts w:ascii="Times New Roman" w:hAnsi="Times New Roman"/>
          <w:sz w:val="24"/>
          <w:szCs w:val="24"/>
        </w:rPr>
        <w:t xml:space="preserve"> and x</w:t>
      </w:r>
      <w:r w:rsidR="00065345" w:rsidRPr="003E5698">
        <w:rPr>
          <w:rFonts w:ascii="Times New Roman" w:hAnsi="Times New Roman"/>
          <w:sz w:val="24"/>
          <w:szCs w:val="24"/>
          <w:vertAlign w:val="subscript"/>
        </w:rPr>
        <w:t>2</w:t>
      </w:r>
      <w:r w:rsidR="00065345" w:rsidRPr="003E5698">
        <w:rPr>
          <w:rFonts w:ascii="Times New Roman" w:hAnsi="Times New Roman"/>
          <w:sz w:val="24"/>
          <w:szCs w:val="24"/>
        </w:rPr>
        <w:t xml:space="preserve"> are measurements along the coil as indicated in </w:t>
      </w:r>
      <w:r w:rsidR="00FA1A48">
        <w:rPr>
          <w:rFonts w:ascii="Times New Roman" w:hAnsi="Times New Roman"/>
          <w:sz w:val="24"/>
          <w:szCs w:val="24"/>
        </w:rPr>
        <w:t>the following diagram in meters.  Finally,</w:t>
      </w:r>
      <w:r w:rsidR="00065345" w:rsidRPr="003E5698">
        <w:rPr>
          <w:rFonts w:ascii="Times New Roman" w:hAnsi="Times New Roman"/>
          <w:sz w:val="24"/>
          <w:szCs w:val="24"/>
        </w:rPr>
        <w:t xml:space="preserve"> r is the radius of the coil in meters.</w:t>
      </w:r>
    </w:p>
    <w:p w:rsidR="000027DB" w:rsidRDefault="000027DB" w:rsidP="002D2A6A">
      <w:pPr>
        <w:rPr>
          <w:rFonts w:ascii="Times New Roman" w:hAnsi="Times New Roman"/>
          <w:sz w:val="24"/>
          <w:szCs w:val="24"/>
        </w:rPr>
        <w:sectPr w:rsidR="000027DB" w:rsidSect="000027DB">
          <w:type w:val="continuous"/>
          <w:pgSz w:w="12240" w:h="15840"/>
          <w:pgMar w:top="1440" w:right="1440" w:bottom="1440" w:left="1440" w:header="720" w:footer="720" w:gutter="0"/>
          <w:cols w:space="720"/>
          <w:docGrid w:linePitch="360"/>
        </w:sectPr>
      </w:pPr>
    </w:p>
    <w:p w:rsidR="009918F8" w:rsidRPr="003E5698" w:rsidRDefault="00B46A98" w:rsidP="002D2A6A">
      <w:pPr>
        <w:rPr>
          <w:rFonts w:ascii="Times New Roman" w:hAnsi="Times New Roman"/>
          <w:sz w:val="24"/>
          <w:szCs w:val="24"/>
        </w:rPr>
      </w:pPr>
      <w:r>
        <w:rPr>
          <w:rFonts w:ascii="Times New Roman" w:hAnsi="Times New Roman"/>
          <w:noProof/>
          <w:sz w:val="24"/>
          <w:szCs w:val="24"/>
        </w:rPr>
        <mc:AlternateContent>
          <mc:Choice Requires="wpg">
            <w:drawing>
              <wp:anchor distT="0" distB="0" distL="114300" distR="114300" simplePos="0" relativeHeight="251652608" behindDoc="0" locked="0" layoutInCell="1" allowOverlap="1" wp14:anchorId="7C74280C" wp14:editId="0F3148E0">
                <wp:simplePos x="0" y="0"/>
                <wp:positionH relativeFrom="column">
                  <wp:posOffset>114300</wp:posOffset>
                </wp:positionH>
                <wp:positionV relativeFrom="paragraph">
                  <wp:posOffset>3175</wp:posOffset>
                </wp:positionV>
                <wp:extent cx="5795010" cy="1209675"/>
                <wp:effectExtent l="0" t="0" r="0" b="0"/>
                <wp:wrapNone/>
                <wp:docPr id="1" name="Group 1"/>
                <wp:cNvGraphicFramePr/>
                <a:graphic xmlns:a="http://schemas.openxmlformats.org/drawingml/2006/main">
                  <a:graphicData uri="http://schemas.microsoft.com/office/word/2010/wordprocessingGroup">
                    <wpg:wgp>
                      <wpg:cNvGrpSpPr/>
                      <wpg:grpSpPr>
                        <a:xfrm>
                          <a:off x="0" y="0"/>
                          <a:ext cx="5795010" cy="1209675"/>
                          <a:chOff x="0" y="0"/>
                          <a:chExt cx="5621541" cy="1580781"/>
                        </a:xfrm>
                      </wpg:grpSpPr>
                      <wpg:grpSp>
                        <wpg:cNvPr id="206" name="Group 259"/>
                        <wpg:cNvGrpSpPr>
                          <a:grpSpLocks/>
                        </wpg:cNvGrpSpPr>
                        <wpg:grpSpPr bwMode="auto">
                          <a:xfrm>
                            <a:off x="325676" y="288099"/>
                            <a:ext cx="4290060" cy="1184910"/>
                            <a:chOff x="2217" y="8886"/>
                            <a:chExt cx="6756" cy="1866"/>
                          </a:xfrm>
                        </wpg:grpSpPr>
                        <wpg:grpSp>
                          <wpg:cNvPr id="207" name="Group 85"/>
                          <wpg:cNvGrpSpPr>
                            <a:grpSpLocks/>
                          </wpg:cNvGrpSpPr>
                          <wpg:grpSpPr bwMode="auto">
                            <a:xfrm>
                              <a:off x="2985" y="8892"/>
                              <a:ext cx="159" cy="1857"/>
                              <a:chOff x="2985" y="8892"/>
                              <a:chExt cx="159" cy="1857"/>
                            </a:xfrm>
                          </wpg:grpSpPr>
                          <wps:wsp>
                            <wps:cNvPr id="208" name="AutoShape 82"/>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Oval 83"/>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0" name="Oval 84"/>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211" name="Group 86"/>
                          <wpg:cNvGrpSpPr>
                            <a:grpSpLocks/>
                          </wpg:cNvGrpSpPr>
                          <wpg:grpSpPr bwMode="auto">
                            <a:xfrm>
                              <a:off x="3138" y="8895"/>
                              <a:ext cx="159" cy="1857"/>
                              <a:chOff x="2985" y="8892"/>
                              <a:chExt cx="159" cy="1857"/>
                            </a:xfrm>
                          </wpg:grpSpPr>
                          <wps:wsp>
                            <wps:cNvPr id="212" name="AutoShape 87"/>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3" name="Oval 88"/>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Oval 89"/>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215" name="Group 90"/>
                          <wpg:cNvGrpSpPr>
                            <a:grpSpLocks/>
                          </wpg:cNvGrpSpPr>
                          <wpg:grpSpPr bwMode="auto">
                            <a:xfrm>
                              <a:off x="2832" y="8895"/>
                              <a:ext cx="159" cy="1857"/>
                              <a:chOff x="2985" y="8892"/>
                              <a:chExt cx="159" cy="1857"/>
                            </a:xfrm>
                          </wpg:grpSpPr>
                          <wps:wsp>
                            <wps:cNvPr id="216" name="AutoShape 91"/>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7" name="Oval 92"/>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8" name="Oval 93"/>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219" name="Group 95"/>
                          <wpg:cNvGrpSpPr>
                            <a:grpSpLocks/>
                          </wpg:cNvGrpSpPr>
                          <wpg:grpSpPr bwMode="auto">
                            <a:xfrm>
                              <a:off x="3291" y="8895"/>
                              <a:ext cx="159" cy="1857"/>
                              <a:chOff x="2985" y="8892"/>
                              <a:chExt cx="159" cy="1857"/>
                            </a:xfrm>
                          </wpg:grpSpPr>
                          <wps:wsp>
                            <wps:cNvPr id="220" name="AutoShape 96"/>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1" name="Oval 97"/>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2" name="Oval 98"/>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223" name="Group 99"/>
                          <wpg:cNvGrpSpPr>
                            <a:grpSpLocks/>
                          </wpg:cNvGrpSpPr>
                          <wpg:grpSpPr bwMode="auto">
                            <a:xfrm>
                              <a:off x="3597" y="8892"/>
                              <a:ext cx="159" cy="1857"/>
                              <a:chOff x="2985" y="8892"/>
                              <a:chExt cx="159" cy="1857"/>
                            </a:xfrm>
                          </wpg:grpSpPr>
                          <wps:wsp>
                            <wps:cNvPr id="224" name="AutoShape 100"/>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5" name="Oval 101"/>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6" name="Oval 102"/>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227" name="Group 103"/>
                          <wpg:cNvGrpSpPr>
                            <a:grpSpLocks/>
                          </wpg:cNvGrpSpPr>
                          <wpg:grpSpPr bwMode="auto">
                            <a:xfrm>
                              <a:off x="3750" y="8895"/>
                              <a:ext cx="159" cy="1857"/>
                              <a:chOff x="2985" y="8892"/>
                              <a:chExt cx="159" cy="1857"/>
                            </a:xfrm>
                          </wpg:grpSpPr>
                          <wps:wsp>
                            <wps:cNvPr id="228" name="AutoShape 104"/>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9" name="Oval 105"/>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0" name="Oval 106"/>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231" name="Group 107"/>
                          <wpg:cNvGrpSpPr>
                            <a:grpSpLocks/>
                          </wpg:cNvGrpSpPr>
                          <wpg:grpSpPr bwMode="auto">
                            <a:xfrm>
                              <a:off x="3444" y="8895"/>
                              <a:ext cx="159" cy="1857"/>
                              <a:chOff x="2985" y="8892"/>
                              <a:chExt cx="159" cy="1857"/>
                            </a:xfrm>
                          </wpg:grpSpPr>
                          <wps:wsp>
                            <wps:cNvPr id="232" name="AutoShape 108"/>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3" name="Oval 109"/>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4" name="Oval 110"/>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235" name="Group 111"/>
                          <wpg:cNvGrpSpPr>
                            <a:grpSpLocks/>
                          </wpg:cNvGrpSpPr>
                          <wpg:grpSpPr bwMode="auto">
                            <a:xfrm>
                              <a:off x="3903" y="8895"/>
                              <a:ext cx="159" cy="1857"/>
                              <a:chOff x="2985" y="8892"/>
                              <a:chExt cx="159" cy="1857"/>
                            </a:xfrm>
                          </wpg:grpSpPr>
                          <wps:wsp>
                            <wps:cNvPr id="236" name="AutoShape 112"/>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7" name="Oval 113"/>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8" name="Oval 114"/>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239" name="Group 115"/>
                          <wpg:cNvGrpSpPr>
                            <a:grpSpLocks/>
                          </wpg:cNvGrpSpPr>
                          <wpg:grpSpPr bwMode="auto">
                            <a:xfrm>
                              <a:off x="2370" y="8892"/>
                              <a:ext cx="159" cy="1857"/>
                              <a:chOff x="2985" y="8892"/>
                              <a:chExt cx="159" cy="1857"/>
                            </a:xfrm>
                          </wpg:grpSpPr>
                          <wps:wsp>
                            <wps:cNvPr id="240" name="AutoShape 116"/>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Oval 117"/>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2" name="Oval 118"/>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243" name="Group 119"/>
                          <wpg:cNvGrpSpPr>
                            <a:grpSpLocks/>
                          </wpg:cNvGrpSpPr>
                          <wpg:grpSpPr bwMode="auto">
                            <a:xfrm>
                              <a:off x="2523" y="8895"/>
                              <a:ext cx="159" cy="1857"/>
                              <a:chOff x="2985" y="8892"/>
                              <a:chExt cx="159" cy="1857"/>
                            </a:xfrm>
                          </wpg:grpSpPr>
                          <wps:wsp>
                            <wps:cNvPr id="244" name="AutoShape 120"/>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5" name="Oval 121"/>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Oval 122"/>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247" name="Group 123"/>
                          <wpg:cNvGrpSpPr>
                            <a:grpSpLocks/>
                          </wpg:cNvGrpSpPr>
                          <wpg:grpSpPr bwMode="auto">
                            <a:xfrm>
                              <a:off x="2217" y="8895"/>
                              <a:ext cx="159" cy="1857"/>
                              <a:chOff x="2985" y="8892"/>
                              <a:chExt cx="159" cy="1857"/>
                            </a:xfrm>
                          </wpg:grpSpPr>
                          <wps:wsp>
                            <wps:cNvPr id="248" name="AutoShape 124"/>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9" name="Oval 125"/>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0" name="Oval 126"/>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251" name="Group 127"/>
                          <wpg:cNvGrpSpPr>
                            <a:grpSpLocks/>
                          </wpg:cNvGrpSpPr>
                          <wpg:grpSpPr bwMode="auto">
                            <a:xfrm>
                              <a:off x="2676" y="8895"/>
                              <a:ext cx="159" cy="1857"/>
                              <a:chOff x="2985" y="8892"/>
                              <a:chExt cx="159" cy="1857"/>
                            </a:xfrm>
                          </wpg:grpSpPr>
                          <wps:wsp>
                            <wps:cNvPr id="252" name="AutoShape 128"/>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3" name="Oval 129"/>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4" name="Oval 130"/>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255" name="Group 131"/>
                          <wpg:cNvGrpSpPr>
                            <a:grpSpLocks/>
                          </wpg:cNvGrpSpPr>
                          <wpg:grpSpPr bwMode="auto">
                            <a:xfrm>
                              <a:off x="4212" y="8889"/>
                              <a:ext cx="159" cy="1857"/>
                              <a:chOff x="2985" y="8892"/>
                              <a:chExt cx="159" cy="1857"/>
                            </a:xfrm>
                          </wpg:grpSpPr>
                          <wps:wsp>
                            <wps:cNvPr id="256" name="AutoShape 132"/>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7" name="Oval 133"/>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8" name="Oval 134"/>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259" name="Group 135"/>
                          <wpg:cNvGrpSpPr>
                            <a:grpSpLocks/>
                          </wpg:cNvGrpSpPr>
                          <wpg:grpSpPr bwMode="auto">
                            <a:xfrm>
                              <a:off x="4365" y="8892"/>
                              <a:ext cx="159" cy="1857"/>
                              <a:chOff x="2985" y="8892"/>
                              <a:chExt cx="159" cy="1857"/>
                            </a:xfrm>
                          </wpg:grpSpPr>
                          <wps:wsp>
                            <wps:cNvPr id="260" name="AutoShape 136"/>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1" name="Oval 137"/>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2" name="Oval 138"/>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263" name="Group 139"/>
                          <wpg:cNvGrpSpPr>
                            <a:grpSpLocks/>
                          </wpg:cNvGrpSpPr>
                          <wpg:grpSpPr bwMode="auto">
                            <a:xfrm>
                              <a:off x="4059" y="8892"/>
                              <a:ext cx="159" cy="1857"/>
                              <a:chOff x="2985" y="8892"/>
                              <a:chExt cx="159" cy="1857"/>
                            </a:xfrm>
                          </wpg:grpSpPr>
                          <wps:wsp>
                            <wps:cNvPr id="264" name="AutoShape 140"/>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5" name="Oval 141"/>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6" name="Oval 142"/>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267" name="Group 143"/>
                          <wpg:cNvGrpSpPr>
                            <a:grpSpLocks/>
                          </wpg:cNvGrpSpPr>
                          <wpg:grpSpPr bwMode="auto">
                            <a:xfrm>
                              <a:off x="4518" y="8892"/>
                              <a:ext cx="159" cy="1857"/>
                              <a:chOff x="2985" y="8892"/>
                              <a:chExt cx="159" cy="1857"/>
                            </a:xfrm>
                          </wpg:grpSpPr>
                          <wps:wsp>
                            <wps:cNvPr id="268" name="AutoShape 144"/>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9" name="Oval 145"/>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0" name="Oval 146"/>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271" name="Group 147"/>
                          <wpg:cNvGrpSpPr>
                            <a:grpSpLocks/>
                          </wpg:cNvGrpSpPr>
                          <wpg:grpSpPr bwMode="auto">
                            <a:xfrm>
                              <a:off x="4827" y="8892"/>
                              <a:ext cx="159" cy="1857"/>
                              <a:chOff x="2985" y="8892"/>
                              <a:chExt cx="159" cy="1857"/>
                            </a:xfrm>
                          </wpg:grpSpPr>
                          <wps:wsp>
                            <wps:cNvPr id="272" name="AutoShape 148"/>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Oval 149"/>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4" name="Oval 150"/>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275" name="Group 151"/>
                          <wpg:cNvGrpSpPr>
                            <a:grpSpLocks/>
                          </wpg:cNvGrpSpPr>
                          <wpg:grpSpPr bwMode="auto">
                            <a:xfrm>
                              <a:off x="4980" y="8895"/>
                              <a:ext cx="159" cy="1857"/>
                              <a:chOff x="2985" y="8892"/>
                              <a:chExt cx="159" cy="1857"/>
                            </a:xfrm>
                          </wpg:grpSpPr>
                          <wps:wsp>
                            <wps:cNvPr id="276" name="AutoShape 152"/>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7" name="Oval 153"/>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8" name="Oval 154"/>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279" name="Group 155"/>
                          <wpg:cNvGrpSpPr>
                            <a:grpSpLocks/>
                          </wpg:cNvGrpSpPr>
                          <wpg:grpSpPr bwMode="auto">
                            <a:xfrm>
                              <a:off x="4674" y="8895"/>
                              <a:ext cx="159" cy="1857"/>
                              <a:chOff x="2985" y="8892"/>
                              <a:chExt cx="159" cy="1857"/>
                            </a:xfrm>
                          </wpg:grpSpPr>
                          <wps:wsp>
                            <wps:cNvPr id="280" name="AutoShape 156"/>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1" name="Oval 157"/>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Oval 158"/>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283" name="Group 159"/>
                          <wpg:cNvGrpSpPr>
                            <a:grpSpLocks/>
                          </wpg:cNvGrpSpPr>
                          <wpg:grpSpPr bwMode="auto">
                            <a:xfrm>
                              <a:off x="5133" y="8895"/>
                              <a:ext cx="159" cy="1857"/>
                              <a:chOff x="2985" y="8892"/>
                              <a:chExt cx="159" cy="1857"/>
                            </a:xfrm>
                          </wpg:grpSpPr>
                          <wps:wsp>
                            <wps:cNvPr id="284" name="AutoShape 160"/>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5" name="Oval 161"/>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6" name="Oval 162"/>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287" name="Group 163"/>
                          <wpg:cNvGrpSpPr>
                            <a:grpSpLocks/>
                          </wpg:cNvGrpSpPr>
                          <wpg:grpSpPr bwMode="auto">
                            <a:xfrm>
                              <a:off x="5439" y="8886"/>
                              <a:ext cx="159" cy="1857"/>
                              <a:chOff x="2985" y="8892"/>
                              <a:chExt cx="159" cy="1857"/>
                            </a:xfrm>
                          </wpg:grpSpPr>
                          <wps:wsp>
                            <wps:cNvPr id="288" name="AutoShape 164"/>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9" name="Oval 165"/>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0" name="Oval 166"/>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291" name="Group 167"/>
                          <wpg:cNvGrpSpPr>
                            <a:grpSpLocks/>
                          </wpg:cNvGrpSpPr>
                          <wpg:grpSpPr bwMode="auto">
                            <a:xfrm>
                              <a:off x="5592" y="8889"/>
                              <a:ext cx="159" cy="1857"/>
                              <a:chOff x="2985" y="8892"/>
                              <a:chExt cx="159" cy="1857"/>
                            </a:xfrm>
                          </wpg:grpSpPr>
                          <wps:wsp>
                            <wps:cNvPr id="292" name="AutoShape 168"/>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3" name="Oval 169"/>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4" name="Oval 170"/>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295" name="Group 171"/>
                          <wpg:cNvGrpSpPr>
                            <a:grpSpLocks/>
                          </wpg:cNvGrpSpPr>
                          <wpg:grpSpPr bwMode="auto">
                            <a:xfrm>
                              <a:off x="5286" y="8889"/>
                              <a:ext cx="159" cy="1857"/>
                              <a:chOff x="2985" y="8892"/>
                              <a:chExt cx="159" cy="1857"/>
                            </a:xfrm>
                          </wpg:grpSpPr>
                          <wps:wsp>
                            <wps:cNvPr id="296" name="AutoShape 172"/>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7" name="Oval 173"/>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Oval 174"/>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299" name="Group 175"/>
                          <wpg:cNvGrpSpPr>
                            <a:grpSpLocks/>
                          </wpg:cNvGrpSpPr>
                          <wpg:grpSpPr bwMode="auto">
                            <a:xfrm>
                              <a:off x="5745" y="8889"/>
                              <a:ext cx="159" cy="1857"/>
                              <a:chOff x="2985" y="8892"/>
                              <a:chExt cx="159" cy="1857"/>
                            </a:xfrm>
                          </wpg:grpSpPr>
                          <wps:wsp>
                            <wps:cNvPr id="300" name="AutoShape 176"/>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1" name="Oval 177"/>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2" name="Oval 178"/>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303" name="Group 179"/>
                          <wpg:cNvGrpSpPr>
                            <a:grpSpLocks/>
                          </wpg:cNvGrpSpPr>
                          <wpg:grpSpPr bwMode="auto">
                            <a:xfrm>
                              <a:off x="6051" y="8886"/>
                              <a:ext cx="159" cy="1857"/>
                              <a:chOff x="2985" y="8892"/>
                              <a:chExt cx="159" cy="1857"/>
                            </a:xfrm>
                          </wpg:grpSpPr>
                          <wps:wsp>
                            <wps:cNvPr id="304" name="AutoShape 180"/>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5" name="Oval 181"/>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6" name="Oval 182"/>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307" name="Group 183"/>
                          <wpg:cNvGrpSpPr>
                            <a:grpSpLocks/>
                          </wpg:cNvGrpSpPr>
                          <wpg:grpSpPr bwMode="auto">
                            <a:xfrm>
                              <a:off x="6204" y="8889"/>
                              <a:ext cx="159" cy="1857"/>
                              <a:chOff x="2985" y="8892"/>
                              <a:chExt cx="159" cy="1857"/>
                            </a:xfrm>
                          </wpg:grpSpPr>
                          <wps:wsp>
                            <wps:cNvPr id="308" name="AutoShape 184"/>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9" name="Oval 185"/>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0" name="Oval 186"/>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311" name="Group 187"/>
                          <wpg:cNvGrpSpPr>
                            <a:grpSpLocks/>
                          </wpg:cNvGrpSpPr>
                          <wpg:grpSpPr bwMode="auto">
                            <a:xfrm>
                              <a:off x="5898" y="8889"/>
                              <a:ext cx="159" cy="1857"/>
                              <a:chOff x="2985" y="8892"/>
                              <a:chExt cx="159" cy="1857"/>
                            </a:xfrm>
                          </wpg:grpSpPr>
                          <wps:wsp>
                            <wps:cNvPr id="312" name="AutoShape 188"/>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3" name="Oval 189"/>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4" name="Oval 190"/>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315" name="Group 191"/>
                          <wpg:cNvGrpSpPr>
                            <a:grpSpLocks/>
                          </wpg:cNvGrpSpPr>
                          <wpg:grpSpPr bwMode="auto">
                            <a:xfrm>
                              <a:off x="6357" y="8889"/>
                              <a:ext cx="159" cy="1857"/>
                              <a:chOff x="2985" y="8892"/>
                              <a:chExt cx="159" cy="1857"/>
                            </a:xfrm>
                          </wpg:grpSpPr>
                          <wps:wsp>
                            <wps:cNvPr id="316" name="AutoShape 192"/>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7" name="Oval 193"/>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8" name="Oval 194"/>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319" name="Group 195"/>
                          <wpg:cNvGrpSpPr>
                            <a:grpSpLocks/>
                          </wpg:cNvGrpSpPr>
                          <wpg:grpSpPr bwMode="auto">
                            <a:xfrm>
                              <a:off x="6666" y="8886"/>
                              <a:ext cx="159" cy="1857"/>
                              <a:chOff x="2985" y="8892"/>
                              <a:chExt cx="159" cy="1857"/>
                            </a:xfrm>
                          </wpg:grpSpPr>
                          <wps:wsp>
                            <wps:cNvPr id="320" name="AutoShape 196"/>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1" name="Oval 197"/>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2" name="Oval 198"/>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323" name="Group 199"/>
                          <wpg:cNvGrpSpPr>
                            <a:grpSpLocks/>
                          </wpg:cNvGrpSpPr>
                          <wpg:grpSpPr bwMode="auto">
                            <a:xfrm>
                              <a:off x="6819" y="8889"/>
                              <a:ext cx="159" cy="1857"/>
                              <a:chOff x="2985" y="8892"/>
                              <a:chExt cx="159" cy="1857"/>
                            </a:xfrm>
                          </wpg:grpSpPr>
                          <wps:wsp>
                            <wps:cNvPr id="324" name="AutoShape 200"/>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5" name="Oval 201"/>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6" name="Oval 202"/>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327" name="Group 203"/>
                          <wpg:cNvGrpSpPr>
                            <a:grpSpLocks/>
                          </wpg:cNvGrpSpPr>
                          <wpg:grpSpPr bwMode="auto">
                            <a:xfrm>
                              <a:off x="6513" y="8889"/>
                              <a:ext cx="159" cy="1857"/>
                              <a:chOff x="2985" y="8892"/>
                              <a:chExt cx="159" cy="1857"/>
                            </a:xfrm>
                          </wpg:grpSpPr>
                          <wps:wsp>
                            <wps:cNvPr id="328" name="AutoShape 204"/>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9" name="Oval 205"/>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0" name="Oval 206"/>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331" name="Group 207"/>
                          <wpg:cNvGrpSpPr>
                            <a:grpSpLocks/>
                          </wpg:cNvGrpSpPr>
                          <wpg:grpSpPr bwMode="auto">
                            <a:xfrm>
                              <a:off x="6972" y="8889"/>
                              <a:ext cx="159" cy="1857"/>
                              <a:chOff x="2985" y="8892"/>
                              <a:chExt cx="159" cy="1857"/>
                            </a:xfrm>
                          </wpg:grpSpPr>
                          <wps:wsp>
                            <wps:cNvPr id="332" name="AutoShape 208"/>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3" name="Oval 209"/>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4" name="Oval 210"/>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335" name="Group 211"/>
                          <wpg:cNvGrpSpPr>
                            <a:grpSpLocks/>
                          </wpg:cNvGrpSpPr>
                          <wpg:grpSpPr bwMode="auto">
                            <a:xfrm>
                              <a:off x="7281" y="8889"/>
                              <a:ext cx="159" cy="1857"/>
                              <a:chOff x="2985" y="8892"/>
                              <a:chExt cx="159" cy="1857"/>
                            </a:xfrm>
                          </wpg:grpSpPr>
                          <wps:wsp>
                            <wps:cNvPr id="336" name="AutoShape 212"/>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7" name="Oval 213"/>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8" name="Oval 214"/>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339" name="Group 215"/>
                          <wpg:cNvGrpSpPr>
                            <a:grpSpLocks/>
                          </wpg:cNvGrpSpPr>
                          <wpg:grpSpPr bwMode="auto">
                            <a:xfrm>
                              <a:off x="7434" y="8892"/>
                              <a:ext cx="159" cy="1857"/>
                              <a:chOff x="2985" y="8892"/>
                              <a:chExt cx="159" cy="1857"/>
                            </a:xfrm>
                          </wpg:grpSpPr>
                          <wps:wsp>
                            <wps:cNvPr id="340" name="AutoShape 216"/>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1" name="Oval 217"/>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2" name="Oval 218"/>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343" name="Group 219"/>
                          <wpg:cNvGrpSpPr>
                            <a:grpSpLocks/>
                          </wpg:cNvGrpSpPr>
                          <wpg:grpSpPr bwMode="auto">
                            <a:xfrm>
                              <a:off x="7128" y="8892"/>
                              <a:ext cx="159" cy="1857"/>
                              <a:chOff x="2985" y="8892"/>
                              <a:chExt cx="159" cy="1857"/>
                            </a:xfrm>
                          </wpg:grpSpPr>
                          <wps:wsp>
                            <wps:cNvPr id="344" name="AutoShape 220"/>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5" name="Oval 221"/>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6" name="Oval 222"/>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347" name="Group 223"/>
                          <wpg:cNvGrpSpPr>
                            <a:grpSpLocks/>
                          </wpg:cNvGrpSpPr>
                          <wpg:grpSpPr bwMode="auto">
                            <a:xfrm>
                              <a:off x="7587" y="8892"/>
                              <a:ext cx="159" cy="1857"/>
                              <a:chOff x="2985" y="8892"/>
                              <a:chExt cx="159" cy="1857"/>
                            </a:xfrm>
                          </wpg:grpSpPr>
                          <wps:wsp>
                            <wps:cNvPr id="348" name="AutoShape 224"/>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9" name="Oval 225"/>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0" name="Oval 226"/>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351" name="Group 227"/>
                          <wpg:cNvGrpSpPr>
                            <a:grpSpLocks/>
                          </wpg:cNvGrpSpPr>
                          <wpg:grpSpPr bwMode="auto">
                            <a:xfrm>
                              <a:off x="7896" y="8889"/>
                              <a:ext cx="159" cy="1857"/>
                              <a:chOff x="2985" y="8892"/>
                              <a:chExt cx="159" cy="1857"/>
                            </a:xfrm>
                          </wpg:grpSpPr>
                          <wps:wsp>
                            <wps:cNvPr id="352" name="AutoShape 228"/>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3" name="Oval 229"/>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4" name="Oval 230"/>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355" name="Group 231"/>
                          <wpg:cNvGrpSpPr>
                            <a:grpSpLocks/>
                          </wpg:cNvGrpSpPr>
                          <wpg:grpSpPr bwMode="auto">
                            <a:xfrm>
                              <a:off x="8049" y="8892"/>
                              <a:ext cx="159" cy="1857"/>
                              <a:chOff x="2985" y="8892"/>
                              <a:chExt cx="159" cy="1857"/>
                            </a:xfrm>
                          </wpg:grpSpPr>
                          <wps:wsp>
                            <wps:cNvPr id="356" name="AutoShape 232"/>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7" name="Oval 233"/>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8" name="Oval 234"/>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359" name="Group 235"/>
                          <wpg:cNvGrpSpPr>
                            <a:grpSpLocks/>
                          </wpg:cNvGrpSpPr>
                          <wpg:grpSpPr bwMode="auto">
                            <a:xfrm>
                              <a:off x="7743" y="8892"/>
                              <a:ext cx="159" cy="1857"/>
                              <a:chOff x="2985" y="8892"/>
                              <a:chExt cx="159" cy="1857"/>
                            </a:xfrm>
                          </wpg:grpSpPr>
                          <wps:wsp>
                            <wps:cNvPr id="360" name="AutoShape 236"/>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1" name="Oval 237"/>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2" name="Oval 238"/>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363" name="Group 239"/>
                          <wpg:cNvGrpSpPr>
                            <a:grpSpLocks/>
                          </wpg:cNvGrpSpPr>
                          <wpg:grpSpPr bwMode="auto">
                            <a:xfrm>
                              <a:off x="8202" y="8892"/>
                              <a:ext cx="159" cy="1857"/>
                              <a:chOff x="2985" y="8892"/>
                              <a:chExt cx="159" cy="1857"/>
                            </a:xfrm>
                          </wpg:grpSpPr>
                          <wps:wsp>
                            <wps:cNvPr id="364" name="AutoShape 240"/>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5" name="Oval 241"/>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6" name="Oval 242"/>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367" name="Group 243"/>
                          <wpg:cNvGrpSpPr>
                            <a:grpSpLocks/>
                          </wpg:cNvGrpSpPr>
                          <wpg:grpSpPr bwMode="auto">
                            <a:xfrm>
                              <a:off x="8508" y="8892"/>
                              <a:ext cx="159" cy="1857"/>
                              <a:chOff x="2985" y="8892"/>
                              <a:chExt cx="159" cy="1857"/>
                            </a:xfrm>
                          </wpg:grpSpPr>
                          <wps:wsp>
                            <wps:cNvPr id="368" name="AutoShape 244"/>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9" name="Oval 245"/>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0" name="Oval 246"/>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371" name="Group 247"/>
                          <wpg:cNvGrpSpPr>
                            <a:grpSpLocks/>
                          </wpg:cNvGrpSpPr>
                          <wpg:grpSpPr bwMode="auto">
                            <a:xfrm>
                              <a:off x="8661" y="8895"/>
                              <a:ext cx="159" cy="1857"/>
                              <a:chOff x="2985" y="8892"/>
                              <a:chExt cx="159" cy="1857"/>
                            </a:xfrm>
                          </wpg:grpSpPr>
                          <wps:wsp>
                            <wps:cNvPr id="372" name="AutoShape 248"/>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3" name="Oval 249"/>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4" name="Oval 250"/>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375" name="Group 251"/>
                          <wpg:cNvGrpSpPr>
                            <a:grpSpLocks/>
                          </wpg:cNvGrpSpPr>
                          <wpg:grpSpPr bwMode="auto">
                            <a:xfrm>
                              <a:off x="8355" y="8895"/>
                              <a:ext cx="159" cy="1857"/>
                              <a:chOff x="2985" y="8892"/>
                              <a:chExt cx="159" cy="1857"/>
                            </a:xfrm>
                          </wpg:grpSpPr>
                          <wps:wsp>
                            <wps:cNvPr id="376" name="AutoShape 252"/>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7" name="Oval 253"/>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8" name="Oval 254"/>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379" name="Group 255"/>
                          <wpg:cNvGrpSpPr>
                            <a:grpSpLocks/>
                          </wpg:cNvGrpSpPr>
                          <wpg:grpSpPr bwMode="auto">
                            <a:xfrm>
                              <a:off x="8814" y="8895"/>
                              <a:ext cx="159" cy="1857"/>
                              <a:chOff x="2985" y="8892"/>
                              <a:chExt cx="159" cy="1857"/>
                            </a:xfrm>
                          </wpg:grpSpPr>
                          <wps:wsp>
                            <wps:cNvPr id="380" name="AutoShape 256"/>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81" name="Oval 257"/>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82" name="Oval 258"/>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s:wsp>
                        <wps:cNvPr id="389" name="Text Box 260"/>
                        <wps:cNvSpPr txBox="1">
                          <a:spLocks noChangeArrowheads="1"/>
                        </wps:cNvSpPr>
                        <wps:spPr bwMode="auto">
                          <a:xfrm>
                            <a:off x="2317315" y="0"/>
                            <a:ext cx="280035" cy="2800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4085C" w:rsidRPr="00FF0688" w:rsidRDefault="00553612">
                              <w:pPr>
                                <w:rPr>
                                  <w:rFonts w:ascii="Cambria Math" w:hAnsi="Cambria Math"/>
                                  <w:i/>
                                </w:rPr>
                              </w:pPr>
                              <m:oMathPara>
                                <m:oMath>
                                  <m:r>
                                    <m:rPr>
                                      <m:scr m:val="script"/>
                                    </m:rPr>
                                    <w:rPr>
                                      <w:rFonts w:ascii="Cambria Math" w:hAnsi="Cambria Math"/>
                                    </w:rPr>
                                    <m:t xml:space="preserve"> l</m:t>
                                  </m:r>
                                </m:oMath>
                              </m:oMathPara>
                            </w:p>
                          </w:txbxContent>
                        </wps:txbx>
                        <wps:bodyPr rot="0" vert="horz" wrap="square" lIns="91440" tIns="45720" rIns="91440" bIns="45720" anchor="t" anchorCtr="0" upright="1">
                          <a:noAutofit/>
                        </wps:bodyPr>
                      </wps:wsp>
                      <wps:wsp>
                        <wps:cNvPr id="387" name="AutoShape 261"/>
                        <wps:cNvCnPr>
                          <a:cxnSpLocks noChangeShapeType="1"/>
                        </wps:cNvCnPr>
                        <wps:spPr bwMode="auto">
                          <a:xfrm>
                            <a:off x="2580361" y="150313"/>
                            <a:ext cx="20059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8" name="AutoShape 262"/>
                        <wps:cNvCnPr>
                          <a:cxnSpLocks noChangeShapeType="1"/>
                        </wps:cNvCnPr>
                        <wps:spPr bwMode="auto">
                          <a:xfrm flipH="1">
                            <a:off x="313150" y="150313"/>
                            <a:ext cx="20516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3" name="AutoShape 263"/>
                        <wps:cNvCnPr>
                          <a:cxnSpLocks noChangeShapeType="1"/>
                        </wps:cNvCnPr>
                        <wps:spPr bwMode="auto">
                          <a:xfrm>
                            <a:off x="338203" y="501041"/>
                            <a:ext cx="4920615" cy="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1" name="AutoShape 264"/>
                        <wps:cNvCnPr>
                          <a:cxnSpLocks noChangeShapeType="1"/>
                        </wps:cNvCnPr>
                        <wps:spPr bwMode="auto">
                          <a:xfrm>
                            <a:off x="4634630" y="1240077"/>
                            <a:ext cx="628650" cy="635"/>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4" name="Text Box 267"/>
                        <wps:cNvSpPr txBox="1">
                          <a:spLocks noChangeArrowheads="1"/>
                        </wps:cNvSpPr>
                        <wps:spPr bwMode="auto">
                          <a:xfrm>
                            <a:off x="4784584" y="97625"/>
                            <a:ext cx="314325" cy="40321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4085C" w:rsidRPr="0034085C" w:rsidRDefault="0034085C">
                              <w:pPr>
                                <w:rPr>
                                  <w:vertAlign w:val="subscript"/>
                                </w:rPr>
                              </w:pPr>
                              <w:r>
                                <w:t>x</w:t>
                              </w:r>
                              <w:r w:rsidR="00D5771E">
                                <w:rPr>
                                  <w:vertAlign w:val="subscript"/>
                                </w:rPr>
                                <w:t>1</w:t>
                              </w:r>
                            </w:p>
                          </w:txbxContent>
                        </wps:txbx>
                        <wps:bodyPr rot="0" vert="horz" wrap="square" lIns="91440" tIns="45720" rIns="91440" bIns="45720" anchor="t" anchorCtr="0" upright="1">
                          <a:noAutofit/>
                        </wps:bodyPr>
                      </wps:wsp>
                      <wps:wsp>
                        <wps:cNvPr id="202" name="Text Box 268"/>
                        <wps:cNvSpPr txBox="1">
                          <a:spLocks noChangeArrowheads="1"/>
                        </wps:cNvSpPr>
                        <wps:spPr bwMode="auto">
                          <a:xfrm>
                            <a:off x="4784791" y="1189973"/>
                            <a:ext cx="314325" cy="39080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222D" w:rsidRPr="0034085C" w:rsidRDefault="009B222D" w:rsidP="009B222D">
                              <w:pPr>
                                <w:rPr>
                                  <w:vertAlign w:val="subscript"/>
                                </w:rPr>
                              </w:pPr>
                              <w:r>
                                <w:t>x</w:t>
                              </w:r>
                              <w:r w:rsidR="00D5771E">
                                <w:rPr>
                                  <w:vertAlign w:val="subscript"/>
                                </w:rPr>
                                <w:t>2</w:t>
                              </w:r>
                            </w:p>
                          </w:txbxContent>
                        </wps:txbx>
                        <wps:bodyPr rot="0" vert="horz" wrap="square" lIns="91440" tIns="45720" rIns="91440" bIns="45720" anchor="t" anchorCtr="0" upright="1">
                          <a:noAutofit/>
                        </wps:bodyPr>
                      </wps:wsp>
                      <wps:wsp>
                        <wps:cNvPr id="204" name="Text Box 269"/>
                        <wps:cNvSpPr txBox="1">
                          <a:spLocks noChangeArrowheads="1"/>
                        </wps:cNvSpPr>
                        <wps:spPr bwMode="auto">
                          <a:xfrm>
                            <a:off x="5233254" y="682753"/>
                            <a:ext cx="388287" cy="37265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222D" w:rsidRPr="0034085C" w:rsidRDefault="009B222D" w:rsidP="009B222D">
                              <w:pPr>
                                <w:rPr>
                                  <w:vertAlign w:val="subscript"/>
                                </w:rPr>
                              </w:pPr>
                              <w:r>
                                <w:t>B</w:t>
                              </w:r>
                            </w:p>
                          </w:txbxContent>
                        </wps:txbx>
                        <wps:bodyPr rot="0" vert="horz" wrap="square" lIns="91440" tIns="45720" rIns="91440" bIns="45720" anchor="t" anchorCtr="0" upright="1">
                          <a:noAutofit/>
                        </wps:bodyPr>
                      </wps:wsp>
                      <wps:wsp>
                        <wps:cNvPr id="205" name="AutoShape 270"/>
                        <wps:cNvCnPr>
                          <a:cxnSpLocks noChangeShapeType="1"/>
                        </wps:cNvCnPr>
                        <wps:spPr bwMode="auto">
                          <a:xfrm flipV="1">
                            <a:off x="150310" y="864297"/>
                            <a:ext cx="5108146" cy="5081"/>
                          </a:xfrm>
                          <a:prstGeom prst="straightConnector1">
                            <a:avLst/>
                          </a:prstGeom>
                          <a:noFill/>
                          <a:ln w="9525">
                            <a:solidFill>
                              <a:srgbClr val="000000"/>
                            </a:solidFill>
                            <a:prstDash val="lgDashDotDot"/>
                            <a:round/>
                            <a:headEnd/>
                            <a:tailEnd/>
                          </a:ln>
                          <a:extLst>
                            <a:ext uri="{909E8E84-426E-40DD-AFC4-6F175D3DCCD1}">
                              <a14:hiddenFill xmlns:a14="http://schemas.microsoft.com/office/drawing/2010/main">
                                <a:noFill/>
                              </a14:hiddenFill>
                            </a:ext>
                          </a:extLst>
                        </wps:spPr>
                        <wps:bodyPr/>
                      </wps:wsp>
                      <wps:wsp>
                        <wps:cNvPr id="385" name="AutoShape 271"/>
                        <wps:cNvCnPr>
                          <a:cxnSpLocks noChangeShapeType="1"/>
                        </wps:cNvCnPr>
                        <wps:spPr bwMode="auto">
                          <a:xfrm flipV="1">
                            <a:off x="212942" y="350729"/>
                            <a:ext cx="0" cy="514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6" name="Text Box 272"/>
                        <wps:cNvSpPr txBox="1">
                          <a:spLocks noChangeArrowheads="1"/>
                        </wps:cNvSpPr>
                        <wps:spPr bwMode="auto">
                          <a:xfrm>
                            <a:off x="0" y="488515"/>
                            <a:ext cx="314325" cy="2971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222D" w:rsidRPr="0034085C" w:rsidRDefault="009B222D" w:rsidP="009B222D">
                              <w:pPr>
                                <w:rPr>
                                  <w:vertAlign w:val="subscript"/>
                                </w:rPr>
                              </w:pPr>
                              <w:r>
                                <w:t>r</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C74280C" id="Group 1" o:spid="_x0000_s1026" style="position:absolute;margin-left:9pt;margin-top:.25pt;width:456.3pt;height:95.25pt;z-index:251652608;mso-width-relative:margin;mso-height-relative:margin" coordsize="56215,15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">
                <v:group id="Group 259" o:spid="_x0000_s1027" style="position:absolute;left:3256;top:2880;width:42901;height:11850" coordorigin="2217,8886" coordsize="6756,1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group id="Group 85" o:spid="_x0000_s1028" style="position:absolute;left:2985;top:8892;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roundrect id="AutoShape 82" o:spid="_x0000_s1029"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"/>
                    <v:oval id="Oval 83" o:spid="_x0000_s1030"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"/>
                    <v:oval id="Oval 84" o:spid="_x0000_s1031"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"/>
                  </v:group>
                  <v:group id="Group 86" o:spid="_x0000_s1032" style="position:absolute;left:3138;top:8895;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roundrect id="AutoShape 87" o:spid="_x0000_s1033"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"/>
                    <v:oval id="Oval 88" o:spid="_x0000_s1034"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"/>
                    <v:oval id="Oval 89" o:spid="_x0000_s1035"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"/>
                  </v:group>
                  <v:group id="Group 90" o:spid="_x0000_s1036" style="position:absolute;left:2832;top:8895;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oundrect id="AutoShape 91" o:spid="_x0000_s1037"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"/>
                    <v:oval id="Oval 92" o:spid="_x0000_s1038"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"/>
                    <v:oval id="Oval 93" o:spid="_x0000_s1039"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"/>
                  </v:group>
                  <v:group id="Group 95" o:spid="_x0000_s1040" style="position:absolute;left:3291;top:8895;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roundrect id="AutoShape 96" o:spid="_x0000_s1041"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"/>
                    <v:oval id="Oval 97" o:spid="_x0000_s1042"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"/>
                    <v:oval id="Oval 98" o:spid="_x0000_s1043"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"/>
                  </v:group>
                  <v:group id="Group 99" o:spid="_x0000_s1044" style="position:absolute;left:3597;top:8892;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oundrect id="AutoShape 100" o:spid="_x0000_s1045"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"/>
                    <v:oval id="Oval 101" o:spid="_x0000_s1046"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"/>
                    <v:oval id="Oval 102" o:spid="_x0000_s1047"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"/>
                  </v:group>
                  <v:group id="Group 103" o:spid="_x0000_s1048" style="position:absolute;left:3750;top:8895;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roundrect id="AutoShape 104" o:spid="_x0000_s1049"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"/>
                    <v:oval id="Oval 105" o:spid="_x0000_s1050"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"/>
                    <v:oval id="Oval 106" o:spid="_x0000_s1051"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"/>
                  </v:group>
                  <v:group id="Group 107" o:spid="_x0000_s1052" style="position:absolute;left:3444;top:8895;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roundrect id="AutoShape 108" o:spid="_x0000_s1053"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"/>
                    <v:oval id="Oval 109" o:spid="_x0000_s1054"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"/>
                    <v:oval id="Oval 110" o:spid="_x0000_s1055"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"/>
                  </v:group>
                  <v:group id="Group 111" o:spid="_x0000_s1056" style="position:absolute;left:3903;top:8895;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roundrect id="AutoShape 112" o:spid="_x0000_s1057"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"/>
                    <v:oval id="Oval 113" o:spid="_x0000_s1058"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"/>
                    <v:oval id="Oval 114" o:spid="_x0000_s1059"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"/>
                  </v:group>
                  <v:group id="Group 115" o:spid="_x0000_s1060" style="position:absolute;left:2370;top:8892;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roundrect id="AutoShape 116" o:spid="_x0000_s1061"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"/>
                    <v:oval id="Oval 117" o:spid="_x0000_s1062"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"/>
                    <v:oval id="Oval 118" o:spid="_x0000_s1063"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"/>
                  </v:group>
                  <v:group id="Group 119" o:spid="_x0000_s1064" style="position:absolute;left:2523;top:8895;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roundrect id="AutoShape 120" o:spid="_x0000_s1065"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"/>
                    <v:oval id="Oval 121" o:spid="_x0000_s1066"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"/>
                    <v:oval id="Oval 122" o:spid="_x0000_s1067"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"/>
                  </v:group>
                  <v:group id="Group 123" o:spid="_x0000_s1068" style="position:absolute;left:2217;top:8895;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roundrect id="AutoShape 124" o:spid="_x0000_s1069"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"/>
                    <v:oval id="Oval 125" o:spid="_x0000_s1070"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"/>
                    <v:oval id="Oval 126" o:spid="_x0000_s1071"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"/>
                  </v:group>
                  <v:group id="Group 127" o:spid="_x0000_s1072" style="position:absolute;left:2676;top:8895;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roundrect id="AutoShape 128" o:spid="_x0000_s1073"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"/>
                    <v:oval id="Oval 129" o:spid="_x0000_s1074"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"/>
                    <v:oval id="Oval 130" o:spid="_x0000_s1075"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"/>
                  </v:group>
                  <v:group id="Group 131" o:spid="_x0000_s1076" style="position:absolute;left:4212;top:8889;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roundrect id="AutoShape 132" o:spid="_x0000_s1077"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"/>
                    <v:oval id="Oval 133" o:spid="_x0000_s1078"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"/>
                    <v:oval id="Oval 134" o:spid="_x0000_s1079"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"/>
                  </v:group>
                  <v:group id="Group 135" o:spid="_x0000_s1080" style="position:absolute;left:4365;top:8892;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roundrect id="AutoShape 136" o:spid="_x0000_s1081"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"/>
                    <v:oval id="Oval 137" o:spid="_x0000_s1082"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"/>
                    <v:oval id="Oval 138" o:spid="_x0000_s1083"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"/>
                  </v:group>
                  <v:group id="Group 139" o:spid="_x0000_s1084" style="position:absolute;left:4059;top:8892;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roundrect id="AutoShape 140" o:spid="_x0000_s1085"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"/>
                    <v:oval id="Oval 141" o:spid="_x0000_s1086"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"/>
                    <v:oval id="Oval 142" o:spid="_x0000_s1087"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"/>
                  </v:group>
                  <v:group id="Group 143" o:spid="_x0000_s1088" style="position:absolute;left:4518;top:8892;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4b0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kr/B7JhwBuf4BAAD//wMAUEsBAi0AFAAGAAgAAAAhANvh9svuAAAAhQEAABMAAAAAAAAA&#10;AAAAAAAAAAAAAFtDb250ZW50X1R5cGVzXS54bWxQSwECLQAUAAYACAAAACEAWvQsW78AAAAVAQAA&#10;CwAAAAAAAAAAAAAAAAAfAQAAX3JlbHMvLnJlbHNQSwECLQAUAAYACAAAACEAwteG9MYAAADcAAAA&#10;DwAAAAAAAAAAAAAAAAAHAgAAZHJzL2Rvd25yZXYueG1sUEsFBgAAAAADAAMAtwAAAPoCAAAAAA==&#10;">
                    <v:roundrect id="AutoShape 144" o:spid="_x0000_s1089"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"/>
                    <v:oval id="Oval 145" o:spid="_x0000_s1090"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"/>
                    <v:oval id="Oval 146" o:spid="_x0000_s1091"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"/>
                  </v:group>
                  <v:group id="Group 147" o:spid="_x0000_s1092" style="position:absolute;left:4827;top:8892;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roundrect id="AutoShape 148" o:spid="_x0000_s1093"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"/>
                    <v:oval id="Oval 149" o:spid="_x0000_s1094"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"/>
                    <v:oval id="Oval 150" o:spid="_x0000_s1095"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"/>
                  </v:group>
                  <v:group id="Group 151" o:spid="_x0000_s1096" style="position:absolute;left:4980;top:8895;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roundrect id="AutoShape 152" o:spid="_x0000_s1097"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"/>
                    <v:oval id="Oval 153" o:spid="_x0000_s1098"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"/>
                    <v:oval id="Oval 154" o:spid="_x0000_s1099"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"/>
                  </v:group>
                  <v:group id="Group 155" o:spid="_x0000_s1100" style="position:absolute;left:4674;top:8895;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roundrect id="AutoShape 156" o:spid="_x0000_s1101"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"/>
                    <v:oval id="Oval 157" o:spid="_x0000_s1102"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"/>
                    <v:oval id="Oval 158" o:spid="_x0000_s1103"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"/>
                  </v:group>
                  <v:group id="Group 159" o:spid="_x0000_s1104" style="position:absolute;left:5133;top:8895;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roundrect id="AutoShape 160" o:spid="_x0000_s1105"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"/>
                    <v:oval id="Oval 161" o:spid="_x0000_s1106"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"/>
                    <v:oval id="Oval 162" o:spid="_x0000_s1107"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"/>
                  </v:group>
                  <v:group id="Group 163" o:spid="_x0000_s1108" style="position:absolute;left:5439;top:8886;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oundrect id="AutoShape 164" o:spid="_x0000_s1109"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"/>
                    <v:oval id="Oval 165" o:spid="_x0000_s1110"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"/>
                    <v:oval id="Oval 166" o:spid="_x0000_s1111"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"/>
                  </v:group>
                  <v:group id="Group 167" o:spid="_x0000_s1112" style="position:absolute;left:5592;top:8889;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roundrect id="AutoShape 168" o:spid="_x0000_s1113"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"/>
                    <v:oval id="Oval 169" o:spid="_x0000_s1114"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"/>
                    <v:oval id="Oval 170" o:spid="_x0000_s1115"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"/>
                  </v:group>
                  <v:group id="Group 171" o:spid="_x0000_s1116" style="position:absolute;left:5286;top:8889;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roundrect id="AutoShape 172" o:spid="_x0000_s1117"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"/>
                    <v:oval id="Oval 173" o:spid="_x0000_s1118"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"/>
                    <v:oval id="Oval 174" o:spid="_x0000_s1119"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"/>
                  </v:group>
                  <v:group id="Group 175" o:spid="_x0000_s1120" style="position:absolute;left:5745;top:8889;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roundrect id="AutoShape 176" o:spid="_x0000_s1121"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"/>
                    <v:oval id="Oval 177" o:spid="_x0000_s1122"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"/>
                    <v:oval id="Oval 178" o:spid="_x0000_s1123"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"/>
                  </v:group>
                  <v:group id="Group 179" o:spid="_x0000_s1124" style="position:absolute;left:6051;top:8886;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roundrect id="AutoShape 180" o:spid="_x0000_s1125"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"/>
                    <v:oval id="Oval 181" o:spid="_x0000_s1126"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"/>
                    <v:oval id="Oval 182" o:spid="_x0000_s1127"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"/>
                  </v:group>
                  <v:group id="Group 183" o:spid="_x0000_s1128" style="position:absolute;left:6204;top:8889;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roundrect id="AutoShape 184" o:spid="_x0000_s1129"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"/>
                    <v:oval id="Oval 185" o:spid="_x0000_s1130"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"/>
                    <v:oval id="Oval 186" o:spid="_x0000_s1131"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"/>
                  </v:group>
                  <v:group id="Group 187" o:spid="_x0000_s1132" style="position:absolute;left:5898;top:8889;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">
                    <v:roundrect id="AutoShape 188" o:spid="_x0000_s1133"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"/>
                    <v:oval id="Oval 189" o:spid="_x0000_s1134"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"/>
                    <v:oval id="Oval 190" o:spid="_x0000_s1135"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"/>
                  </v:group>
                  <v:group id="Group 191" o:spid="_x0000_s1136" style="position:absolute;left:6357;top:8889;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roundrect id="AutoShape 192" o:spid="_x0000_s1137"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"/>
                    <v:oval id="Oval 193" o:spid="_x0000_s1138"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"/>
                    <v:oval id="Oval 194" o:spid="_x0000_s1139"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"/>
                  </v:group>
                  <v:group id="Group 195" o:spid="_x0000_s1140" style="position:absolute;left:6666;top:8886;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">
                    <v:roundrect id="AutoShape 196" o:spid="_x0000_s1141"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"/>
                    <v:oval id="Oval 197" o:spid="_x0000_s1142"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"/>
                    <v:oval id="Oval 198" o:spid="_x0000_s1143"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"/>
                  </v:group>
                  <v:group id="Group 199" o:spid="_x0000_s1144" style="position:absolute;left:6819;top:8889;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">
                    <v:roundrect id="AutoShape 200" o:spid="_x0000_s1145"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"/>
                    <v:oval id="Oval 201" o:spid="_x0000_s1146"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"/>
                    <v:oval id="Oval 202" o:spid="_x0000_s1147"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"/>
                  </v:group>
                  <v:group id="Group 203" o:spid="_x0000_s1148" style="position:absolute;left:6513;top:8889;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roundrect id="AutoShape 204" o:spid="_x0000_s1149"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"/>
                    <v:oval id="Oval 205" o:spid="_x0000_s1150"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"/>
                    <v:oval id="Oval 206" o:spid="_x0000_s1151"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"/>
                  </v:group>
                  <v:group id="Group 207" o:spid="_x0000_s1152" style="position:absolute;left:6972;top:8889;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oundrect id="AutoShape 208" o:spid="_x0000_s1153"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"/>
                    <v:oval id="Oval 209" o:spid="_x0000_s1154"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"/>
                    <v:oval id="Oval 210" o:spid="_x0000_s1155"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"/>
                  </v:group>
                  <v:group id="Group 211" o:spid="_x0000_s1156" style="position:absolute;left:7281;top:8889;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">
                    <v:roundrect id="AutoShape 212" o:spid="_x0000_s1157"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"/>
                    <v:oval id="Oval 213" o:spid="_x0000_s1158"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"/>
                    <v:oval id="Oval 214" o:spid="_x0000_s1159"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"/>
                  </v:group>
                  <v:group id="Group 215" o:spid="_x0000_s1160" style="position:absolute;left:7434;top:8892;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">
                    <v:roundrect id="AutoShape 216" o:spid="_x0000_s1161"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"/>
                    <v:oval id="Oval 217" o:spid="_x0000_s1162"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"/>
                    <v:oval id="Oval 218" o:spid="_x0000_s1163"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"/>
                  </v:group>
                  <v:group id="Group 219" o:spid="_x0000_s1164" style="position:absolute;left:7128;top:8892;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v:roundrect id="AutoShape 220" o:spid="_x0000_s1165"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"/>
                    <v:oval id="Oval 221" o:spid="_x0000_s1166"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"/>
                    <v:oval id="Oval 222" o:spid="_x0000_s1167"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"/>
                  </v:group>
                  <v:group id="Group 223" o:spid="_x0000_s1168" style="position:absolute;left:7587;top:8892;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">
                    <v:roundrect id="AutoShape 224" o:spid="_x0000_s1169"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"/>
                    <v:oval id="Oval 225" o:spid="_x0000_s1170"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"/>
                    <v:oval id="Oval 226" o:spid="_x0000_s1171"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"/>
                  </v:group>
                  <v:group id="Group 227" o:spid="_x0000_s1172" style="position:absolute;left:7896;top:8889;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">
                    <v:roundrect id="AutoShape 228" o:spid="_x0000_s1173"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"/>
                    <v:oval id="Oval 229" o:spid="_x0000_s1174"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"/>
                    <v:oval id="Oval 230" o:spid="_x0000_s1175"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"/>
                  </v:group>
                  <v:group id="Group 231" o:spid="_x0000_s1176" style="position:absolute;left:8049;top:8892;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">
                    <v:roundrect id="AutoShape 232" o:spid="_x0000_s1177"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"/>
                    <v:oval id="Oval 233" o:spid="_x0000_s1178"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"/>
                    <v:oval id="Oval 234" o:spid="_x0000_s1179"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"/>
                  </v:group>
                  <v:group id="Group 235" o:spid="_x0000_s1180" style="position:absolute;left:7743;top:8892;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I9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MV/B7JhwBuf4BAAD//wMAUEsBAi0AFAAGAAgAAAAhANvh9svuAAAAhQEAABMAAAAAAAAA&#10;AAAAAAAAAAAAAFtDb250ZW50X1R5cGVzXS54bWxQSwECLQAUAAYACAAAACEAWvQsW78AAAAVAQAA&#10;CwAAAAAAAAAAAAAAAAAfAQAAX3JlbHMvLnJlbHNQSwECLQAUAAYACAAAACEAZIlyPcYAAADcAAAA&#10;DwAAAAAAAAAAAAAAAAAHAgAAZHJzL2Rvd25yZXYueG1sUEsFBgAAAAADAAMAtwAAAPoCAAAAAA==&#10;">
                    <v:roundrect id="AutoShape 236" o:spid="_x0000_s1181"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"/>
                    <v:oval id="Oval 237" o:spid="_x0000_s1182"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"/>
                    <v:oval id="Oval 238" o:spid="_x0000_s1183"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"/>
                  </v:group>
                  <v:group id="Group 239" o:spid="_x0000_s1184" style="position:absolute;left:8202;top:8892;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">
                    <v:roundrect id="AutoShape 240" o:spid="_x0000_s1185"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"/>
                    <v:oval id="Oval 241" o:spid="_x0000_s1186"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"/>
                    <v:oval id="Oval 242" o:spid="_x0000_s1187"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"/>
                  </v:group>
                  <v:group id="Group 243" o:spid="_x0000_s1188" style="position:absolute;left:8508;top:8892;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">
                    <v:roundrect id="AutoShape 244" o:spid="_x0000_s1189"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"/>
                    <v:oval id="Oval 245" o:spid="_x0000_s1190"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"/>
                    <v:oval id="Oval 246" o:spid="_x0000_s1191"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"/>
                  </v:group>
                  <v:group id="Group 247" o:spid="_x0000_s1192" style="position:absolute;left:8661;top:8895;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">
                    <v:roundrect id="AutoShape 248" o:spid="_x0000_s1193"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"/>
                    <v:oval id="Oval 249" o:spid="_x0000_s1194"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"/>
                    <v:oval id="Oval 250" o:spid="_x0000_s1195"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"/>
                  </v:group>
                  <v:group id="Group 251" o:spid="_x0000_s1196" style="position:absolute;left:8355;top:8895;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">
                    <v:roundrect id="AutoShape 252" o:spid="_x0000_s1197"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"/>
                    <v:oval id="Oval 253" o:spid="_x0000_s1198"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"/>
                    <v:oval id="Oval 254" o:spid="_x0000_s1199"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"/>
                  </v:group>
                  <v:group id="Group 255" o:spid="_x0000_s1200" style="position:absolute;left:8814;top:8895;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C5d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">
                    <v:roundrect id="AutoShape 256" o:spid="_x0000_s1201"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"/>
                    <v:oval id="Oval 257" o:spid="_x0000_s1202"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"/>
                    <v:oval id="Oval 258" o:spid="_x0000_s1203"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"/>
                  </v:group>
                </v:group>
                <v:shapetype id="_x0000_t202" coordsize="21600,21600" o:spt="202" path="m,l,21600r21600,l21600,xe">
                  <v:stroke joinstyle="miter"/>
                  <v:path gradientshapeok="t" o:connecttype="rect"/>
                </v:shapetype>
                <v:shape id="Text Box 260" o:spid="_x0000_s1204" type="#_x0000_t202" style="position:absolute;left:23173;width:2800;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" stroked="f">
                  <v:fill opacity="0"/>
                  <v:textbox>
                    <w:txbxContent>
                      <w:p w:rsidR="0034085C" w:rsidRPr="00FF0688" w:rsidRDefault="00553612">
                        <w:pPr>
                          <w:rPr>
                            <w:rFonts w:ascii="Cambria Math" w:hAnsi="Cambria Math"/>
                            <w:i/>
                          </w:rPr>
                        </w:pPr>
                        <m:oMathPara>
                          <m:oMath>
                            <m:r>
                              <m:rPr>
                                <m:scr m:val="script"/>
                              </m:rPr>
                              <w:rPr>
                                <w:rFonts w:ascii="Cambria Math" w:hAnsi="Cambria Math"/>
                              </w:rPr>
                              <m:t xml:space="preserve"> l</m:t>
                            </m:r>
                          </m:oMath>
                        </m:oMathPara>
                      </w:p>
                    </w:txbxContent>
                  </v:textbox>
                </v:shape>
                <v:shapetype id="_x0000_t32" coordsize="21600,21600" o:spt="32" o:oned="t" path="m,l21600,21600e" filled="f">
                  <v:path arrowok="t" fillok="f" o:connecttype="none"/>
                  <o:lock v:ext="edit" shapetype="t"/>
                </v:shapetype>
                <v:shape id="AutoShape 261" o:spid="_x0000_s1205" type="#_x0000_t32" style="position:absolute;left:25803;top:1503;width:20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">
                  <v:stroke endarrow="block"/>
                </v:shape>
                <v:shape id="AutoShape 262" o:spid="_x0000_s1206" type="#_x0000_t32" style="position:absolute;left:3131;top:1503;width:20517;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">
                  <v:stroke endarrow="block"/>
                </v:shape>
                <v:shape id="AutoShape 263" o:spid="_x0000_s1207" type="#_x0000_t32" style="position:absolute;left:3382;top:5010;width:492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" strokeweight="2pt">
                  <v:stroke endarrow="block"/>
                </v:shape>
                <v:shape id="AutoShape 264" o:spid="_x0000_s1208" type="#_x0000_t32" style="position:absolute;left:46346;top:12400;width:628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" strokeweight="2pt">
                  <v:stroke endarrow="block"/>
                </v:shape>
                <v:shape id="Text Box 267" o:spid="_x0000_s1209" type="#_x0000_t202" style="position:absolute;left:47845;top:976;width:3144;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" stroked="f">
                  <v:fill opacity="0"/>
                  <v:textbox>
                    <w:txbxContent>
                      <w:p w:rsidR="0034085C" w:rsidRPr="0034085C" w:rsidRDefault="0034085C">
                        <w:pPr>
                          <w:rPr>
                            <w:vertAlign w:val="subscript"/>
                          </w:rPr>
                        </w:pPr>
                        <w:r>
                          <w:t>x</w:t>
                        </w:r>
                        <w:r w:rsidR="00D5771E">
                          <w:rPr>
                            <w:vertAlign w:val="subscript"/>
                          </w:rPr>
                          <w:t>1</w:t>
                        </w:r>
                      </w:p>
                    </w:txbxContent>
                  </v:textbox>
                </v:shape>
                <v:shape id="Text Box 268" o:spid="_x0000_s1210" type="#_x0000_t202" style="position:absolute;left:47847;top:11899;width:3144;height:3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" stroked="f">
                  <v:fill opacity="0"/>
                  <v:textbox>
                    <w:txbxContent>
                      <w:p w:rsidR="009B222D" w:rsidRPr="0034085C" w:rsidRDefault="009B222D" w:rsidP="009B222D">
                        <w:pPr>
                          <w:rPr>
                            <w:vertAlign w:val="subscript"/>
                          </w:rPr>
                        </w:pPr>
                        <w:r>
                          <w:t>x</w:t>
                        </w:r>
                        <w:r w:rsidR="00D5771E">
                          <w:rPr>
                            <w:vertAlign w:val="subscript"/>
                          </w:rPr>
                          <w:t>2</w:t>
                        </w:r>
                      </w:p>
                    </w:txbxContent>
                  </v:textbox>
                </v:shape>
                <v:shape id="Text Box 269" o:spid="_x0000_s1211" type="#_x0000_t202" style="position:absolute;left:52332;top:6827;width:3883;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" stroked="f">
                  <v:fill opacity="0"/>
                  <v:textbox>
                    <w:txbxContent>
                      <w:p w:rsidR="009B222D" w:rsidRPr="0034085C" w:rsidRDefault="009B222D" w:rsidP="009B222D">
                        <w:pPr>
                          <w:rPr>
                            <w:vertAlign w:val="subscript"/>
                          </w:rPr>
                        </w:pPr>
                        <w:r>
                          <w:t>B</w:t>
                        </w:r>
                      </w:p>
                    </w:txbxContent>
                  </v:textbox>
                </v:shape>
                <v:shape id="AutoShape 270" o:spid="_x0000_s1212" type="#_x0000_t32" style="position:absolute;left:1503;top:8642;width:51081;height: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">
                  <v:stroke dashstyle="longDashDotDot"/>
                </v:shape>
                <v:shape id="AutoShape 271" o:spid="_x0000_s1213" type="#_x0000_t32" style="position:absolute;left:2129;top:3507;width:0;height:5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">
                  <v:stroke endarrow="block"/>
                </v:shape>
                <v:shape id="Text Box 272" o:spid="_x0000_s1214" type="#_x0000_t202" style="position:absolute;top:4885;width:3143;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" stroked="f">
                  <v:fill opacity="0"/>
                  <v:textbox>
                    <w:txbxContent>
                      <w:p w:rsidR="009B222D" w:rsidRPr="0034085C" w:rsidRDefault="009B222D" w:rsidP="009B222D">
                        <w:pPr>
                          <w:rPr>
                            <w:vertAlign w:val="subscript"/>
                          </w:rPr>
                        </w:pPr>
                        <w:r>
                          <w:t>r</w:t>
                        </w:r>
                      </w:p>
                    </w:txbxContent>
                  </v:textbox>
                </v:shape>
              </v:group>
            </w:pict>
          </mc:Fallback>
        </mc:AlternateContent>
      </w:r>
    </w:p>
    <w:p w:rsidR="00405175" w:rsidRPr="003E5698" w:rsidRDefault="00B46A98" w:rsidP="002D2A6A">
      <w:pPr>
        <w:rPr>
          <w:rFonts w:ascii="Times New Roman" w:hAnsi="Times New Roman"/>
          <w:sz w:val="24"/>
          <w:szCs w:val="24"/>
        </w:rPr>
      </w:pPr>
      <w:r w:rsidRPr="003E5698">
        <w:rPr>
          <w:rFonts w:ascii="Times New Roman" w:hAnsi="Times New Roman"/>
          <w:noProof/>
          <w:sz w:val="24"/>
          <w:szCs w:val="24"/>
        </w:rPr>
        <mc:AlternateContent>
          <mc:Choice Requires="wps">
            <w:drawing>
              <wp:anchor distT="0" distB="0" distL="114300" distR="114300" simplePos="0" relativeHeight="251650560" behindDoc="0" locked="0" layoutInCell="1" allowOverlap="1" wp14:anchorId="69895C07" wp14:editId="559C5AA0">
                <wp:simplePos x="0" y="0"/>
                <wp:positionH relativeFrom="column">
                  <wp:posOffset>5515293</wp:posOffset>
                </wp:positionH>
                <wp:positionV relativeFrom="paragraph">
                  <wp:posOffset>316706</wp:posOffset>
                </wp:positionV>
                <wp:extent cx="45720" cy="45720"/>
                <wp:effectExtent l="0" t="0" r="11430" b="11430"/>
                <wp:wrapNone/>
                <wp:docPr id="203" name="Oval 2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 cy="4572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BC0A27" id="Oval 265" o:spid="_x0000_s1026" style="position:absolute;margin-left:434.3pt;margin-top:24.95pt;width:3.6pt;height:3.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" fillcolor="black"/>
            </w:pict>
          </mc:Fallback>
        </mc:AlternateContent>
      </w:r>
    </w:p>
    <w:p w:rsidR="00405175" w:rsidRPr="003E5698" w:rsidRDefault="00405175" w:rsidP="002D2A6A">
      <w:pPr>
        <w:rPr>
          <w:rFonts w:ascii="Times New Roman" w:hAnsi="Times New Roman"/>
          <w:sz w:val="24"/>
          <w:szCs w:val="24"/>
        </w:rPr>
      </w:pPr>
    </w:p>
    <w:p w:rsidR="00405175" w:rsidRPr="003E5698" w:rsidRDefault="00405175" w:rsidP="002D2A6A">
      <w:pPr>
        <w:rPr>
          <w:rFonts w:ascii="Times New Roman" w:hAnsi="Times New Roman"/>
          <w:sz w:val="24"/>
          <w:szCs w:val="24"/>
        </w:rPr>
      </w:pPr>
    </w:p>
    <w:p w:rsidR="009B222D" w:rsidRPr="003E5698" w:rsidRDefault="009B222D" w:rsidP="009B222D">
      <w:pPr>
        <w:jc w:val="center"/>
        <w:rPr>
          <w:rFonts w:ascii="Times New Roman" w:hAnsi="Times New Roman"/>
          <w:sz w:val="24"/>
          <w:szCs w:val="24"/>
        </w:rPr>
      </w:pPr>
      <w:r w:rsidRPr="003E5698">
        <w:rPr>
          <w:rFonts w:ascii="Times New Roman" w:hAnsi="Times New Roman"/>
          <w:sz w:val="24"/>
          <w:szCs w:val="24"/>
        </w:rPr>
        <w:t>figure 1:  Cut-away view of coil</w:t>
      </w:r>
    </w:p>
    <w:p w:rsidR="009B222D" w:rsidRPr="003E5698" w:rsidRDefault="00077AA3" w:rsidP="002D2A6A">
      <w:pPr>
        <w:rPr>
          <w:rFonts w:ascii="Times New Roman" w:hAnsi="Times New Roman"/>
          <w:sz w:val="24"/>
          <w:szCs w:val="24"/>
        </w:rPr>
      </w:pPr>
      <w:r w:rsidRPr="003E5698">
        <w:rPr>
          <w:rFonts w:ascii="Times New Roman" w:hAnsi="Times New Roman"/>
          <w:sz w:val="24"/>
          <w:szCs w:val="24"/>
        </w:rPr>
        <w:t>As you can see, x</w:t>
      </w:r>
      <w:r w:rsidR="00D5771E" w:rsidRPr="003E5698">
        <w:rPr>
          <w:rFonts w:ascii="Times New Roman" w:hAnsi="Times New Roman"/>
          <w:sz w:val="24"/>
          <w:szCs w:val="24"/>
          <w:vertAlign w:val="subscript"/>
        </w:rPr>
        <w:t>1</w:t>
      </w:r>
      <w:r w:rsidR="00B209FF">
        <w:rPr>
          <w:rFonts w:ascii="Times New Roman" w:hAnsi="Times New Roman"/>
          <w:sz w:val="24"/>
          <w:szCs w:val="24"/>
        </w:rPr>
        <w:t xml:space="preserve"> is the distance</w:t>
      </w:r>
      <w:r w:rsidRPr="003E5698">
        <w:rPr>
          <w:rFonts w:ascii="Times New Roman" w:hAnsi="Times New Roman"/>
          <w:sz w:val="24"/>
          <w:szCs w:val="24"/>
        </w:rPr>
        <w:t xml:space="preserve"> from one side of the coil to a point B along the axis</w:t>
      </w:r>
      <w:r w:rsidR="004E53F9" w:rsidRPr="003E5698">
        <w:rPr>
          <w:rFonts w:ascii="Times New Roman" w:hAnsi="Times New Roman"/>
          <w:sz w:val="24"/>
          <w:szCs w:val="24"/>
        </w:rPr>
        <w:t>, while x</w:t>
      </w:r>
      <w:r w:rsidR="00D5771E" w:rsidRPr="003E5698">
        <w:rPr>
          <w:rFonts w:ascii="Times New Roman" w:hAnsi="Times New Roman"/>
          <w:sz w:val="24"/>
          <w:szCs w:val="24"/>
          <w:vertAlign w:val="subscript"/>
        </w:rPr>
        <w:t>2</w:t>
      </w:r>
      <w:r w:rsidR="00B209FF">
        <w:rPr>
          <w:rFonts w:ascii="Times New Roman" w:hAnsi="Times New Roman"/>
          <w:sz w:val="24"/>
          <w:szCs w:val="24"/>
        </w:rPr>
        <w:t xml:space="preserve"> is another distance</w:t>
      </w:r>
      <w:r w:rsidR="004E53F9" w:rsidRPr="003E5698">
        <w:rPr>
          <w:rFonts w:ascii="Times New Roman" w:hAnsi="Times New Roman"/>
          <w:sz w:val="24"/>
          <w:szCs w:val="24"/>
        </w:rPr>
        <w:t xml:space="preserve"> from the other end of the coil to the </w:t>
      </w:r>
      <w:r w:rsidR="00B209FF">
        <w:rPr>
          <w:rFonts w:ascii="Times New Roman" w:hAnsi="Times New Roman"/>
          <w:sz w:val="24"/>
          <w:szCs w:val="24"/>
        </w:rPr>
        <w:t xml:space="preserve">same </w:t>
      </w:r>
      <w:r w:rsidR="004E53F9" w:rsidRPr="003E5698">
        <w:rPr>
          <w:rFonts w:ascii="Times New Roman" w:hAnsi="Times New Roman"/>
          <w:sz w:val="24"/>
          <w:szCs w:val="24"/>
        </w:rPr>
        <w:t>point B.</w:t>
      </w:r>
    </w:p>
    <w:p w:rsidR="005C698B" w:rsidRPr="003E5698" w:rsidRDefault="005C698B" w:rsidP="002D2A6A">
      <w:pPr>
        <w:rPr>
          <w:rFonts w:ascii="Times New Roman" w:hAnsi="Times New Roman"/>
          <w:sz w:val="24"/>
          <w:szCs w:val="24"/>
        </w:rPr>
      </w:pPr>
      <w:r w:rsidRPr="003E5698">
        <w:rPr>
          <w:rFonts w:ascii="Times New Roman" w:hAnsi="Times New Roman"/>
          <w:sz w:val="24"/>
          <w:szCs w:val="24"/>
        </w:rPr>
        <w:t xml:space="preserve">The magnetic field sensor </w:t>
      </w:r>
      <w:r w:rsidR="003E5698">
        <w:rPr>
          <w:rFonts w:ascii="Times New Roman" w:hAnsi="Times New Roman"/>
          <w:sz w:val="24"/>
          <w:szCs w:val="24"/>
        </w:rPr>
        <w:t xml:space="preserve">used in this experiment </w:t>
      </w:r>
      <w:r w:rsidRPr="003E5698">
        <w:rPr>
          <w:rFonts w:ascii="Times New Roman" w:hAnsi="Times New Roman"/>
          <w:sz w:val="24"/>
          <w:szCs w:val="24"/>
        </w:rPr>
        <w:t>has a Hall probe centered in the r</w:t>
      </w:r>
      <w:r w:rsidR="00240402">
        <w:rPr>
          <w:rFonts w:ascii="Times New Roman" w:hAnsi="Times New Roman"/>
          <w:sz w:val="24"/>
          <w:szCs w:val="24"/>
        </w:rPr>
        <w:t>otatable tip</w:t>
      </w:r>
      <w:r w:rsidR="004F072E">
        <w:rPr>
          <w:rFonts w:ascii="Times New Roman" w:hAnsi="Times New Roman"/>
          <w:sz w:val="24"/>
          <w:szCs w:val="24"/>
        </w:rPr>
        <w:t xml:space="preserve"> (its position is marked</w:t>
      </w:r>
      <w:r w:rsidR="00722630">
        <w:rPr>
          <w:rFonts w:ascii="Times New Roman" w:hAnsi="Times New Roman"/>
          <w:sz w:val="24"/>
          <w:szCs w:val="24"/>
        </w:rPr>
        <w:t xml:space="preserve"> as a</w:t>
      </w:r>
      <w:r w:rsidR="004F072E">
        <w:rPr>
          <w:rFonts w:ascii="Times New Roman" w:hAnsi="Times New Roman"/>
          <w:sz w:val="24"/>
          <w:szCs w:val="24"/>
        </w:rPr>
        <w:t xml:space="preserve"> white line near the end of the rotatable tip)</w:t>
      </w:r>
      <w:r w:rsidR="00240402">
        <w:rPr>
          <w:rFonts w:ascii="Times New Roman" w:hAnsi="Times New Roman"/>
          <w:sz w:val="24"/>
          <w:szCs w:val="24"/>
        </w:rPr>
        <w:t>.  This will be the</w:t>
      </w:r>
      <w:r w:rsidRPr="003E5698">
        <w:rPr>
          <w:rFonts w:ascii="Times New Roman" w:hAnsi="Times New Roman"/>
          <w:sz w:val="24"/>
          <w:szCs w:val="24"/>
        </w:rPr>
        <w:t xml:space="preserve"> “point” from which you will </w:t>
      </w:r>
      <w:r w:rsidR="00532FB4">
        <w:rPr>
          <w:rFonts w:ascii="Times New Roman" w:hAnsi="Times New Roman"/>
          <w:sz w:val="24"/>
          <w:szCs w:val="24"/>
        </w:rPr>
        <w:t>determine the</w:t>
      </w:r>
      <w:r w:rsidR="001F085A">
        <w:rPr>
          <w:rFonts w:ascii="Times New Roman" w:hAnsi="Times New Roman"/>
          <w:sz w:val="24"/>
          <w:szCs w:val="24"/>
        </w:rPr>
        <w:t xml:space="preserve"> position with respect to</w:t>
      </w:r>
      <w:r w:rsidR="00A61A95" w:rsidRPr="003E5698">
        <w:rPr>
          <w:rFonts w:ascii="Times New Roman" w:hAnsi="Times New Roman"/>
          <w:sz w:val="24"/>
          <w:szCs w:val="24"/>
        </w:rPr>
        <w:t xml:space="preserve"> the coil.  </w:t>
      </w:r>
      <w:r w:rsidR="00CF15CB">
        <w:rPr>
          <w:rFonts w:ascii="Times New Roman" w:hAnsi="Times New Roman"/>
          <w:sz w:val="24"/>
          <w:szCs w:val="24"/>
        </w:rPr>
        <w:t xml:space="preserve">The magnetic field sensor is </w:t>
      </w:r>
      <w:r w:rsidR="008A5F36">
        <w:rPr>
          <w:rFonts w:ascii="Times New Roman" w:hAnsi="Times New Roman"/>
          <w:sz w:val="24"/>
          <w:szCs w:val="24"/>
        </w:rPr>
        <w:t>held</w:t>
      </w:r>
      <w:r w:rsidR="00A61A95" w:rsidRPr="003E5698">
        <w:rPr>
          <w:rFonts w:ascii="Times New Roman" w:hAnsi="Times New Roman"/>
          <w:sz w:val="24"/>
          <w:szCs w:val="24"/>
        </w:rPr>
        <w:t xml:space="preserve"> stationary during the data taking so that no extraneous magnetic field values will be sensed during data taking.  Instead, the coil </w:t>
      </w:r>
      <w:r w:rsidR="008117EA">
        <w:rPr>
          <w:rFonts w:ascii="Times New Roman" w:hAnsi="Times New Roman"/>
          <w:sz w:val="24"/>
          <w:szCs w:val="24"/>
        </w:rPr>
        <w:t>is</w:t>
      </w:r>
      <w:r w:rsidR="00A61A95" w:rsidRPr="003E5698">
        <w:rPr>
          <w:rFonts w:ascii="Times New Roman" w:hAnsi="Times New Roman"/>
          <w:sz w:val="24"/>
          <w:szCs w:val="24"/>
        </w:rPr>
        <w:t xml:space="preserve"> moved to change the position of the “point” of the magnetic</w:t>
      </w:r>
      <w:r w:rsidR="00722630">
        <w:rPr>
          <w:rFonts w:ascii="Times New Roman" w:hAnsi="Times New Roman"/>
          <w:sz w:val="24"/>
          <w:szCs w:val="24"/>
        </w:rPr>
        <w:t xml:space="preserve"> field sensor within the coil.</w:t>
      </w:r>
    </w:p>
    <w:p w:rsidR="00A61A95" w:rsidRDefault="001F085A" w:rsidP="002D2A6A">
      <w:pPr>
        <w:rPr>
          <w:rFonts w:ascii="Times New Roman" w:hAnsi="Times New Roman"/>
          <w:noProof/>
          <w:sz w:val="24"/>
          <w:szCs w:val="24"/>
        </w:rPr>
      </w:pPr>
      <w:r>
        <w:rPr>
          <w:rFonts w:ascii="Times New Roman" w:hAnsi="Times New Roman"/>
          <w:sz w:val="24"/>
          <w:szCs w:val="24"/>
        </w:rPr>
        <w:lastRenderedPageBreak/>
        <w:t>The magnetic f</w:t>
      </w:r>
      <w:r w:rsidR="009875E7">
        <w:rPr>
          <w:rFonts w:ascii="Times New Roman" w:hAnsi="Times New Roman"/>
          <w:sz w:val="24"/>
          <w:szCs w:val="24"/>
        </w:rPr>
        <w:t>ield sensor is inserted into a length of</w:t>
      </w:r>
      <w:r>
        <w:rPr>
          <w:rFonts w:ascii="Times New Roman" w:hAnsi="Times New Roman"/>
          <w:sz w:val="24"/>
          <w:szCs w:val="24"/>
        </w:rPr>
        <w:t xml:space="preserve"> PVC tubing and the tubing is clamped to the ring stand so that PVC tubing and probe are horizontal.  Set the solenoid coil on the track and adjust the height of the magnetic field probe so that it is centered to the solenoid coil</w:t>
      </w:r>
      <w:r w:rsidR="00A61A95" w:rsidRPr="003E5698">
        <w:rPr>
          <w:rFonts w:ascii="Times New Roman" w:hAnsi="Times New Roman"/>
          <w:sz w:val="24"/>
          <w:szCs w:val="24"/>
        </w:rPr>
        <w:t>.</w:t>
      </w:r>
    </w:p>
    <w:p w:rsidR="001C754B" w:rsidRPr="003E5698" w:rsidRDefault="001C754B" w:rsidP="002D2A6A">
      <w:pPr>
        <w:rPr>
          <w:rFonts w:ascii="Times New Roman" w:hAnsi="Times New Roman"/>
          <w:sz w:val="24"/>
          <w:szCs w:val="24"/>
        </w:rPr>
      </w:pPr>
      <w:r>
        <w:rPr>
          <w:rFonts w:ascii="Times New Roman" w:hAnsi="Times New Roman"/>
          <w:noProof/>
          <w:sz w:val="24"/>
          <w:szCs w:val="24"/>
        </w:rPr>
        <mc:AlternateContent>
          <mc:Choice Requires="wpg">
            <w:drawing>
              <wp:anchor distT="0" distB="0" distL="114300" distR="114300" simplePos="0" relativeHeight="251791360" behindDoc="0" locked="0" layoutInCell="1" allowOverlap="1">
                <wp:simplePos x="0" y="0"/>
                <wp:positionH relativeFrom="column">
                  <wp:posOffset>142875</wp:posOffset>
                </wp:positionH>
                <wp:positionV relativeFrom="paragraph">
                  <wp:posOffset>279400</wp:posOffset>
                </wp:positionV>
                <wp:extent cx="5772150" cy="1562100"/>
                <wp:effectExtent l="0" t="0" r="0" b="19050"/>
                <wp:wrapNone/>
                <wp:docPr id="705" name="Group 705"/>
                <wp:cNvGraphicFramePr/>
                <a:graphic xmlns:a="http://schemas.openxmlformats.org/drawingml/2006/main">
                  <a:graphicData uri="http://schemas.microsoft.com/office/word/2010/wordprocessingGroup">
                    <wpg:wgp>
                      <wpg:cNvGrpSpPr/>
                      <wpg:grpSpPr>
                        <a:xfrm>
                          <a:off x="0" y="0"/>
                          <a:ext cx="5772150" cy="1562100"/>
                          <a:chOff x="0" y="0"/>
                          <a:chExt cx="5772150" cy="1562100"/>
                        </a:xfrm>
                      </wpg:grpSpPr>
                      <wpg:grpSp>
                        <wpg:cNvPr id="699" name="Group 699"/>
                        <wpg:cNvGrpSpPr/>
                        <wpg:grpSpPr>
                          <a:xfrm>
                            <a:off x="0" y="228600"/>
                            <a:ext cx="5772150" cy="1333500"/>
                            <a:chOff x="0" y="0"/>
                            <a:chExt cx="5981700" cy="1333500"/>
                          </a:xfrm>
                        </wpg:grpSpPr>
                        <wps:wsp>
                          <wps:cNvPr id="13" name="Freeform 13"/>
                          <wps:cNvSpPr/>
                          <wps:spPr>
                            <a:xfrm>
                              <a:off x="85725" y="542925"/>
                              <a:ext cx="2556600" cy="628650"/>
                            </a:xfrm>
                            <a:custGeom>
                              <a:avLst/>
                              <a:gdLst>
                                <a:gd name="connsiteX0" fmla="*/ 127725 w 2556600"/>
                                <a:gd name="connsiteY0" fmla="*/ 0 h 628650"/>
                                <a:gd name="connsiteX1" fmla="*/ 32475 w 2556600"/>
                                <a:gd name="connsiteY1" fmla="*/ 28575 h 628650"/>
                                <a:gd name="connsiteX2" fmla="*/ 3900 w 2556600"/>
                                <a:gd name="connsiteY2" fmla="*/ 152400 h 628650"/>
                                <a:gd name="connsiteX3" fmla="*/ 108675 w 2556600"/>
                                <a:gd name="connsiteY3" fmla="*/ 304800 h 628650"/>
                                <a:gd name="connsiteX4" fmla="*/ 375375 w 2556600"/>
                                <a:gd name="connsiteY4" fmla="*/ 381000 h 628650"/>
                                <a:gd name="connsiteX5" fmla="*/ 670650 w 2556600"/>
                                <a:gd name="connsiteY5" fmla="*/ 400050 h 628650"/>
                                <a:gd name="connsiteX6" fmla="*/ 1527900 w 2556600"/>
                                <a:gd name="connsiteY6" fmla="*/ 542925 h 628650"/>
                                <a:gd name="connsiteX7" fmla="*/ 2556600 w 2556600"/>
                                <a:gd name="connsiteY7" fmla="*/ 628650 h 6286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556600" h="628650">
                                  <a:moveTo>
                                    <a:pt x="127725" y="0"/>
                                  </a:moveTo>
                                  <a:cubicBezTo>
                                    <a:pt x="90419" y="1587"/>
                                    <a:pt x="53113" y="3175"/>
                                    <a:pt x="32475" y="28575"/>
                                  </a:cubicBezTo>
                                  <a:cubicBezTo>
                                    <a:pt x="11837" y="53975"/>
                                    <a:pt x="-8800" y="106363"/>
                                    <a:pt x="3900" y="152400"/>
                                  </a:cubicBezTo>
                                  <a:cubicBezTo>
                                    <a:pt x="16600" y="198437"/>
                                    <a:pt x="46762" y="266700"/>
                                    <a:pt x="108675" y="304800"/>
                                  </a:cubicBezTo>
                                  <a:cubicBezTo>
                                    <a:pt x="170588" y="342900"/>
                                    <a:pt x="281713" y="365125"/>
                                    <a:pt x="375375" y="381000"/>
                                  </a:cubicBezTo>
                                  <a:cubicBezTo>
                                    <a:pt x="469037" y="396875"/>
                                    <a:pt x="478563" y="373063"/>
                                    <a:pt x="670650" y="400050"/>
                                  </a:cubicBezTo>
                                  <a:cubicBezTo>
                                    <a:pt x="862737" y="427037"/>
                                    <a:pt x="1213575" y="504825"/>
                                    <a:pt x="1527900" y="542925"/>
                                  </a:cubicBezTo>
                                  <a:cubicBezTo>
                                    <a:pt x="1842225" y="581025"/>
                                    <a:pt x="2199412" y="604837"/>
                                    <a:pt x="2556600" y="62865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98" name="Group 698"/>
                          <wpg:cNvGrpSpPr/>
                          <wpg:grpSpPr>
                            <a:xfrm>
                              <a:off x="0" y="0"/>
                              <a:ext cx="5981700" cy="1333500"/>
                              <a:chOff x="0" y="0"/>
                              <a:chExt cx="5981700" cy="1333500"/>
                            </a:xfrm>
                          </wpg:grpSpPr>
                          <wps:wsp>
                            <wps:cNvPr id="14" name="Round Same Side Corner Rectangle 14"/>
                            <wps:cNvSpPr/>
                            <wps:spPr>
                              <a:xfrm>
                                <a:off x="2628900" y="1085850"/>
                                <a:ext cx="609600" cy="247650"/>
                              </a:xfrm>
                              <a:prstGeom prst="round2SameRect">
                                <a:avLst/>
                              </a:prstGeom>
                              <a:solidFill>
                                <a:schemeClr val="accent3">
                                  <a:lumMod val="5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97" name="Group 697"/>
                            <wpg:cNvGrpSpPr/>
                            <wpg:grpSpPr>
                              <a:xfrm>
                                <a:off x="0" y="0"/>
                                <a:ext cx="5981700" cy="1095375"/>
                                <a:chOff x="0" y="0"/>
                                <a:chExt cx="5981700" cy="1095375"/>
                              </a:xfrm>
                            </wpg:grpSpPr>
                            <wps:wsp>
                              <wps:cNvPr id="8" name="Rectangle 8"/>
                              <wps:cNvSpPr/>
                              <wps:spPr>
                                <a:xfrm>
                                  <a:off x="552450" y="0"/>
                                  <a:ext cx="85725" cy="1038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 name="Group 7"/>
                              <wpg:cNvGrpSpPr/>
                              <wpg:grpSpPr>
                                <a:xfrm>
                                  <a:off x="200025" y="419100"/>
                                  <a:ext cx="2609850" cy="180975"/>
                                  <a:chOff x="0" y="0"/>
                                  <a:chExt cx="3657600" cy="209550"/>
                                </a:xfrm>
                              </wpg:grpSpPr>
                              <wpg:grpSp>
                                <wpg:cNvPr id="190" name="Group 486"/>
                                <wpg:cNvGrpSpPr>
                                  <a:grpSpLocks/>
                                </wpg:cNvGrpSpPr>
                                <wpg:grpSpPr bwMode="auto">
                                  <a:xfrm>
                                    <a:off x="1857375" y="28575"/>
                                    <a:ext cx="1800225" cy="142875"/>
                                    <a:chOff x="2349" y="4473"/>
                                    <a:chExt cx="8244" cy="810"/>
                                  </a:xfrm>
                                </wpg:grpSpPr>
                                <wpg:grpSp>
                                  <wpg:cNvPr id="191" name="Group 278"/>
                                  <wpg:cNvGrpSpPr>
                                    <a:grpSpLocks/>
                                  </wpg:cNvGrpSpPr>
                                  <wpg:grpSpPr bwMode="auto">
                                    <a:xfrm>
                                      <a:off x="2349" y="4473"/>
                                      <a:ext cx="8244" cy="810"/>
                                      <a:chOff x="1440" y="4437"/>
                                      <a:chExt cx="8244" cy="810"/>
                                    </a:xfrm>
                                  </wpg:grpSpPr>
                                  <wps:wsp>
                                    <wps:cNvPr id="192" name="AutoShape 274"/>
                                    <wps:cNvSpPr>
                                      <a:spLocks noChangeArrowheads="1"/>
                                    </wps:cNvSpPr>
                                    <wps:spPr bwMode="auto">
                                      <a:xfrm>
                                        <a:off x="1440" y="4437"/>
                                        <a:ext cx="2943" cy="810"/>
                                      </a:xfrm>
                                      <a:prstGeom prst="roundRect">
                                        <a:avLst>
                                          <a:gd name="adj" fmla="val 16667"/>
                                        </a:avLst>
                                      </a:pr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193" name="Rectangle 275"/>
                                    <wps:cNvSpPr>
                                      <a:spLocks noChangeArrowheads="1"/>
                                    </wps:cNvSpPr>
                                    <wps:spPr bwMode="auto">
                                      <a:xfrm>
                                        <a:off x="4383" y="4581"/>
                                        <a:ext cx="4158" cy="549"/>
                                      </a:xfrm>
                                      <a:prstGeom prst="rect">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wps:wsp>
                                    <wps:cNvPr id="194" name="Rectangle 276"/>
                                    <wps:cNvSpPr>
                                      <a:spLocks noChangeArrowheads="1"/>
                                    </wps:cNvSpPr>
                                    <wps:spPr bwMode="auto">
                                      <a:xfrm>
                                        <a:off x="8622" y="4572"/>
                                        <a:ext cx="1062" cy="558"/>
                                      </a:xfrm>
                                      <a:prstGeom prst="rect">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wps:wsp>
                                    <wps:cNvPr id="195" name="Rectangle 277"/>
                                    <wps:cNvSpPr>
                                      <a:spLocks noChangeArrowheads="1"/>
                                    </wps:cNvSpPr>
                                    <wps:spPr bwMode="auto">
                                      <a:xfrm>
                                        <a:off x="8538" y="4614"/>
                                        <a:ext cx="80" cy="459"/>
                                      </a:xfrm>
                                      <a:prstGeom prst="rect">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wpg:grpSp>
                                <wps:wsp>
                                  <wps:cNvPr id="197" name="AutoShape 478"/>
                                  <wps:cNvCnPr>
                                    <a:cxnSpLocks noChangeShapeType="1"/>
                                  </wps:cNvCnPr>
                                  <wps:spPr bwMode="auto">
                                    <a:xfrm flipV="1">
                                      <a:off x="10071" y="4655"/>
                                      <a:ext cx="0" cy="492"/>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g:grpSp>
                              <wps:wsp>
                                <wps:cNvPr id="2" name="Rectangle 2"/>
                                <wps:cNvSpPr/>
                                <wps:spPr>
                                  <a:xfrm>
                                    <a:off x="0" y="0"/>
                                    <a:ext cx="1885950" cy="20955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 name="Group 6"/>
                              <wpg:cNvGrpSpPr/>
                              <wpg:grpSpPr>
                                <a:xfrm>
                                  <a:off x="866775" y="838200"/>
                                  <a:ext cx="4781550" cy="257175"/>
                                  <a:chOff x="0" y="0"/>
                                  <a:chExt cx="5762625" cy="257175"/>
                                </a:xfrm>
                              </wpg:grpSpPr>
                              <wps:wsp>
                                <wps:cNvPr id="3" name="Rectangle 3"/>
                                <wps:cNvSpPr/>
                                <wps:spPr>
                                  <a:xfrm>
                                    <a:off x="0" y="0"/>
                                    <a:ext cx="5762625" cy="13335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52400" y="152400"/>
                                    <a:ext cx="257175" cy="1047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5353050" y="152400"/>
                                    <a:ext cx="257175" cy="104775"/>
                                  </a:xfrm>
                                  <a:prstGeom prst="rect">
                                    <a:avLst/>
                                  </a:prstGeom>
                                  <a:solidFill>
                                    <a:sysClr val="windowText" lastClr="000000"/>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Rectangle 11"/>
                              <wps:cNvSpPr/>
                              <wps:spPr>
                                <a:xfrm>
                                  <a:off x="0" y="1047750"/>
                                  <a:ext cx="885825" cy="4571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nip Diagonal Corner Rectangle 12"/>
                              <wps:cNvSpPr/>
                              <wps:spPr>
                                <a:xfrm>
                                  <a:off x="476250" y="371475"/>
                                  <a:ext cx="266700" cy="276225"/>
                                </a:xfrm>
                                <a:prstGeom prst="snip2DiagRect">
                                  <a:avLst/>
                                </a:prstGeom>
                                <a:solidFill>
                                  <a:schemeClr val="tx1">
                                    <a:lumMod val="50000"/>
                                    <a:lumOff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3048000" y="190500"/>
                                  <a:ext cx="2933700" cy="517525"/>
                                  <a:chOff x="325676" y="0"/>
                                  <a:chExt cx="5295865" cy="1473009"/>
                                </a:xfrm>
                              </wpg:grpSpPr>
                              <wpg:grpSp>
                                <wpg:cNvPr id="16" name="Group 259"/>
                                <wpg:cNvGrpSpPr>
                                  <a:grpSpLocks/>
                                </wpg:cNvGrpSpPr>
                                <wpg:grpSpPr bwMode="auto">
                                  <a:xfrm>
                                    <a:off x="325676" y="288099"/>
                                    <a:ext cx="4290060" cy="1184910"/>
                                    <a:chOff x="2217" y="8886"/>
                                    <a:chExt cx="6756" cy="1866"/>
                                  </a:xfrm>
                                </wpg:grpSpPr>
                                <wpg:grpSp>
                                  <wpg:cNvPr id="17" name="Group 85"/>
                                  <wpg:cNvGrpSpPr>
                                    <a:grpSpLocks/>
                                  </wpg:cNvGrpSpPr>
                                  <wpg:grpSpPr bwMode="auto">
                                    <a:xfrm>
                                      <a:off x="2985" y="8892"/>
                                      <a:ext cx="159" cy="1857"/>
                                      <a:chOff x="2985" y="8892"/>
                                      <a:chExt cx="159" cy="1857"/>
                                    </a:xfrm>
                                  </wpg:grpSpPr>
                                  <wps:wsp>
                                    <wps:cNvPr id="18" name="AutoShape 82"/>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 name="Oval 83"/>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 name="Oval 84"/>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21" name="Group 86"/>
                                  <wpg:cNvGrpSpPr>
                                    <a:grpSpLocks/>
                                  </wpg:cNvGrpSpPr>
                                  <wpg:grpSpPr bwMode="auto">
                                    <a:xfrm>
                                      <a:off x="3138" y="8895"/>
                                      <a:ext cx="159" cy="1857"/>
                                      <a:chOff x="2985" y="8892"/>
                                      <a:chExt cx="159" cy="1857"/>
                                    </a:xfrm>
                                  </wpg:grpSpPr>
                                  <wps:wsp>
                                    <wps:cNvPr id="22" name="AutoShape 87"/>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 name="Oval 88"/>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 name="Oval 89"/>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25" name="Group 90"/>
                                  <wpg:cNvGrpSpPr>
                                    <a:grpSpLocks/>
                                  </wpg:cNvGrpSpPr>
                                  <wpg:grpSpPr bwMode="auto">
                                    <a:xfrm>
                                      <a:off x="2832" y="8895"/>
                                      <a:ext cx="159" cy="1857"/>
                                      <a:chOff x="2985" y="8892"/>
                                      <a:chExt cx="159" cy="1857"/>
                                    </a:xfrm>
                                  </wpg:grpSpPr>
                                  <wps:wsp>
                                    <wps:cNvPr id="26" name="AutoShape 91"/>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 name="Oval 92"/>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 name="Oval 93"/>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29" name="Group 95"/>
                                  <wpg:cNvGrpSpPr>
                                    <a:grpSpLocks/>
                                  </wpg:cNvGrpSpPr>
                                  <wpg:grpSpPr bwMode="auto">
                                    <a:xfrm>
                                      <a:off x="3291" y="8895"/>
                                      <a:ext cx="159" cy="1857"/>
                                      <a:chOff x="2985" y="8892"/>
                                      <a:chExt cx="159" cy="1857"/>
                                    </a:xfrm>
                                  </wpg:grpSpPr>
                                  <wps:wsp>
                                    <wps:cNvPr id="30" name="AutoShape 96"/>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 name="Oval 97"/>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 name="Oval 98"/>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33" name="Group 99"/>
                                  <wpg:cNvGrpSpPr>
                                    <a:grpSpLocks/>
                                  </wpg:cNvGrpSpPr>
                                  <wpg:grpSpPr bwMode="auto">
                                    <a:xfrm>
                                      <a:off x="3597" y="8892"/>
                                      <a:ext cx="159" cy="1857"/>
                                      <a:chOff x="2985" y="8892"/>
                                      <a:chExt cx="159" cy="1857"/>
                                    </a:xfrm>
                                  </wpg:grpSpPr>
                                  <wps:wsp>
                                    <wps:cNvPr id="34" name="AutoShape 100"/>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 name="Oval 101"/>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 name="Oval 102"/>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37" name="Group 103"/>
                                  <wpg:cNvGrpSpPr>
                                    <a:grpSpLocks/>
                                  </wpg:cNvGrpSpPr>
                                  <wpg:grpSpPr bwMode="auto">
                                    <a:xfrm>
                                      <a:off x="3750" y="8895"/>
                                      <a:ext cx="159" cy="1857"/>
                                      <a:chOff x="2985" y="8892"/>
                                      <a:chExt cx="159" cy="1857"/>
                                    </a:xfrm>
                                  </wpg:grpSpPr>
                                  <wps:wsp>
                                    <wps:cNvPr id="38" name="AutoShape 104"/>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9" name="Oval 105"/>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Oval 106"/>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41" name="Group 107"/>
                                  <wpg:cNvGrpSpPr>
                                    <a:grpSpLocks/>
                                  </wpg:cNvGrpSpPr>
                                  <wpg:grpSpPr bwMode="auto">
                                    <a:xfrm>
                                      <a:off x="3444" y="8895"/>
                                      <a:ext cx="159" cy="1857"/>
                                      <a:chOff x="2985" y="8892"/>
                                      <a:chExt cx="159" cy="1857"/>
                                    </a:xfrm>
                                  </wpg:grpSpPr>
                                  <wps:wsp>
                                    <wps:cNvPr id="42" name="AutoShape 108"/>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3" name="Oval 109"/>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4" name="Oval 110"/>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45" name="Group 111"/>
                                  <wpg:cNvGrpSpPr>
                                    <a:grpSpLocks/>
                                  </wpg:cNvGrpSpPr>
                                  <wpg:grpSpPr bwMode="auto">
                                    <a:xfrm>
                                      <a:off x="3903" y="8895"/>
                                      <a:ext cx="159" cy="1857"/>
                                      <a:chOff x="2985" y="8892"/>
                                      <a:chExt cx="159" cy="1857"/>
                                    </a:xfrm>
                                  </wpg:grpSpPr>
                                  <wps:wsp>
                                    <wps:cNvPr id="50" name="AutoShape 112"/>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Oval 113"/>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2" name="Oval 114"/>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53" name="Group 115"/>
                                  <wpg:cNvGrpSpPr>
                                    <a:grpSpLocks/>
                                  </wpg:cNvGrpSpPr>
                                  <wpg:grpSpPr bwMode="auto">
                                    <a:xfrm>
                                      <a:off x="2370" y="8892"/>
                                      <a:ext cx="159" cy="1857"/>
                                      <a:chOff x="2985" y="8892"/>
                                      <a:chExt cx="159" cy="1857"/>
                                    </a:xfrm>
                                  </wpg:grpSpPr>
                                  <wps:wsp>
                                    <wps:cNvPr id="54" name="AutoShape 116"/>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5" name="Oval 117"/>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Oval 118"/>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57" name="Group 119"/>
                                  <wpg:cNvGrpSpPr>
                                    <a:grpSpLocks/>
                                  </wpg:cNvGrpSpPr>
                                  <wpg:grpSpPr bwMode="auto">
                                    <a:xfrm>
                                      <a:off x="2523" y="8895"/>
                                      <a:ext cx="159" cy="1857"/>
                                      <a:chOff x="2985" y="8892"/>
                                      <a:chExt cx="159" cy="1857"/>
                                    </a:xfrm>
                                  </wpg:grpSpPr>
                                  <wps:wsp>
                                    <wps:cNvPr id="58" name="AutoShape 120"/>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9" name="Oval 121"/>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0" name="Oval 122"/>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61" name="Group 123"/>
                                  <wpg:cNvGrpSpPr>
                                    <a:grpSpLocks/>
                                  </wpg:cNvGrpSpPr>
                                  <wpg:grpSpPr bwMode="auto">
                                    <a:xfrm>
                                      <a:off x="2217" y="8895"/>
                                      <a:ext cx="159" cy="1857"/>
                                      <a:chOff x="2985" y="8892"/>
                                      <a:chExt cx="159" cy="1857"/>
                                    </a:xfrm>
                                  </wpg:grpSpPr>
                                  <wps:wsp>
                                    <wps:cNvPr id="62" name="AutoShape 124"/>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3" name="Oval 125"/>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0" name="Oval 126"/>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161" name="Group 127"/>
                                  <wpg:cNvGrpSpPr>
                                    <a:grpSpLocks/>
                                  </wpg:cNvGrpSpPr>
                                  <wpg:grpSpPr bwMode="auto">
                                    <a:xfrm>
                                      <a:off x="2676" y="8895"/>
                                      <a:ext cx="159" cy="1857"/>
                                      <a:chOff x="2985" y="8892"/>
                                      <a:chExt cx="159" cy="1857"/>
                                    </a:xfrm>
                                  </wpg:grpSpPr>
                                  <wps:wsp>
                                    <wps:cNvPr id="162" name="AutoShape 128"/>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3" name="Oval 129"/>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Oval 130"/>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165" name="Group 131"/>
                                  <wpg:cNvGrpSpPr>
                                    <a:grpSpLocks/>
                                  </wpg:cNvGrpSpPr>
                                  <wpg:grpSpPr bwMode="auto">
                                    <a:xfrm>
                                      <a:off x="4212" y="8889"/>
                                      <a:ext cx="159" cy="1857"/>
                                      <a:chOff x="2985" y="8892"/>
                                      <a:chExt cx="159" cy="1857"/>
                                    </a:xfrm>
                                  </wpg:grpSpPr>
                                  <wps:wsp>
                                    <wps:cNvPr id="166" name="AutoShape 132"/>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7" name="Oval 133"/>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8" name="Oval 134"/>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169" name="Group 135"/>
                                  <wpg:cNvGrpSpPr>
                                    <a:grpSpLocks/>
                                  </wpg:cNvGrpSpPr>
                                  <wpg:grpSpPr bwMode="auto">
                                    <a:xfrm>
                                      <a:off x="4365" y="8892"/>
                                      <a:ext cx="159" cy="1857"/>
                                      <a:chOff x="2985" y="8892"/>
                                      <a:chExt cx="159" cy="1857"/>
                                    </a:xfrm>
                                  </wpg:grpSpPr>
                                  <wps:wsp>
                                    <wps:cNvPr id="170" name="AutoShape 136"/>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1" name="Oval 137"/>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2" name="Oval 138"/>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173" name="Group 139"/>
                                  <wpg:cNvGrpSpPr>
                                    <a:grpSpLocks/>
                                  </wpg:cNvGrpSpPr>
                                  <wpg:grpSpPr bwMode="auto">
                                    <a:xfrm>
                                      <a:off x="4059" y="8892"/>
                                      <a:ext cx="159" cy="1857"/>
                                      <a:chOff x="2985" y="8892"/>
                                      <a:chExt cx="159" cy="1857"/>
                                    </a:xfrm>
                                  </wpg:grpSpPr>
                                  <wps:wsp>
                                    <wps:cNvPr id="174" name="AutoShape 140"/>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5" name="Oval 141"/>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6" name="Oval 142"/>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177" name="Group 143"/>
                                  <wpg:cNvGrpSpPr>
                                    <a:grpSpLocks/>
                                  </wpg:cNvGrpSpPr>
                                  <wpg:grpSpPr bwMode="auto">
                                    <a:xfrm>
                                      <a:off x="4518" y="8892"/>
                                      <a:ext cx="159" cy="1857"/>
                                      <a:chOff x="2985" y="8892"/>
                                      <a:chExt cx="159" cy="1857"/>
                                    </a:xfrm>
                                  </wpg:grpSpPr>
                                  <wps:wsp>
                                    <wps:cNvPr id="178" name="AutoShape 144"/>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9" name="Oval 145"/>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0" name="Oval 146"/>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181" name="Group 147"/>
                                  <wpg:cNvGrpSpPr>
                                    <a:grpSpLocks/>
                                  </wpg:cNvGrpSpPr>
                                  <wpg:grpSpPr bwMode="auto">
                                    <a:xfrm>
                                      <a:off x="4827" y="8892"/>
                                      <a:ext cx="159" cy="1857"/>
                                      <a:chOff x="2985" y="8892"/>
                                      <a:chExt cx="159" cy="1857"/>
                                    </a:xfrm>
                                  </wpg:grpSpPr>
                                  <wps:wsp>
                                    <wps:cNvPr id="182" name="AutoShape 148"/>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3" name="Oval 149"/>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4" name="Oval 150"/>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185" name="Group 151"/>
                                  <wpg:cNvGrpSpPr>
                                    <a:grpSpLocks/>
                                  </wpg:cNvGrpSpPr>
                                  <wpg:grpSpPr bwMode="auto">
                                    <a:xfrm>
                                      <a:off x="4980" y="8895"/>
                                      <a:ext cx="159" cy="1857"/>
                                      <a:chOff x="2985" y="8892"/>
                                      <a:chExt cx="159" cy="1857"/>
                                    </a:xfrm>
                                  </wpg:grpSpPr>
                                  <wps:wsp>
                                    <wps:cNvPr id="186" name="AutoShape 152"/>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7" name="Oval 153"/>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8" name="Oval 154"/>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189" name="Group 155"/>
                                  <wpg:cNvGrpSpPr>
                                    <a:grpSpLocks/>
                                  </wpg:cNvGrpSpPr>
                                  <wpg:grpSpPr bwMode="auto">
                                    <a:xfrm>
                                      <a:off x="4674" y="8895"/>
                                      <a:ext cx="159" cy="1857"/>
                                      <a:chOff x="2985" y="8892"/>
                                      <a:chExt cx="159" cy="1857"/>
                                    </a:xfrm>
                                  </wpg:grpSpPr>
                                  <wps:wsp>
                                    <wps:cNvPr id="390" name="AutoShape 156"/>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91" name="Oval 157"/>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83" name="Oval 158"/>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584" name="Group 159"/>
                                  <wpg:cNvGrpSpPr>
                                    <a:grpSpLocks/>
                                  </wpg:cNvGrpSpPr>
                                  <wpg:grpSpPr bwMode="auto">
                                    <a:xfrm>
                                      <a:off x="5133" y="8895"/>
                                      <a:ext cx="159" cy="1857"/>
                                      <a:chOff x="2985" y="8892"/>
                                      <a:chExt cx="159" cy="1857"/>
                                    </a:xfrm>
                                  </wpg:grpSpPr>
                                  <wps:wsp>
                                    <wps:cNvPr id="585" name="AutoShape 160"/>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86" name="Oval 161"/>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87" name="Oval 162"/>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588" name="Group 163"/>
                                  <wpg:cNvGrpSpPr>
                                    <a:grpSpLocks/>
                                  </wpg:cNvGrpSpPr>
                                  <wpg:grpSpPr bwMode="auto">
                                    <a:xfrm>
                                      <a:off x="5439" y="8886"/>
                                      <a:ext cx="159" cy="1857"/>
                                      <a:chOff x="2985" y="8892"/>
                                      <a:chExt cx="159" cy="1857"/>
                                    </a:xfrm>
                                  </wpg:grpSpPr>
                                  <wps:wsp>
                                    <wps:cNvPr id="589" name="AutoShape 164"/>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90" name="Oval 165"/>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91" name="Oval 166"/>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592" name="Group 167"/>
                                  <wpg:cNvGrpSpPr>
                                    <a:grpSpLocks/>
                                  </wpg:cNvGrpSpPr>
                                  <wpg:grpSpPr bwMode="auto">
                                    <a:xfrm>
                                      <a:off x="5592" y="8889"/>
                                      <a:ext cx="159" cy="1857"/>
                                      <a:chOff x="2985" y="8892"/>
                                      <a:chExt cx="159" cy="1857"/>
                                    </a:xfrm>
                                  </wpg:grpSpPr>
                                  <wps:wsp>
                                    <wps:cNvPr id="593" name="AutoShape 168"/>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94" name="Oval 169"/>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95" name="Oval 170"/>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596" name="Group 171"/>
                                  <wpg:cNvGrpSpPr>
                                    <a:grpSpLocks/>
                                  </wpg:cNvGrpSpPr>
                                  <wpg:grpSpPr bwMode="auto">
                                    <a:xfrm>
                                      <a:off x="5286" y="8889"/>
                                      <a:ext cx="159" cy="1857"/>
                                      <a:chOff x="2985" y="8892"/>
                                      <a:chExt cx="159" cy="1857"/>
                                    </a:xfrm>
                                  </wpg:grpSpPr>
                                  <wps:wsp>
                                    <wps:cNvPr id="597" name="AutoShape 172"/>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98" name="Oval 173"/>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99" name="Oval 174"/>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600" name="Group 175"/>
                                  <wpg:cNvGrpSpPr>
                                    <a:grpSpLocks/>
                                  </wpg:cNvGrpSpPr>
                                  <wpg:grpSpPr bwMode="auto">
                                    <a:xfrm>
                                      <a:off x="5745" y="8889"/>
                                      <a:ext cx="159" cy="1857"/>
                                      <a:chOff x="2985" y="8892"/>
                                      <a:chExt cx="159" cy="1857"/>
                                    </a:xfrm>
                                  </wpg:grpSpPr>
                                  <wps:wsp>
                                    <wps:cNvPr id="601" name="AutoShape 176"/>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02" name="Oval 177"/>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03" name="Oval 178"/>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604" name="Group 179"/>
                                  <wpg:cNvGrpSpPr>
                                    <a:grpSpLocks/>
                                  </wpg:cNvGrpSpPr>
                                  <wpg:grpSpPr bwMode="auto">
                                    <a:xfrm>
                                      <a:off x="6051" y="8886"/>
                                      <a:ext cx="159" cy="1857"/>
                                      <a:chOff x="2985" y="8892"/>
                                      <a:chExt cx="159" cy="1857"/>
                                    </a:xfrm>
                                  </wpg:grpSpPr>
                                  <wps:wsp>
                                    <wps:cNvPr id="605" name="AutoShape 180"/>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06" name="Oval 181"/>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07" name="Oval 182"/>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608" name="Group 183"/>
                                  <wpg:cNvGrpSpPr>
                                    <a:grpSpLocks/>
                                  </wpg:cNvGrpSpPr>
                                  <wpg:grpSpPr bwMode="auto">
                                    <a:xfrm>
                                      <a:off x="6204" y="8889"/>
                                      <a:ext cx="159" cy="1857"/>
                                      <a:chOff x="2985" y="8892"/>
                                      <a:chExt cx="159" cy="1857"/>
                                    </a:xfrm>
                                  </wpg:grpSpPr>
                                  <wps:wsp>
                                    <wps:cNvPr id="609" name="AutoShape 184"/>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10" name="Oval 185"/>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11" name="Oval 186"/>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612" name="Group 187"/>
                                  <wpg:cNvGrpSpPr>
                                    <a:grpSpLocks/>
                                  </wpg:cNvGrpSpPr>
                                  <wpg:grpSpPr bwMode="auto">
                                    <a:xfrm>
                                      <a:off x="5898" y="8889"/>
                                      <a:ext cx="159" cy="1857"/>
                                      <a:chOff x="2985" y="8892"/>
                                      <a:chExt cx="159" cy="1857"/>
                                    </a:xfrm>
                                  </wpg:grpSpPr>
                                  <wps:wsp>
                                    <wps:cNvPr id="613" name="AutoShape 188"/>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14" name="Oval 189"/>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15" name="Oval 190"/>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616" name="Group 191"/>
                                  <wpg:cNvGrpSpPr>
                                    <a:grpSpLocks/>
                                  </wpg:cNvGrpSpPr>
                                  <wpg:grpSpPr bwMode="auto">
                                    <a:xfrm>
                                      <a:off x="6357" y="8889"/>
                                      <a:ext cx="159" cy="1857"/>
                                      <a:chOff x="2985" y="8892"/>
                                      <a:chExt cx="159" cy="1857"/>
                                    </a:xfrm>
                                  </wpg:grpSpPr>
                                  <wps:wsp>
                                    <wps:cNvPr id="617" name="AutoShape 192"/>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18" name="Oval 193"/>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19" name="Oval 194"/>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620" name="Group 195"/>
                                  <wpg:cNvGrpSpPr>
                                    <a:grpSpLocks/>
                                  </wpg:cNvGrpSpPr>
                                  <wpg:grpSpPr bwMode="auto">
                                    <a:xfrm>
                                      <a:off x="6666" y="8886"/>
                                      <a:ext cx="159" cy="1857"/>
                                      <a:chOff x="2985" y="8892"/>
                                      <a:chExt cx="159" cy="1857"/>
                                    </a:xfrm>
                                  </wpg:grpSpPr>
                                  <wps:wsp>
                                    <wps:cNvPr id="621" name="AutoShape 196"/>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2" name="Oval 197"/>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3" name="Oval 198"/>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624" name="Group 199"/>
                                  <wpg:cNvGrpSpPr>
                                    <a:grpSpLocks/>
                                  </wpg:cNvGrpSpPr>
                                  <wpg:grpSpPr bwMode="auto">
                                    <a:xfrm>
                                      <a:off x="6819" y="8889"/>
                                      <a:ext cx="159" cy="1857"/>
                                      <a:chOff x="2985" y="8892"/>
                                      <a:chExt cx="159" cy="1857"/>
                                    </a:xfrm>
                                  </wpg:grpSpPr>
                                  <wps:wsp>
                                    <wps:cNvPr id="625" name="AutoShape 200"/>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6" name="Oval 201"/>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7" name="Oval 202"/>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628" name="Group 203"/>
                                  <wpg:cNvGrpSpPr>
                                    <a:grpSpLocks/>
                                  </wpg:cNvGrpSpPr>
                                  <wpg:grpSpPr bwMode="auto">
                                    <a:xfrm>
                                      <a:off x="6513" y="8889"/>
                                      <a:ext cx="159" cy="1857"/>
                                      <a:chOff x="2985" y="8892"/>
                                      <a:chExt cx="159" cy="1857"/>
                                    </a:xfrm>
                                  </wpg:grpSpPr>
                                  <wps:wsp>
                                    <wps:cNvPr id="629" name="AutoShape 204"/>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30" name="Oval 205"/>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31" name="Oval 206"/>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632" name="Group 207"/>
                                  <wpg:cNvGrpSpPr>
                                    <a:grpSpLocks/>
                                  </wpg:cNvGrpSpPr>
                                  <wpg:grpSpPr bwMode="auto">
                                    <a:xfrm>
                                      <a:off x="6972" y="8889"/>
                                      <a:ext cx="159" cy="1857"/>
                                      <a:chOff x="2985" y="8892"/>
                                      <a:chExt cx="159" cy="1857"/>
                                    </a:xfrm>
                                  </wpg:grpSpPr>
                                  <wps:wsp>
                                    <wps:cNvPr id="633" name="AutoShape 208"/>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34" name="Oval 209"/>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35" name="Oval 210"/>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636" name="Group 211"/>
                                  <wpg:cNvGrpSpPr>
                                    <a:grpSpLocks/>
                                  </wpg:cNvGrpSpPr>
                                  <wpg:grpSpPr bwMode="auto">
                                    <a:xfrm>
                                      <a:off x="7281" y="8889"/>
                                      <a:ext cx="159" cy="1857"/>
                                      <a:chOff x="2985" y="8892"/>
                                      <a:chExt cx="159" cy="1857"/>
                                    </a:xfrm>
                                  </wpg:grpSpPr>
                                  <wps:wsp>
                                    <wps:cNvPr id="637" name="AutoShape 212"/>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38" name="Oval 213"/>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39" name="Oval 214"/>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640" name="Group 215"/>
                                  <wpg:cNvGrpSpPr>
                                    <a:grpSpLocks/>
                                  </wpg:cNvGrpSpPr>
                                  <wpg:grpSpPr bwMode="auto">
                                    <a:xfrm>
                                      <a:off x="7434" y="8892"/>
                                      <a:ext cx="159" cy="1857"/>
                                      <a:chOff x="2985" y="8892"/>
                                      <a:chExt cx="159" cy="1857"/>
                                    </a:xfrm>
                                  </wpg:grpSpPr>
                                  <wps:wsp>
                                    <wps:cNvPr id="641" name="AutoShape 216"/>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42" name="Oval 217"/>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43" name="Oval 218"/>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644" name="Group 219"/>
                                  <wpg:cNvGrpSpPr>
                                    <a:grpSpLocks/>
                                  </wpg:cNvGrpSpPr>
                                  <wpg:grpSpPr bwMode="auto">
                                    <a:xfrm>
                                      <a:off x="7128" y="8892"/>
                                      <a:ext cx="159" cy="1857"/>
                                      <a:chOff x="2985" y="8892"/>
                                      <a:chExt cx="159" cy="1857"/>
                                    </a:xfrm>
                                  </wpg:grpSpPr>
                                  <wps:wsp>
                                    <wps:cNvPr id="645" name="AutoShape 220"/>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46" name="Oval 221"/>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47" name="Oval 222"/>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648" name="Group 223"/>
                                  <wpg:cNvGrpSpPr>
                                    <a:grpSpLocks/>
                                  </wpg:cNvGrpSpPr>
                                  <wpg:grpSpPr bwMode="auto">
                                    <a:xfrm>
                                      <a:off x="7587" y="8892"/>
                                      <a:ext cx="159" cy="1857"/>
                                      <a:chOff x="2985" y="8892"/>
                                      <a:chExt cx="159" cy="1857"/>
                                    </a:xfrm>
                                  </wpg:grpSpPr>
                                  <wps:wsp>
                                    <wps:cNvPr id="649" name="AutoShape 224"/>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50" name="Oval 225"/>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51" name="Oval 226"/>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652" name="Group 227"/>
                                  <wpg:cNvGrpSpPr>
                                    <a:grpSpLocks/>
                                  </wpg:cNvGrpSpPr>
                                  <wpg:grpSpPr bwMode="auto">
                                    <a:xfrm>
                                      <a:off x="7896" y="8889"/>
                                      <a:ext cx="159" cy="1857"/>
                                      <a:chOff x="2985" y="8892"/>
                                      <a:chExt cx="159" cy="1857"/>
                                    </a:xfrm>
                                  </wpg:grpSpPr>
                                  <wps:wsp>
                                    <wps:cNvPr id="653" name="AutoShape 228"/>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54" name="Oval 229"/>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55" name="Oval 230"/>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656" name="Group 231"/>
                                  <wpg:cNvGrpSpPr>
                                    <a:grpSpLocks/>
                                  </wpg:cNvGrpSpPr>
                                  <wpg:grpSpPr bwMode="auto">
                                    <a:xfrm>
                                      <a:off x="8049" y="8892"/>
                                      <a:ext cx="159" cy="1857"/>
                                      <a:chOff x="2985" y="8892"/>
                                      <a:chExt cx="159" cy="1857"/>
                                    </a:xfrm>
                                  </wpg:grpSpPr>
                                  <wps:wsp>
                                    <wps:cNvPr id="657" name="AutoShape 232"/>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58" name="Oval 233"/>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59" name="Oval 234"/>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660" name="Group 235"/>
                                  <wpg:cNvGrpSpPr>
                                    <a:grpSpLocks/>
                                  </wpg:cNvGrpSpPr>
                                  <wpg:grpSpPr bwMode="auto">
                                    <a:xfrm>
                                      <a:off x="7743" y="8892"/>
                                      <a:ext cx="159" cy="1857"/>
                                      <a:chOff x="2985" y="8892"/>
                                      <a:chExt cx="159" cy="1857"/>
                                    </a:xfrm>
                                  </wpg:grpSpPr>
                                  <wps:wsp>
                                    <wps:cNvPr id="661" name="AutoShape 236"/>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62" name="Oval 237"/>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63" name="Oval 238"/>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664" name="Group 239"/>
                                  <wpg:cNvGrpSpPr>
                                    <a:grpSpLocks/>
                                  </wpg:cNvGrpSpPr>
                                  <wpg:grpSpPr bwMode="auto">
                                    <a:xfrm>
                                      <a:off x="8202" y="8892"/>
                                      <a:ext cx="159" cy="1857"/>
                                      <a:chOff x="2985" y="8892"/>
                                      <a:chExt cx="159" cy="1857"/>
                                    </a:xfrm>
                                  </wpg:grpSpPr>
                                  <wps:wsp>
                                    <wps:cNvPr id="665" name="AutoShape 240"/>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66" name="Oval 241"/>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67" name="Oval 242"/>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668" name="Group 243"/>
                                  <wpg:cNvGrpSpPr>
                                    <a:grpSpLocks/>
                                  </wpg:cNvGrpSpPr>
                                  <wpg:grpSpPr bwMode="auto">
                                    <a:xfrm>
                                      <a:off x="8508" y="8892"/>
                                      <a:ext cx="159" cy="1857"/>
                                      <a:chOff x="2985" y="8892"/>
                                      <a:chExt cx="159" cy="1857"/>
                                    </a:xfrm>
                                  </wpg:grpSpPr>
                                  <wps:wsp>
                                    <wps:cNvPr id="669" name="AutoShape 244"/>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0" name="Oval 245"/>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1" name="Oval 246"/>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672" name="Group 247"/>
                                  <wpg:cNvGrpSpPr>
                                    <a:grpSpLocks/>
                                  </wpg:cNvGrpSpPr>
                                  <wpg:grpSpPr bwMode="auto">
                                    <a:xfrm>
                                      <a:off x="8661" y="8895"/>
                                      <a:ext cx="159" cy="1857"/>
                                      <a:chOff x="2985" y="8892"/>
                                      <a:chExt cx="159" cy="1857"/>
                                    </a:xfrm>
                                  </wpg:grpSpPr>
                                  <wps:wsp>
                                    <wps:cNvPr id="673" name="AutoShape 248"/>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4" name="Oval 249"/>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5" name="Oval 250"/>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676" name="Group 251"/>
                                  <wpg:cNvGrpSpPr>
                                    <a:grpSpLocks/>
                                  </wpg:cNvGrpSpPr>
                                  <wpg:grpSpPr bwMode="auto">
                                    <a:xfrm>
                                      <a:off x="8355" y="8895"/>
                                      <a:ext cx="159" cy="1857"/>
                                      <a:chOff x="2985" y="8892"/>
                                      <a:chExt cx="159" cy="1857"/>
                                    </a:xfrm>
                                  </wpg:grpSpPr>
                                  <wps:wsp>
                                    <wps:cNvPr id="677" name="AutoShape 252"/>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8" name="Oval 253"/>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9" name="Oval 254"/>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680" name="Group 255"/>
                                  <wpg:cNvGrpSpPr>
                                    <a:grpSpLocks/>
                                  </wpg:cNvGrpSpPr>
                                  <wpg:grpSpPr bwMode="auto">
                                    <a:xfrm>
                                      <a:off x="8814" y="8895"/>
                                      <a:ext cx="159" cy="1857"/>
                                      <a:chOff x="2985" y="8892"/>
                                      <a:chExt cx="159" cy="1857"/>
                                    </a:xfrm>
                                  </wpg:grpSpPr>
                                  <wps:wsp>
                                    <wps:cNvPr id="681" name="AutoShape 256"/>
                                    <wps:cNvSpPr>
                                      <a:spLocks noChangeArrowheads="1"/>
                                    </wps:cNvSpPr>
                                    <wps:spPr bwMode="auto">
                                      <a:xfrm>
                                        <a:off x="2988" y="8958"/>
                                        <a:ext cx="153" cy="1719"/>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82" name="Oval 257"/>
                                    <wps:cNvSpPr>
                                      <a:spLocks noChangeArrowheads="1"/>
                                    </wps:cNvSpPr>
                                    <wps:spPr bwMode="auto">
                                      <a:xfrm>
                                        <a:off x="2985" y="8892"/>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83" name="Oval 258"/>
                                    <wps:cNvSpPr>
                                      <a:spLocks noChangeArrowheads="1"/>
                                    </wps:cNvSpPr>
                                    <wps:spPr bwMode="auto">
                                      <a:xfrm>
                                        <a:off x="2988" y="10581"/>
                                        <a:ext cx="156" cy="1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s:wsp>
                                <wps:cNvPr id="684" name="Text Box 260"/>
                                <wps:cNvSpPr txBox="1">
                                  <a:spLocks noChangeArrowheads="1"/>
                                </wps:cNvSpPr>
                                <wps:spPr bwMode="auto">
                                  <a:xfrm>
                                    <a:off x="2317315" y="0"/>
                                    <a:ext cx="280035" cy="2800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1E18" w:rsidRPr="00FF0688" w:rsidRDefault="006E1E18" w:rsidP="006E1E18">
                                      <w:pPr>
                                        <w:rPr>
                                          <w:rFonts w:ascii="Cambria Math" w:hAnsi="Cambria Math"/>
                                          <w:i/>
                                        </w:rPr>
                                      </w:pPr>
                                      <m:oMathPara>
                                        <m:oMath>
                                          <m:r>
                                            <w:rPr>
                                              <w:rFonts w:ascii="Cambria Math" w:hAnsi="Cambria Math"/>
                                            </w:rPr>
                                            <m:t xml:space="preserve"> </m:t>
                                          </m:r>
                                        </m:oMath>
                                      </m:oMathPara>
                                    </w:p>
                                  </w:txbxContent>
                                </wps:txbx>
                                <wps:bodyPr rot="0" vert="horz" wrap="square" lIns="91440" tIns="45720" rIns="91440" bIns="45720" anchor="t" anchorCtr="0" upright="1">
                                  <a:noAutofit/>
                                </wps:bodyPr>
                              </wps:wsp>
                              <wps:wsp>
                                <wps:cNvPr id="691" name="Text Box 269"/>
                                <wps:cNvSpPr txBox="1">
                                  <a:spLocks noChangeArrowheads="1"/>
                                </wps:cNvSpPr>
                                <wps:spPr bwMode="auto">
                                  <a:xfrm>
                                    <a:off x="5233254" y="682753"/>
                                    <a:ext cx="388287" cy="37265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1E18" w:rsidRPr="0034085C" w:rsidRDefault="006E1E18" w:rsidP="006E1E18">
                                      <w:pPr>
                                        <w:rPr>
                                          <w:vertAlign w:val="subscript"/>
                                        </w:rPr>
                                      </w:pPr>
                                      <w:r>
                                        <w:t>B</w:t>
                                      </w:r>
                                    </w:p>
                                  </w:txbxContent>
                                </wps:txbx>
                                <wps:bodyPr rot="0" vert="horz" wrap="square" lIns="91440" tIns="45720" rIns="91440" bIns="45720" anchor="t" anchorCtr="0" upright="1">
                                  <a:noAutofit/>
                                </wps:bodyPr>
                              </wps:wsp>
                            </wpg:grpSp>
                            <wps:wsp>
                              <wps:cNvPr id="695" name="Rectangle 695"/>
                              <wps:cNvSpPr/>
                              <wps:spPr>
                                <a:xfrm>
                                  <a:off x="5419725" y="247650"/>
                                  <a:ext cx="85725" cy="581025"/>
                                </a:xfrm>
                                <a:prstGeom prst="rect">
                                  <a:avLst/>
                                </a:prstGeom>
                                <a:solidFill>
                                  <a:schemeClr val="bg1">
                                    <a:lumMod val="5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6" name="Rectangle 696"/>
                              <wps:cNvSpPr/>
                              <wps:spPr>
                                <a:xfrm>
                                  <a:off x="2952750" y="247650"/>
                                  <a:ext cx="85725" cy="581025"/>
                                </a:xfrm>
                                <a:prstGeom prst="rect">
                                  <a:avLst/>
                                </a:prstGeom>
                                <a:solidFill>
                                  <a:sysClr val="window" lastClr="FFFFFF">
                                    <a:lumMod val="50000"/>
                                  </a:sysClr>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701" name="Straight Arrow Connector 701"/>
                        <wps:cNvCnPr/>
                        <wps:spPr>
                          <a:xfrm>
                            <a:off x="2938463" y="323850"/>
                            <a:ext cx="2295525" cy="9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02" name="Straight Connector 702"/>
                        <wps:cNvCnPr/>
                        <wps:spPr>
                          <a:xfrm>
                            <a:off x="2938463" y="252413"/>
                            <a:ext cx="4762" cy="1571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03" name="Straight Connector 703"/>
                        <wps:cNvCnPr/>
                        <wps:spPr>
                          <a:xfrm>
                            <a:off x="5224463" y="271463"/>
                            <a:ext cx="4762" cy="157162"/>
                          </a:xfrm>
                          <a:prstGeom prst="line">
                            <a:avLst/>
                          </a:prstGeom>
                          <a:noFill/>
                          <a:ln w="9525" cap="flat" cmpd="sng" algn="ctr">
                            <a:solidFill>
                              <a:srgbClr val="4F81BD">
                                <a:shade val="95000"/>
                                <a:satMod val="105000"/>
                              </a:srgbClr>
                            </a:solidFill>
                            <a:prstDash val="solid"/>
                          </a:ln>
                          <a:effectLst/>
                        </wps:spPr>
                        <wps:bodyPr/>
                      </wps:wsp>
                      <wps:wsp>
                        <wps:cNvPr id="704" name="Text Box 2"/>
                        <wps:cNvSpPr txBox="1">
                          <a:spLocks noChangeArrowheads="1"/>
                        </wps:cNvSpPr>
                        <wps:spPr bwMode="auto">
                          <a:xfrm>
                            <a:off x="3252788" y="0"/>
                            <a:ext cx="1552575" cy="295275"/>
                          </a:xfrm>
                          <a:prstGeom prst="rect">
                            <a:avLst/>
                          </a:prstGeom>
                          <a:noFill/>
                          <a:ln w="9525">
                            <a:noFill/>
                            <a:miter lim="800000"/>
                            <a:headEnd/>
                            <a:tailEnd/>
                          </a:ln>
                        </wps:spPr>
                        <wps:txbx>
                          <w:txbxContent>
                            <w:p w:rsidR="001C754B" w:rsidRDefault="001C754B">
                              <w:r>
                                <w:t>Length of Solenoid Coil</w:t>
                              </w:r>
                            </w:p>
                          </w:txbxContent>
                        </wps:txbx>
                        <wps:bodyPr rot="0" vert="horz" wrap="square" lIns="91440" tIns="45720" rIns="91440" bIns="45720" anchor="t" anchorCtr="0">
                          <a:noAutofit/>
                        </wps:bodyPr>
                      </wps:wsp>
                    </wpg:wgp>
                  </a:graphicData>
                </a:graphic>
              </wp:anchor>
            </w:drawing>
          </mc:Choice>
          <mc:Fallback>
            <w:pict>
              <v:group id="Group 705" o:spid="_x0000_s1215" style="position:absolute;margin-left:11.25pt;margin-top:22pt;width:454.5pt;height:123pt;z-index:251791360" coordsize="57721,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">
                <v:group id="Group 699" o:spid="_x0000_s1216" style="position:absolute;top:2286;width:57721;height:13335" coordsize="59817,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">
                  <v:shape id="Freeform 13" o:spid="_x0000_s1217" style="position:absolute;left:857;top:5429;width:25566;height:6286;visibility:visible;mso-wrap-style:square;v-text-anchor:middle" coordsize="2556600,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" path="m127725,c90419,1587,53113,3175,32475,28575,11837,53975,-8800,106363,3900,152400v12700,46037,42862,114300,104775,152400c170588,342900,281713,365125,375375,381000v93662,15875,103188,-7937,295275,19050c862737,427037,1213575,504825,1527900,542925v314325,38100,671512,61912,1028700,85725e" filled="f" strokecolor="#243f60 [1604]" strokeweight="2pt">
                    <v:path arrowok="t" o:connecttype="custom" o:connectlocs="127725,0;32475,28575;3900,152400;108675,304800;375375,381000;670650,400050;1527900,542925;2556600,628650" o:connectangles="0,0,0,0,0,0,0,0"/>
                  </v:shape>
                  <v:group id="Group 698" o:spid="_x0000_s1218" style="position:absolute;width:59817;height:13335" coordsize="59817,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">
                    <v:shape id="Round Same Side Corner Rectangle 14" o:spid="_x0000_s1219" style="position:absolute;left:26289;top:10858;width:6096;height:2477;visibility:visible;mso-wrap-style:square;v-text-anchor:middle" coordsize="609600,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" path="m41276,l568324,v22796,,41276,18480,41276,41276l609600,247650r,l,247650r,l,41276c,18480,18480,,41276,xe" fillcolor="#4e6128 [1606]" strokecolor="black [3213]" strokeweight=".5pt">
                      <v:path arrowok="t" o:connecttype="custom" o:connectlocs="41276,0;568324,0;609600,41276;609600,247650;609600,247650;0,247650;0,247650;0,41276;41276,0" o:connectangles="0,0,0,0,0,0,0,0,0"/>
                    </v:shape>
                    <v:group id="Group 697" o:spid="_x0000_s1220" style="position:absolute;width:59817;height:10953" coordsize="59817,10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">
                      <v:rect id="Rectangle 8" o:spid="_x0000_s1221" style="position:absolute;left:5524;width:857;height:10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" fillcolor="#4f81bd [3204]" strokecolor="#243f60 [1604]" strokeweight="2pt"/>
                      <v:group id="Group 7" o:spid="_x0000_s1222" style="position:absolute;left:2000;top:4191;width:26098;height:1809" coordsize="36576,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486" o:spid="_x0000_s1223" style="position:absolute;left:18573;top:285;width:18003;height:1429" coordorigin="2349,4473" coordsize="8244,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group id="Group 278" o:spid="_x0000_s1224" style="position:absolute;left:2349;top:4473;width:8244;height:810" coordorigin="1440,4437" coordsize="8244,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roundrect id="AutoShape 274" o:spid="_x0000_s1225" style="position:absolute;left:1440;top:4437;width:2943;height:81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" fillcolor="gray"/>
                            <v:rect id="Rectangle 275" o:spid="_x0000_s1226" style="position:absolute;left:4383;top:4581;width:4158;height: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" fillcolor="gray"/>
                            <v:rect id="Rectangle 276" o:spid="_x0000_s1227" style="position:absolute;left:8622;top:4572;width:1062;height: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" fillcolor="gray"/>
                            <v:rect id="Rectangle 277" o:spid="_x0000_s1228" style="position:absolute;left:8538;top:4614;width:80;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" fillcolor="gray"/>
                          </v:group>
                          <v:shape id="AutoShape 478" o:spid="_x0000_s1229" type="#_x0000_t32" style="position:absolute;left:10071;top:4655;width:0;height:4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" strokecolor="white" strokeweight="1.5pt"/>
                        </v:group>
                        <v:rect id="Rectangle 2" o:spid="_x0000_s1230" style="position:absolute;width:18859;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" fillcolor="white [3212]" strokecolor="black [3213]" strokeweight=".25pt"/>
                      </v:group>
                      <v:group id="Group 6" o:spid="_x0000_s1231" style="position:absolute;left:8667;top:8382;width:47816;height:2571" coordsize="57626,2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3" o:spid="_x0000_s1232" style="position:absolute;width:57626;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" fillcolor="black [3213]" strokecolor="black [3213]" strokeweight="2pt"/>
                        <v:rect id="Rectangle 4" o:spid="_x0000_s1233" style="position:absolute;left:1524;top:1524;width:2571;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" fillcolor="black [3213]" strokecolor="black [3213]" strokeweight="2pt"/>
                        <v:rect id="Rectangle 5" o:spid="_x0000_s1234" style="position:absolute;left:53530;top:1524;width:2572;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" fillcolor="windowText" strokecolor="windowText" strokeweight="2pt"/>
                      </v:group>
                      <v:rect id="Rectangle 11" o:spid="_x0000_s1235" style="position:absolute;top:10477;width:88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" fillcolor="black [3213]" strokecolor="black [3213]" strokeweight="2pt"/>
                      <v:shape id="Snip Diagonal Corner Rectangle 12" o:spid="_x0000_s1236" style="position:absolute;left:4762;top:3714;width:2667;height:2763;visibility:visible;mso-wrap-style:square;v-text-anchor:middle" coordsize="26670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" path="m,l222249,r44451,44451l266700,276225r,l44451,276225,,231774,,xe" fillcolor="gray [1629]" strokecolor="black [3213]" strokeweight=".25pt">
                        <v:path arrowok="t" o:connecttype="custom" o:connectlocs="0,0;222249,0;266700,44451;266700,276225;266700,276225;44451,276225;0,231774;0,0" o:connectangles="0,0,0,0,0,0,0,0"/>
                      </v:shape>
                      <v:group id="Group 15" o:spid="_x0000_s1237" style="position:absolute;left:30480;top:1905;width:29337;height:5175" coordorigin="3256" coordsize="52958,14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259" o:spid="_x0000_s1238" style="position:absolute;left:3256;top:2880;width:42901;height:11850" coordorigin="2217,8886" coordsize="6756,1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85" o:spid="_x0000_s1239" style="position:absolute;left:2985;top:8892;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oundrect id="AutoShape 82" o:spid="_x0000_s1240"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"/>
                            <v:oval id="Oval 83" o:spid="_x0000_s1241"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"/>
                            <v:oval id="Oval 84" o:spid="_x0000_s1242"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"/>
                          </v:group>
                          <v:group id="Group 86" o:spid="_x0000_s1243" style="position:absolute;left:3138;top:8895;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oundrect id="AutoShape 87" o:spid="_x0000_s1244"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"/>
                            <v:oval id="Oval 88" o:spid="_x0000_s1245"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"/>
                            <v:oval id="Oval 89" o:spid="_x0000_s1246"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"/>
                          </v:group>
                          <v:group id="Group 90" o:spid="_x0000_s1247" style="position:absolute;left:2832;top:8895;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oundrect id="AutoShape 91" o:spid="_x0000_s1248"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"/>
                            <v:oval id="Oval 92" o:spid="_x0000_s1249"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"/>
                            <v:oval id="Oval 93" o:spid="_x0000_s1250"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"/>
                          </v:group>
                          <v:group id="Group 95" o:spid="_x0000_s1251" style="position:absolute;left:3291;top:8895;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oundrect id="AutoShape 96" o:spid="_x0000_s1252"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"/>
                            <v:oval id="Oval 97" o:spid="_x0000_s1253"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"/>
                            <v:oval id="Oval 98" o:spid="_x0000_s1254"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"/>
                          </v:group>
                          <v:group id="Group 99" o:spid="_x0000_s1255" style="position:absolute;left:3597;top:8892;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oundrect id="AutoShape 100" o:spid="_x0000_s1256"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"/>
                            <v:oval id="Oval 101" o:spid="_x0000_s1257"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"/>
                            <v:oval id="Oval 102" o:spid="_x0000_s1258"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"/>
                          </v:group>
                          <v:group id="Group 103" o:spid="_x0000_s1259" style="position:absolute;left:3750;top:8895;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oundrect id="AutoShape 104" o:spid="_x0000_s1260"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"/>
                            <v:oval id="Oval 105" o:spid="_x0000_s1261"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"/>
                            <v:oval id="Oval 106" o:spid="_x0000_s1262"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"/>
                          </v:group>
                          <v:group id="Group 107" o:spid="_x0000_s1263" style="position:absolute;left:3444;top:8895;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oundrect id="AutoShape 108" o:spid="_x0000_s1264"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"/>
                            <v:oval id="Oval 109" o:spid="_x0000_s1265"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"/>
                            <v:oval id="Oval 110" o:spid="_x0000_s1266"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"/>
                          </v:group>
                          <v:group id="Group 111" o:spid="_x0000_s1267" style="position:absolute;left:3903;top:8895;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oundrect id="AutoShape 112" o:spid="_x0000_s1268"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"/>
                            <v:oval id="Oval 113" o:spid="_x0000_s1269"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"/>
                            <v:oval id="Oval 114" o:spid="_x0000_s1270"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"/>
                          </v:group>
                          <v:group id="Group 115" o:spid="_x0000_s1271" style="position:absolute;left:2370;top:8892;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oundrect id="AutoShape 116" o:spid="_x0000_s1272"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"/>
                            <v:oval id="Oval 117" o:spid="_x0000_s1273"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"/>
                            <v:oval id="Oval 118" o:spid="_x0000_s1274"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"/>
                          </v:group>
                          <v:group id="Group 119" o:spid="_x0000_s1275" style="position:absolute;left:2523;top:8895;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oundrect id="AutoShape 120" o:spid="_x0000_s1276"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"/>
                            <v:oval id="Oval 121" o:spid="_x0000_s1277"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"/>
                            <v:oval id="Oval 122" o:spid="_x0000_s1278"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"/>
                          </v:group>
                          <v:group id="Group 123" o:spid="_x0000_s1279" style="position:absolute;left:2217;top:8895;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oundrect id="AutoShape 124" o:spid="_x0000_s1280"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"/>
                            <v:oval id="Oval 125" o:spid="_x0000_s1281"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"/>
                            <v:oval id="Oval 126" o:spid="_x0000_s1282"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"/>
                          </v:group>
                          <v:group id="Group 127" o:spid="_x0000_s1283" style="position:absolute;left:2676;top:8895;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roundrect id="AutoShape 128" o:spid="_x0000_s1284"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"/>
                            <v:oval id="Oval 129" o:spid="_x0000_s1285"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"/>
                            <v:oval id="Oval 130" o:spid="_x0000_s1286"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"/>
                          </v:group>
                          <v:group id="Group 131" o:spid="_x0000_s1287" style="position:absolute;left:4212;top:8889;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roundrect id="AutoShape 132" o:spid="_x0000_s1288"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"/>
                            <v:oval id="Oval 133" o:spid="_x0000_s1289"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"/>
                            <v:oval id="Oval 134" o:spid="_x0000_s1290"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"/>
                          </v:group>
                          <v:group id="Group 135" o:spid="_x0000_s1291" style="position:absolute;left:4365;top:8892;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roundrect id="AutoShape 136" o:spid="_x0000_s1292"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"/>
                            <v:oval id="Oval 137" o:spid="_x0000_s1293"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"/>
                            <v:oval id="Oval 138" o:spid="_x0000_s1294"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"/>
                          </v:group>
                          <v:group id="Group 139" o:spid="_x0000_s1295" style="position:absolute;left:4059;top:8892;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roundrect id="AutoShape 140" o:spid="_x0000_s1296"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"/>
                            <v:oval id="Oval 141" o:spid="_x0000_s1297"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"/>
                            <v:oval id="Oval 142" o:spid="_x0000_s1298"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"/>
                          </v:group>
                          <v:group id="Group 143" o:spid="_x0000_s1299" style="position:absolute;left:4518;top:8892;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">
                            <v:roundrect id="AutoShape 144" o:spid="_x0000_s1300"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"/>
                            <v:oval id="Oval 145" o:spid="_x0000_s1301"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"/>
                            <v:oval id="Oval 146" o:spid="_x0000_s1302"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"/>
                          </v:group>
                          <v:group id="Group 147" o:spid="_x0000_s1303" style="position:absolute;left:4827;top:8892;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roundrect id="AutoShape 148" o:spid="_x0000_s1304"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"/>
                            <v:oval id="Oval 149" o:spid="_x0000_s1305"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"/>
                            <v:oval id="Oval 150" o:spid="_x0000_s1306"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"/>
                          </v:group>
                          <v:group id="Group 151" o:spid="_x0000_s1307" style="position:absolute;left:4980;top:8895;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roundrect id="AutoShape 152" o:spid="_x0000_s1308"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"/>
                            <v:oval id="Oval 153" o:spid="_x0000_s1309"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"/>
                            <v:oval id="Oval 154" o:spid="_x0000_s1310"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"/>
                          </v:group>
                          <v:group id="Group 155" o:spid="_x0000_s1311" style="position:absolute;left:4674;top:8895;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roundrect id="AutoShape 156" o:spid="_x0000_s1312"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"/>
                            <v:oval id="Oval 157" o:spid="_x0000_s1313"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"/>
                            <v:oval id="Oval 158" o:spid="_x0000_s1314"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"/>
                          </v:group>
                          <v:group id="Group 159" o:spid="_x0000_s1315" style="position:absolute;left:5133;top:8895;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">
                            <v:roundrect id="AutoShape 160" o:spid="_x0000_s1316"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"/>
                            <v:oval id="Oval 161" o:spid="_x0000_s1317"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"/>
                            <v:oval id="Oval 162" o:spid="_x0000_s1318"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"/>
                          </v:group>
                          <v:group id="Group 163" o:spid="_x0000_s1319" style="position:absolute;left:5439;top:8886;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">
                            <v:roundrect id="AutoShape 164" o:spid="_x0000_s1320"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"/>
                            <v:oval id="Oval 165" o:spid="_x0000_s1321"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"/>
                            <v:oval id="Oval 166" o:spid="_x0000_s1322"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"/>
                          </v:group>
                          <v:group id="Group 167" o:spid="_x0000_s1323" style="position:absolute;left:5592;top:8889;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">
                            <v:roundrect id="AutoShape 168" o:spid="_x0000_s1324"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"/>
                            <v:oval id="Oval 169" o:spid="_x0000_s1325"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"/>
                            <v:oval id="Oval 170" o:spid="_x0000_s1326"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"/>
                          </v:group>
                          <v:group id="Group 171" o:spid="_x0000_s1327" style="position:absolute;left:5286;top:8889;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">
                            <v:roundrect id="AutoShape 172" o:spid="_x0000_s1328"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"/>
                            <v:oval id="Oval 173" o:spid="_x0000_s1329"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"/>
                            <v:oval id="Oval 174" o:spid="_x0000_s1330"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"/>
                          </v:group>
                          <v:group id="Group 175" o:spid="_x0000_s1331" style="position:absolute;left:5745;top:8889;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">
                            <v:roundrect id="AutoShape 176" o:spid="_x0000_s1332"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"/>
                            <v:oval id="Oval 177" o:spid="_x0000_s1333"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"/>
                            <v:oval id="Oval 178" o:spid="_x0000_s1334"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"/>
                          </v:group>
                          <v:group id="Group 179" o:spid="_x0000_s1335" style="position:absolute;left:6051;top:8886;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">
                            <v:roundrect id="AutoShape 180" o:spid="_x0000_s1336"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"/>
                            <v:oval id="Oval 181" o:spid="_x0000_s1337"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"/>
                            <v:oval id="Oval 182" o:spid="_x0000_s1338"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"/>
                          </v:group>
                          <v:group id="Group 183" o:spid="_x0000_s1339" style="position:absolute;left:6204;top:8889;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">
                            <v:roundrect id="AutoShape 184" o:spid="_x0000_s1340"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"/>
                            <v:oval id="Oval 185" o:spid="_x0000_s1341"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"/>
                            <v:oval id="Oval 186" o:spid="_x0000_s1342"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"/>
                          </v:group>
                          <v:group id="Group 187" o:spid="_x0000_s1343" style="position:absolute;left:5898;top:8889;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">
                            <v:roundrect id="AutoShape 188" o:spid="_x0000_s1344"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"/>
                            <v:oval id="Oval 189" o:spid="_x0000_s1345"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"/>
                            <v:oval id="Oval 190" o:spid="_x0000_s1346"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"/>
                          </v:group>
                          <v:group id="Group 191" o:spid="_x0000_s1347" style="position:absolute;left:6357;top:8889;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">
                            <v:roundrect id="AutoShape 192" o:spid="_x0000_s1348"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"/>
                            <v:oval id="Oval 193" o:spid="_x0000_s1349"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"/>
                            <v:oval id="Oval 194" o:spid="_x0000_s1350"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"/>
                          </v:group>
                          <v:group id="Group 195" o:spid="_x0000_s1351" style="position:absolute;left:6666;top:8886;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">
                            <v:roundrect id="AutoShape 196" o:spid="_x0000_s1352"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"/>
                            <v:oval id="Oval 197" o:spid="_x0000_s1353"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"/>
                            <v:oval id="Oval 198" o:spid="_x0000_s1354"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"/>
                          </v:group>
                          <v:group id="Group 199" o:spid="_x0000_s1355" style="position:absolute;left:6819;top:8889;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">
                            <v:roundrect id="AutoShape 200" o:spid="_x0000_s1356"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"/>
                            <v:oval id="Oval 201" o:spid="_x0000_s1357"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"/>
                            <v:oval id="Oval 202" o:spid="_x0000_s1358"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"/>
                          </v:group>
                          <v:group id="Group 203" o:spid="_x0000_s1359" style="position:absolute;left:6513;top:8889;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">
                            <v:roundrect id="AutoShape 204" o:spid="_x0000_s1360"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"/>
                            <v:oval id="Oval 205" o:spid="_x0000_s1361"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"/>
                            <v:oval id="Oval 206" o:spid="_x0000_s1362"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"/>
                          </v:group>
                          <v:group id="Group 207" o:spid="_x0000_s1363" style="position:absolute;left:6972;top:8889;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">
                            <v:roundrect id="AutoShape 208" o:spid="_x0000_s1364"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"/>
                            <v:oval id="Oval 209" o:spid="_x0000_s1365"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"/>
                            <v:oval id="Oval 210" o:spid="_x0000_s1366"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"/>
                          </v:group>
                          <v:group id="Group 211" o:spid="_x0000_s1367" style="position:absolute;left:7281;top:8889;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">
                            <v:roundrect id="AutoShape 212" o:spid="_x0000_s1368"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"/>
                            <v:oval id="Oval 213" o:spid="_x0000_s1369"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"/>
                            <v:oval id="Oval 214" o:spid="_x0000_s1370"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"/>
                          </v:group>
                          <v:group id="Group 215" o:spid="_x0000_s1371" style="position:absolute;left:7434;top:8892;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">
                            <v:roundrect id="AutoShape 216" o:spid="_x0000_s1372"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"/>
                            <v:oval id="Oval 217" o:spid="_x0000_s1373"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"/>
                            <v:oval id="Oval 218" o:spid="_x0000_s1374"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"/>
                          </v:group>
                          <v:group id="Group 219" o:spid="_x0000_s1375" style="position:absolute;left:7128;top:8892;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">
                            <v:roundrect id="AutoShape 220" o:spid="_x0000_s1376"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"/>
                            <v:oval id="Oval 221" o:spid="_x0000_s1377"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"/>
                            <v:oval id="Oval 222" o:spid="_x0000_s1378"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"/>
                          </v:group>
                          <v:group id="Group 223" o:spid="_x0000_s1379" style="position:absolute;left:7587;top:8892;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">
                            <v:roundrect id="AutoShape 224" o:spid="_x0000_s1380"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"/>
                            <v:oval id="Oval 225" o:spid="_x0000_s1381"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"/>
                            <v:oval id="Oval 226" o:spid="_x0000_s1382"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"/>
                          </v:group>
                          <v:group id="Group 227" o:spid="_x0000_s1383" style="position:absolute;left:7896;top:8889;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">
                            <v:roundrect id="AutoShape 228" o:spid="_x0000_s1384"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"/>
                            <v:oval id="Oval 229" o:spid="_x0000_s1385"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"/>
                            <v:oval id="Oval 230" o:spid="_x0000_s1386"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"/>
                          </v:group>
                          <v:group id="Group 231" o:spid="_x0000_s1387" style="position:absolute;left:8049;top:8892;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">
                            <v:roundrect id="AutoShape 232" o:spid="_x0000_s1388"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"/>
                            <v:oval id="Oval 233" o:spid="_x0000_s1389"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"/>
                            <v:oval id="Oval 234" o:spid="_x0000_s1390"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"/>
                          </v:group>
                          <v:group id="Group 235" o:spid="_x0000_s1391" style="position:absolute;left:7743;top:8892;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">
                            <v:roundrect id="AutoShape 236" o:spid="_x0000_s1392"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"/>
                            <v:oval id="Oval 237" o:spid="_x0000_s1393"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"/>
                            <v:oval id="Oval 238" o:spid="_x0000_s1394"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"/>
                          </v:group>
                          <v:group id="Group 239" o:spid="_x0000_s1395" style="position:absolute;left:8202;top:8892;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">
                            <v:roundrect id="AutoShape 240" o:spid="_x0000_s1396"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"/>
                            <v:oval id="Oval 241" o:spid="_x0000_s1397"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"/>
                            <v:oval id="Oval 242" o:spid="_x0000_s1398"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"/>
                          </v:group>
                          <v:group id="Group 243" o:spid="_x0000_s1399" style="position:absolute;left:8508;top:8892;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">
                            <v:roundrect id="AutoShape 244" o:spid="_x0000_s1400"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"/>
                            <v:oval id="Oval 245" o:spid="_x0000_s1401"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"/>
                            <v:oval id="Oval 246" o:spid="_x0000_s1402"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"/>
                          </v:group>
                          <v:group id="Group 247" o:spid="_x0000_s1403" style="position:absolute;left:8661;top:8895;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">
                            <v:roundrect id="AutoShape 248" o:spid="_x0000_s1404"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"/>
                            <v:oval id="Oval 249" o:spid="_x0000_s1405"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"/>
                            <v:oval id="Oval 250" o:spid="_x0000_s1406"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"/>
                          </v:group>
                          <v:group id="Group 251" o:spid="_x0000_s1407" style="position:absolute;left:8355;top:8895;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">
                            <v:roundrect id="AutoShape 252" o:spid="_x0000_s1408"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"/>
                            <v:oval id="Oval 253" o:spid="_x0000_s1409"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"/>
                            <v:oval id="Oval 254" o:spid="_x0000_s1410"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"/>
                          </v:group>
                          <v:group id="Group 255" o:spid="_x0000_s1411" style="position:absolute;left:8814;top:8895;width:159;height:1857" coordorigin="2985,8892" coordsize="15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">
                            <v:roundrect id="AutoShape 256" o:spid="_x0000_s1412" style="position:absolute;left:2988;top:8958;width:153;height:1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"/>
                            <v:oval id="Oval 257" o:spid="_x0000_s1413" style="position:absolute;left:2985;top:8892;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"/>
                            <v:oval id="Oval 258" o:spid="_x0000_s1414" style="position:absolute;left:2988;top:10581;width:15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"/>
                          </v:group>
                        </v:group>
                        <v:shape id="Text Box 260" o:spid="_x0000_s1415" type="#_x0000_t202" style="position:absolute;left:23173;width:2800;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" stroked="f">
                          <v:fill opacity="0"/>
                          <v:textbox>
                            <w:txbxContent>
                              <w:p w:rsidR="006E1E18" w:rsidRPr="00FF0688" w:rsidRDefault="006E1E18" w:rsidP="006E1E18">
                                <w:pPr>
                                  <w:rPr>
                                    <w:rFonts w:ascii="Cambria Math" w:hAnsi="Cambria Math"/>
                                    <w:i/>
                                  </w:rPr>
                                </w:pPr>
                                <m:oMathPara>
                                  <m:oMath>
                                    <m:r>
                                      <w:rPr>
                                        <w:rFonts w:ascii="Cambria Math" w:hAnsi="Cambria Math"/>
                                      </w:rPr>
                                      <m:t xml:space="preserve"> </m:t>
                                    </m:r>
                                  </m:oMath>
                                </m:oMathPara>
                              </w:p>
                            </w:txbxContent>
                          </v:textbox>
                        </v:shape>
                        <v:shape id="Text Box 269" o:spid="_x0000_s1416" type="#_x0000_t202" style="position:absolute;left:52332;top:6827;width:3883;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" stroked="f">
                          <v:fill opacity="0"/>
                          <v:textbox>
                            <w:txbxContent>
                              <w:p w:rsidR="006E1E18" w:rsidRPr="0034085C" w:rsidRDefault="006E1E18" w:rsidP="006E1E18">
                                <w:pPr>
                                  <w:rPr>
                                    <w:vertAlign w:val="subscript"/>
                                  </w:rPr>
                                </w:pPr>
                                <w:r>
                                  <w:t>B</w:t>
                                </w:r>
                              </w:p>
                            </w:txbxContent>
                          </v:textbox>
                        </v:shape>
                      </v:group>
                      <v:rect id="Rectangle 695" o:spid="_x0000_s1417" style="position:absolute;left:54197;top:2476;width:857;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" fillcolor="#7f7f7f [1612]" strokecolor="black [3213]" strokeweight=".5pt"/>
                      <v:rect id="Rectangle 696" o:spid="_x0000_s1418" style="position:absolute;left:29527;top:2476;width:857;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" fillcolor="#7f7f7f" strokecolor="windowText" strokeweight=".5pt"/>
                    </v:group>
                  </v:group>
                </v:group>
                <v:shape id="Straight Arrow Connector 701" o:spid="_x0000_s1419" type="#_x0000_t32" style="position:absolute;left:29384;top:3238;width:22955;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" strokecolor="#4579b8 [3044]">
                  <v:stroke startarrow="block" endarrow="block"/>
                </v:shape>
                <v:line id="Straight Connector 702" o:spid="_x0000_s1420" style="position:absolute;visibility:visible;mso-wrap-style:square" from="29384,2524" to="29432,4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" strokecolor="#4579b8 [3044]"/>
                <v:line id="Straight Connector 703" o:spid="_x0000_s1421" style="position:absolute;visibility:visible;mso-wrap-style:square" from="52244,2714" to="52292,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" strokecolor="#4a7ebb"/>
                <v:shape id="Text Box 2" o:spid="_x0000_s1422" type="#_x0000_t202" style="position:absolute;left:32527;width:15526;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" filled="f" stroked="f">
                  <v:textbox>
                    <w:txbxContent>
                      <w:p w:rsidR="001C754B" w:rsidRDefault="001C754B">
                        <w:r>
                          <w:t>Length of Solenoid Coil</w:t>
                        </w:r>
                      </w:p>
                    </w:txbxContent>
                  </v:textbox>
                </v:shape>
              </v:group>
            </w:pict>
          </mc:Fallback>
        </mc:AlternateContent>
      </w:r>
    </w:p>
    <w:p w:rsidR="00A61A95" w:rsidRPr="003E5698" w:rsidRDefault="00A61A95" w:rsidP="002D2A6A">
      <w:pPr>
        <w:rPr>
          <w:rFonts w:ascii="Times New Roman" w:hAnsi="Times New Roman"/>
          <w:sz w:val="24"/>
          <w:szCs w:val="24"/>
        </w:rPr>
      </w:pPr>
    </w:p>
    <w:p w:rsidR="00A61A95" w:rsidRPr="003E5698" w:rsidRDefault="00A61A95" w:rsidP="002D2A6A">
      <w:pPr>
        <w:rPr>
          <w:rFonts w:ascii="Times New Roman" w:hAnsi="Times New Roman"/>
          <w:sz w:val="24"/>
          <w:szCs w:val="24"/>
        </w:rPr>
      </w:pPr>
    </w:p>
    <w:p w:rsidR="00A61A95" w:rsidRPr="003E5698" w:rsidRDefault="00A61A95" w:rsidP="002D2A6A">
      <w:pPr>
        <w:rPr>
          <w:rFonts w:ascii="Times New Roman" w:hAnsi="Times New Roman"/>
          <w:sz w:val="24"/>
          <w:szCs w:val="24"/>
        </w:rPr>
      </w:pPr>
    </w:p>
    <w:p w:rsidR="00A61A95" w:rsidRPr="003E5698" w:rsidRDefault="00A61A95" w:rsidP="002D2A6A">
      <w:pPr>
        <w:rPr>
          <w:rFonts w:ascii="Times New Roman" w:hAnsi="Times New Roman"/>
          <w:sz w:val="24"/>
          <w:szCs w:val="24"/>
        </w:rPr>
      </w:pPr>
    </w:p>
    <w:p w:rsidR="00000B72" w:rsidRPr="003E5698" w:rsidRDefault="00000B72" w:rsidP="002D2A6A">
      <w:pPr>
        <w:rPr>
          <w:rFonts w:ascii="Times New Roman" w:hAnsi="Times New Roman"/>
          <w:sz w:val="24"/>
          <w:szCs w:val="24"/>
        </w:rPr>
      </w:pPr>
    </w:p>
    <w:p w:rsidR="00000B72" w:rsidRPr="003E5698" w:rsidRDefault="00000B72" w:rsidP="00000B72">
      <w:pPr>
        <w:jc w:val="center"/>
        <w:rPr>
          <w:rFonts w:ascii="Times New Roman" w:hAnsi="Times New Roman"/>
          <w:sz w:val="24"/>
          <w:szCs w:val="24"/>
        </w:rPr>
      </w:pPr>
      <w:r w:rsidRPr="003E5698">
        <w:rPr>
          <w:rFonts w:ascii="Times New Roman" w:hAnsi="Times New Roman"/>
          <w:sz w:val="24"/>
          <w:szCs w:val="24"/>
        </w:rPr>
        <w:t>Figure 2:  Magnetic Field Probe</w:t>
      </w:r>
    </w:p>
    <w:p w:rsidR="00000B72" w:rsidRPr="003E5698" w:rsidRDefault="00000B72" w:rsidP="002D2A6A">
      <w:pPr>
        <w:rPr>
          <w:rFonts w:ascii="Times New Roman" w:hAnsi="Times New Roman"/>
          <w:sz w:val="24"/>
          <w:szCs w:val="24"/>
        </w:rPr>
      </w:pPr>
    </w:p>
    <w:p w:rsidR="00000B72" w:rsidRPr="003E5698" w:rsidRDefault="000C1AA8" w:rsidP="002D2A6A">
      <w:pPr>
        <w:rPr>
          <w:rFonts w:ascii="Times New Roman" w:hAnsi="Times New Roman"/>
          <w:sz w:val="24"/>
          <w:szCs w:val="24"/>
        </w:rPr>
      </w:pPr>
      <w:r w:rsidRPr="003E5698">
        <w:rPr>
          <w:rFonts w:ascii="Times New Roman" w:hAnsi="Times New Roman"/>
          <w:sz w:val="24"/>
          <w:szCs w:val="24"/>
        </w:rPr>
        <w:t xml:space="preserve">The copper wire </w:t>
      </w:r>
      <w:r w:rsidR="00204ED3">
        <w:rPr>
          <w:rFonts w:ascii="Times New Roman" w:hAnsi="Times New Roman"/>
          <w:sz w:val="24"/>
          <w:szCs w:val="24"/>
        </w:rPr>
        <w:t xml:space="preserve">of the solenoid coil is wrapped around another tube of PVC material and has two endcaps that act as a stand.  The coil starts and stops on the inside edges of these </w:t>
      </w:r>
      <w:r w:rsidR="006A6B60">
        <w:rPr>
          <w:rFonts w:ascii="Times New Roman" w:hAnsi="Times New Roman"/>
          <w:sz w:val="24"/>
          <w:szCs w:val="24"/>
        </w:rPr>
        <w:t xml:space="preserve">two </w:t>
      </w:r>
      <w:r w:rsidR="00204ED3">
        <w:rPr>
          <w:rFonts w:ascii="Times New Roman" w:hAnsi="Times New Roman"/>
          <w:sz w:val="24"/>
          <w:szCs w:val="24"/>
        </w:rPr>
        <w:t>endcaps.  To measure the length of the coil measure from the inside edge of one endcap to the inside edge of the other endcap.</w:t>
      </w:r>
      <w:r w:rsidRPr="003E5698">
        <w:rPr>
          <w:rFonts w:ascii="Times New Roman" w:hAnsi="Times New Roman"/>
          <w:sz w:val="24"/>
          <w:szCs w:val="24"/>
        </w:rPr>
        <w:t xml:space="preserve"> </w:t>
      </w:r>
      <w:r w:rsidR="00032ECD">
        <w:rPr>
          <w:rFonts w:ascii="Times New Roman" w:hAnsi="Times New Roman"/>
          <w:sz w:val="24"/>
          <w:szCs w:val="24"/>
        </w:rPr>
        <w:t>An approximate average diameter of the coil can be determined by measuring the outer diameter of the coil (it is covered by a clear plastic sleeve, measure this) and the inner diameter of the white PVC tubing that the coil is wrapped around.  Average these two diameters.</w:t>
      </w:r>
    </w:p>
    <w:p w:rsidR="009A2378" w:rsidRDefault="00032ECD" w:rsidP="002D2A6A">
      <w:pPr>
        <w:rPr>
          <w:rFonts w:ascii="Times New Roman" w:hAnsi="Times New Roman"/>
          <w:sz w:val="24"/>
          <w:szCs w:val="24"/>
        </w:rPr>
      </w:pPr>
      <w:r>
        <w:rPr>
          <w:rFonts w:ascii="Times New Roman" w:hAnsi="Times New Roman"/>
          <w:sz w:val="24"/>
          <w:szCs w:val="24"/>
        </w:rPr>
        <w:t xml:space="preserve">With the ring stand at one end of the track (as shown in figure 2) </w:t>
      </w:r>
      <w:r w:rsidR="007007E1">
        <w:rPr>
          <w:rFonts w:ascii="Times New Roman" w:hAnsi="Times New Roman"/>
          <w:sz w:val="24"/>
          <w:szCs w:val="24"/>
        </w:rPr>
        <w:t xml:space="preserve">such that the track scale starts at 0 centimeters at this end, </w:t>
      </w:r>
      <w:r>
        <w:rPr>
          <w:rFonts w:ascii="Times New Roman" w:hAnsi="Times New Roman"/>
          <w:sz w:val="24"/>
          <w:szCs w:val="24"/>
        </w:rPr>
        <w:t>determine the position of the Hall probe using the centimeter scale on the track and record this position.</w:t>
      </w:r>
    </w:p>
    <w:p w:rsidR="007007E1" w:rsidRPr="003E5698" w:rsidRDefault="007007E1" w:rsidP="002D2A6A">
      <w:pPr>
        <w:rPr>
          <w:rFonts w:ascii="Times New Roman" w:hAnsi="Times New Roman"/>
          <w:sz w:val="24"/>
          <w:szCs w:val="24"/>
        </w:rPr>
      </w:pPr>
      <w:r>
        <w:rPr>
          <w:rFonts w:ascii="Times New Roman" w:hAnsi="Times New Roman"/>
          <w:sz w:val="24"/>
          <w:szCs w:val="24"/>
        </w:rPr>
        <w:t>Slide the solenoid coil such that the magnetic field probe passes through the center of the coil, all the way to very near the end of the track.  The coil should now be very near the ring stand and the magnetic field probe should be sticking out of the other side of the solenoid coil.</w:t>
      </w:r>
    </w:p>
    <w:p w:rsidR="000C1AA8" w:rsidRPr="003E5698" w:rsidRDefault="000C1AA8" w:rsidP="002D2A6A">
      <w:pPr>
        <w:rPr>
          <w:rFonts w:ascii="Times New Roman" w:hAnsi="Times New Roman"/>
          <w:sz w:val="24"/>
          <w:szCs w:val="24"/>
        </w:rPr>
      </w:pPr>
      <w:r w:rsidRPr="003E5698">
        <w:rPr>
          <w:rFonts w:ascii="Times New Roman" w:hAnsi="Times New Roman"/>
          <w:sz w:val="24"/>
          <w:szCs w:val="24"/>
        </w:rPr>
        <w:t>Turn</w:t>
      </w:r>
      <w:r w:rsidR="00963E1C">
        <w:rPr>
          <w:rFonts w:ascii="Times New Roman" w:hAnsi="Times New Roman"/>
          <w:sz w:val="24"/>
          <w:szCs w:val="24"/>
        </w:rPr>
        <w:t xml:space="preserve"> on </w:t>
      </w:r>
      <w:r w:rsidR="007914C2">
        <w:rPr>
          <w:rFonts w:ascii="Times New Roman" w:hAnsi="Times New Roman"/>
          <w:sz w:val="24"/>
          <w:szCs w:val="24"/>
        </w:rPr>
        <w:t xml:space="preserve">and adjust </w:t>
      </w:r>
      <w:r w:rsidR="00963E1C">
        <w:rPr>
          <w:rFonts w:ascii="Times New Roman" w:hAnsi="Times New Roman"/>
          <w:sz w:val="24"/>
          <w:szCs w:val="24"/>
        </w:rPr>
        <w:t>the DC voltage source to 1.5</w:t>
      </w:r>
      <w:r w:rsidRPr="003E5698">
        <w:rPr>
          <w:rFonts w:ascii="Times New Roman" w:hAnsi="Times New Roman"/>
          <w:sz w:val="24"/>
          <w:szCs w:val="24"/>
        </w:rPr>
        <w:t xml:space="preserve"> volts.  Record the current below.  Also, record the magnetic field at this first position in the table below.  </w:t>
      </w:r>
      <w:r w:rsidR="000F19E5">
        <w:rPr>
          <w:rFonts w:ascii="Times New Roman" w:hAnsi="Times New Roman"/>
          <w:sz w:val="24"/>
          <w:szCs w:val="24"/>
        </w:rPr>
        <w:t>Determine the initial position for X</w:t>
      </w:r>
      <w:r w:rsidR="000F19E5" w:rsidRPr="000F19E5">
        <w:rPr>
          <w:rFonts w:ascii="Times New Roman" w:hAnsi="Times New Roman"/>
          <w:sz w:val="24"/>
          <w:szCs w:val="24"/>
          <w:vertAlign w:val="subscript"/>
        </w:rPr>
        <w:t>1</w:t>
      </w:r>
      <w:r w:rsidR="000F19E5">
        <w:rPr>
          <w:rFonts w:ascii="Times New Roman" w:hAnsi="Times New Roman"/>
          <w:sz w:val="24"/>
          <w:szCs w:val="24"/>
        </w:rPr>
        <w:t xml:space="preserve"> using the track position of the Hall probe and the track position of the end of the coil.  Record this initial X</w:t>
      </w:r>
      <w:r w:rsidR="000F19E5" w:rsidRPr="000F19E5">
        <w:rPr>
          <w:rFonts w:ascii="Times New Roman" w:hAnsi="Times New Roman"/>
          <w:sz w:val="24"/>
          <w:szCs w:val="24"/>
          <w:vertAlign w:val="subscript"/>
        </w:rPr>
        <w:t>1</w:t>
      </w:r>
      <w:r w:rsidR="000F19E5">
        <w:rPr>
          <w:rFonts w:ascii="Times New Roman" w:hAnsi="Times New Roman"/>
          <w:sz w:val="24"/>
          <w:szCs w:val="24"/>
        </w:rPr>
        <w:t xml:space="preserve"> in Table 1.  </w:t>
      </w:r>
      <w:r w:rsidRPr="003E5698">
        <w:rPr>
          <w:rFonts w:ascii="Times New Roman" w:hAnsi="Times New Roman"/>
          <w:sz w:val="24"/>
          <w:szCs w:val="24"/>
        </w:rPr>
        <w:t xml:space="preserve">Move the coil </w:t>
      </w:r>
      <w:r w:rsidR="00EB6103" w:rsidRPr="003E5698">
        <w:rPr>
          <w:rFonts w:ascii="Times New Roman" w:hAnsi="Times New Roman"/>
          <w:sz w:val="24"/>
          <w:szCs w:val="24"/>
        </w:rPr>
        <w:t xml:space="preserve">one centimeter and record the field again.  Continue this to the </w:t>
      </w:r>
      <w:r w:rsidR="00566775">
        <w:rPr>
          <w:rFonts w:ascii="Times New Roman" w:hAnsi="Times New Roman"/>
          <w:sz w:val="24"/>
          <w:szCs w:val="24"/>
        </w:rPr>
        <w:t xml:space="preserve">other </w:t>
      </w:r>
      <w:r w:rsidR="00EB6103" w:rsidRPr="003E5698">
        <w:rPr>
          <w:rFonts w:ascii="Times New Roman" w:hAnsi="Times New Roman"/>
          <w:sz w:val="24"/>
          <w:szCs w:val="24"/>
        </w:rPr>
        <w:t>end of the coil.  When you reach the</w:t>
      </w:r>
      <w:r w:rsidR="00566775">
        <w:rPr>
          <w:rFonts w:ascii="Times New Roman" w:hAnsi="Times New Roman"/>
          <w:sz w:val="24"/>
          <w:szCs w:val="24"/>
        </w:rPr>
        <w:t xml:space="preserve"> other</w:t>
      </w:r>
      <w:r w:rsidR="00EB6103" w:rsidRPr="003E5698">
        <w:rPr>
          <w:rFonts w:ascii="Times New Roman" w:hAnsi="Times New Roman"/>
          <w:sz w:val="24"/>
          <w:szCs w:val="24"/>
        </w:rPr>
        <w:t xml:space="preserve"> end of the coil continue to move the coil in one</w:t>
      </w:r>
      <w:r w:rsidR="00EA0B88">
        <w:rPr>
          <w:rFonts w:ascii="Times New Roman" w:hAnsi="Times New Roman"/>
          <w:sz w:val="24"/>
          <w:szCs w:val="24"/>
        </w:rPr>
        <w:t>-</w:t>
      </w:r>
      <w:r w:rsidR="00EB6103" w:rsidRPr="003E5698">
        <w:rPr>
          <w:rFonts w:ascii="Times New Roman" w:hAnsi="Times New Roman"/>
          <w:sz w:val="24"/>
          <w:szCs w:val="24"/>
        </w:rPr>
        <w:t>centimeter increments away from the coil, recording the magnetic field outside of the coil, but still along the axis of the coil, for 7 more data points.  Plot this data on a graph of the magnetic field in Tesla (y-axis) versus the distance</w:t>
      </w:r>
      <w:r w:rsidR="00AA284B" w:rsidRPr="003E5698">
        <w:rPr>
          <w:rFonts w:ascii="Times New Roman" w:hAnsi="Times New Roman"/>
          <w:sz w:val="24"/>
          <w:szCs w:val="24"/>
        </w:rPr>
        <w:t xml:space="preserve">, </w:t>
      </w:r>
      <w:r w:rsidR="000F19E5">
        <w:rPr>
          <w:rFonts w:ascii="Times New Roman" w:hAnsi="Times New Roman"/>
          <w:sz w:val="24"/>
          <w:szCs w:val="24"/>
        </w:rPr>
        <w:t>X</w:t>
      </w:r>
      <w:r w:rsidR="000F19E5" w:rsidRPr="000F19E5">
        <w:rPr>
          <w:rFonts w:ascii="Times New Roman" w:hAnsi="Times New Roman"/>
          <w:sz w:val="24"/>
          <w:szCs w:val="24"/>
          <w:vertAlign w:val="subscript"/>
        </w:rPr>
        <w:t>1</w:t>
      </w:r>
      <w:r w:rsidR="00AA284B" w:rsidRPr="003E5698">
        <w:rPr>
          <w:rFonts w:ascii="Times New Roman" w:hAnsi="Times New Roman"/>
          <w:sz w:val="24"/>
          <w:szCs w:val="24"/>
        </w:rPr>
        <w:t>,</w:t>
      </w:r>
      <w:r w:rsidR="00EB6103" w:rsidRPr="003E5698">
        <w:rPr>
          <w:rFonts w:ascii="Times New Roman" w:hAnsi="Times New Roman"/>
          <w:sz w:val="24"/>
          <w:szCs w:val="24"/>
        </w:rPr>
        <w:t xml:space="preserve"> in meters (x-axis).</w:t>
      </w:r>
    </w:p>
    <w:p w:rsidR="00263747" w:rsidRDefault="00263747" w:rsidP="002D2A6A">
      <w:pPr>
        <w:rPr>
          <w:rFonts w:ascii="Times New Roman" w:hAnsi="Times New Roman"/>
          <w:b/>
          <w:sz w:val="24"/>
          <w:szCs w:val="24"/>
        </w:rPr>
      </w:pPr>
      <w:r>
        <w:rPr>
          <w:rFonts w:ascii="Times New Roman" w:hAnsi="Times New Roman"/>
          <w:b/>
          <w:sz w:val="24"/>
          <w:szCs w:val="24"/>
        </w:rPr>
        <w:lastRenderedPageBreak/>
        <w:t>Answer the questions A, B, C, and D in the Results section of your lab report.</w:t>
      </w:r>
    </w:p>
    <w:p w:rsidR="00505283" w:rsidRPr="003E5698" w:rsidRDefault="00B81C16" w:rsidP="002D2A6A">
      <w:pPr>
        <w:rPr>
          <w:rFonts w:ascii="Times New Roman" w:hAnsi="Times New Roman"/>
          <w:b/>
          <w:sz w:val="24"/>
          <w:szCs w:val="24"/>
        </w:rPr>
      </w:pPr>
      <w:r>
        <w:rPr>
          <w:rFonts w:ascii="Times New Roman" w:hAnsi="Times New Roman"/>
          <w:b/>
          <w:sz w:val="24"/>
          <w:szCs w:val="24"/>
        </w:rPr>
        <w:t>Question A</w:t>
      </w:r>
      <w:r w:rsidR="00505283" w:rsidRPr="003E5698">
        <w:rPr>
          <w:rFonts w:ascii="Times New Roman" w:hAnsi="Times New Roman"/>
          <w:b/>
          <w:sz w:val="24"/>
          <w:szCs w:val="24"/>
        </w:rPr>
        <w:t>:  How does the magnetic field vary as you mo</w:t>
      </w:r>
      <w:r w:rsidR="00912251">
        <w:rPr>
          <w:rFonts w:ascii="Times New Roman" w:hAnsi="Times New Roman"/>
          <w:b/>
          <w:sz w:val="24"/>
          <w:szCs w:val="24"/>
        </w:rPr>
        <w:t>ve the magnetic field sensor towards the end</w:t>
      </w:r>
      <w:r w:rsidR="00505283" w:rsidRPr="003E5698">
        <w:rPr>
          <w:rFonts w:ascii="Times New Roman" w:hAnsi="Times New Roman"/>
          <w:b/>
          <w:sz w:val="24"/>
          <w:szCs w:val="24"/>
        </w:rPr>
        <w:t xml:space="preserve"> of the coil, but while still near the middle</w:t>
      </w:r>
      <w:r w:rsidR="002E3337">
        <w:rPr>
          <w:rFonts w:ascii="Times New Roman" w:hAnsi="Times New Roman"/>
          <w:b/>
          <w:sz w:val="24"/>
          <w:szCs w:val="24"/>
        </w:rPr>
        <w:t xml:space="preserve"> of the length</w:t>
      </w:r>
      <w:r w:rsidR="00505283" w:rsidRPr="003E5698">
        <w:rPr>
          <w:rFonts w:ascii="Times New Roman" w:hAnsi="Times New Roman"/>
          <w:b/>
          <w:sz w:val="24"/>
          <w:szCs w:val="24"/>
        </w:rPr>
        <w:t xml:space="preserve"> of the coil?</w:t>
      </w:r>
    </w:p>
    <w:p w:rsidR="00505283" w:rsidRPr="003E5698" w:rsidRDefault="00B81C16" w:rsidP="002D2A6A">
      <w:pPr>
        <w:rPr>
          <w:rFonts w:ascii="Times New Roman" w:hAnsi="Times New Roman"/>
          <w:b/>
          <w:sz w:val="24"/>
          <w:szCs w:val="24"/>
        </w:rPr>
      </w:pPr>
      <w:r>
        <w:rPr>
          <w:rFonts w:ascii="Times New Roman" w:hAnsi="Times New Roman"/>
          <w:b/>
          <w:sz w:val="24"/>
          <w:szCs w:val="24"/>
        </w:rPr>
        <w:t>Question B</w:t>
      </w:r>
      <w:r w:rsidR="00505283" w:rsidRPr="003E5698">
        <w:rPr>
          <w:rFonts w:ascii="Times New Roman" w:hAnsi="Times New Roman"/>
          <w:b/>
          <w:sz w:val="24"/>
          <w:szCs w:val="24"/>
        </w:rPr>
        <w:t>:  How does the magnetic field change as the sensor nears the end of the coil</w:t>
      </w:r>
      <w:r w:rsidR="00E75509" w:rsidRPr="003E5698">
        <w:rPr>
          <w:rFonts w:ascii="Times New Roman" w:hAnsi="Times New Roman"/>
          <w:b/>
          <w:sz w:val="24"/>
          <w:szCs w:val="24"/>
        </w:rPr>
        <w:t>, but still inside the coil</w:t>
      </w:r>
      <w:r w:rsidR="00505283" w:rsidRPr="003E5698">
        <w:rPr>
          <w:rFonts w:ascii="Times New Roman" w:hAnsi="Times New Roman"/>
          <w:b/>
          <w:sz w:val="24"/>
          <w:szCs w:val="24"/>
        </w:rPr>
        <w:t>?  How does the magnetic field change as the sensor leaves the end of the coil?</w:t>
      </w:r>
    </w:p>
    <w:p w:rsidR="007F31B1" w:rsidRPr="003E5698" w:rsidRDefault="007F31B1" w:rsidP="00892D4A">
      <w:pPr>
        <w:rPr>
          <w:rFonts w:ascii="Times New Roman" w:hAnsi="Times New Roman"/>
          <w:sz w:val="24"/>
          <w:szCs w:val="24"/>
        </w:rPr>
      </w:pPr>
      <w:bookmarkStart w:id="0" w:name="_GoBack"/>
      <w:bookmarkEnd w:id="0"/>
      <w:r w:rsidRPr="003E5698">
        <w:rPr>
          <w:rFonts w:ascii="Times New Roman" w:hAnsi="Times New Roman"/>
          <w:sz w:val="24"/>
          <w:szCs w:val="24"/>
        </w:rPr>
        <w:t>When measuring the positions of x</w:t>
      </w:r>
      <w:r w:rsidR="00112497" w:rsidRPr="003E5698">
        <w:rPr>
          <w:rFonts w:ascii="Times New Roman" w:hAnsi="Times New Roman"/>
          <w:sz w:val="24"/>
          <w:szCs w:val="24"/>
          <w:vertAlign w:val="subscript"/>
        </w:rPr>
        <w:t>1</w:t>
      </w:r>
      <w:r w:rsidRPr="003E5698">
        <w:rPr>
          <w:rFonts w:ascii="Times New Roman" w:hAnsi="Times New Roman"/>
          <w:sz w:val="24"/>
          <w:szCs w:val="24"/>
        </w:rPr>
        <w:t xml:space="preserve"> and x</w:t>
      </w:r>
      <w:r w:rsidR="00112497" w:rsidRPr="003E5698">
        <w:rPr>
          <w:rFonts w:ascii="Times New Roman" w:hAnsi="Times New Roman"/>
          <w:sz w:val="24"/>
          <w:szCs w:val="24"/>
          <w:vertAlign w:val="subscript"/>
        </w:rPr>
        <w:t>2</w:t>
      </w:r>
      <w:r w:rsidRPr="003E5698">
        <w:rPr>
          <w:rFonts w:ascii="Times New Roman" w:hAnsi="Times New Roman"/>
          <w:sz w:val="24"/>
          <w:szCs w:val="24"/>
        </w:rPr>
        <w:t>, inside the coil x</w:t>
      </w:r>
      <w:r w:rsidR="00112497" w:rsidRPr="003E5698">
        <w:rPr>
          <w:rFonts w:ascii="Times New Roman" w:hAnsi="Times New Roman"/>
          <w:sz w:val="24"/>
          <w:szCs w:val="24"/>
          <w:vertAlign w:val="subscript"/>
        </w:rPr>
        <w:t>2</w:t>
      </w:r>
      <w:r w:rsidRPr="003E5698">
        <w:rPr>
          <w:rFonts w:ascii="Times New Roman" w:hAnsi="Times New Roman"/>
          <w:sz w:val="24"/>
          <w:szCs w:val="24"/>
        </w:rPr>
        <w:t xml:space="preserve"> takes on negative values.  When the magnetic field probe is outside of the coil</w:t>
      </w:r>
      <w:r w:rsidR="00CA439B" w:rsidRPr="003E5698">
        <w:rPr>
          <w:rFonts w:ascii="Times New Roman" w:hAnsi="Times New Roman"/>
          <w:sz w:val="24"/>
          <w:szCs w:val="24"/>
        </w:rPr>
        <w:t xml:space="preserve"> (probe on the left side of the coil)</w:t>
      </w:r>
      <w:r w:rsidRPr="003E5698">
        <w:rPr>
          <w:rFonts w:ascii="Times New Roman" w:hAnsi="Times New Roman"/>
          <w:sz w:val="24"/>
          <w:szCs w:val="24"/>
        </w:rPr>
        <w:t>, both x</w:t>
      </w:r>
      <w:r w:rsidR="00112497" w:rsidRPr="003E5698">
        <w:rPr>
          <w:rFonts w:ascii="Times New Roman" w:hAnsi="Times New Roman"/>
          <w:sz w:val="24"/>
          <w:szCs w:val="24"/>
          <w:vertAlign w:val="subscript"/>
        </w:rPr>
        <w:t>1</w:t>
      </w:r>
      <w:r w:rsidRPr="003E5698">
        <w:rPr>
          <w:rFonts w:ascii="Times New Roman" w:hAnsi="Times New Roman"/>
          <w:sz w:val="24"/>
          <w:szCs w:val="24"/>
        </w:rPr>
        <w:t xml:space="preserve"> and x</w:t>
      </w:r>
      <w:r w:rsidR="00112497" w:rsidRPr="003E5698">
        <w:rPr>
          <w:rFonts w:ascii="Times New Roman" w:hAnsi="Times New Roman"/>
          <w:sz w:val="24"/>
          <w:szCs w:val="24"/>
          <w:vertAlign w:val="subscript"/>
        </w:rPr>
        <w:t>2</w:t>
      </w:r>
      <w:r w:rsidRPr="003E5698">
        <w:rPr>
          <w:rFonts w:ascii="Times New Roman" w:hAnsi="Times New Roman"/>
          <w:sz w:val="24"/>
          <w:szCs w:val="24"/>
        </w:rPr>
        <w:t xml:space="preserve"> are negative (keeping with the convention we started with).</w:t>
      </w:r>
      <w:r w:rsidR="0098018A" w:rsidRPr="003E5698">
        <w:rPr>
          <w:rFonts w:ascii="Times New Roman" w:hAnsi="Times New Roman"/>
          <w:sz w:val="24"/>
          <w:szCs w:val="24"/>
        </w:rPr>
        <w:t xml:space="preserve">  Plot on the same graph as your measured values of the magnetic field the magnetic field as determined with equation (1) for the same positions</w:t>
      </w:r>
      <w:r w:rsidR="00AA284B" w:rsidRPr="003E5698">
        <w:rPr>
          <w:rFonts w:ascii="Times New Roman" w:hAnsi="Times New Roman"/>
          <w:sz w:val="24"/>
          <w:szCs w:val="24"/>
        </w:rPr>
        <w:t xml:space="preserve"> (x</w:t>
      </w:r>
      <w:r w:rsidR="00AA284B" w:rsidRPr="003E5698">
        <w:rPr>
          <w:rFonts w:ascii="Times New Roman" w:hAnsi="Times New Roman"/>
          <w:sz w:val="24"/>
          <w:szCs w:val="24"/>
          <w:vertAlign w:val="subscript"/>
        </w:rPr>
        <w:t>1</w:t>
      </w:r>
      <w:r w:rsidR="00AA284B" w:rsidRPr="003E5698">
        <w:rPr>
          <w:rFonts w:ascii="Times New Roman" w:hAnsi="Times New Roman"/>
          <w:sz w:val="24"/>
          <w:szCs w:val="24"/>
        </w:rPr>
        <w:t>)</w:t>
      </w:r>
      <w:r w:rsidR="0098018A" w:rsidRPr="003E5698">
        <w:rPr>
          <w:rFonts w:ascii="Times New Roman" w:hAnsi="Times New Roman"/>
          <w:sz w:val="24"/>
          <w:szCs w:val="24"/>
        </w:rPr>
        <w:t xml:space="preserve"> of the measured field values.</w:t>
      </w:r>
      <w:r w:rsidR="00B216CF" w:rsidRPr="003E5698">
        <w:rPr>
          <w:rFonts w:ascii="Times New Roman" w:hAnsi="Times New Roman"/>
          <w:sz w:val="24"/>
          <w:szCs w:val="24"/>
        </w:rPr>
        <w:t xml:space="preserve">  </w:t>
      </w:r>
      <w:r w:rsidR="00F56F0E">
        <w:rPr>
          <w:rFonts w:ascii="Times New Roman" w:hAnsi="Times New Roman"/>
          <w:b/>
          <w:sz w:val="24"/>
          <w:szCs w:val="24"/>
        </w:rPr>
        <w:t>Generate graph on Excel worksheet</w:t>
      </w:r>
      <w:r w:rsidR="00B216CF" w:rsidRPr="003E5698">
        <w:rPr>
          <w:rFonts w:ascii="Times New Roman" w:hAnsi="Times New Roman"/>
          <w:sz w:val="24"/>
          <w:szCs w:val="24"/>
        </w:rPr>
        <w:t>.</w:t>
      </w:r>
    </w:p>
    <w:p w:rsidR="0098018A" w:rsidRDefault="00B81C16" w:rsidP="00892D4A">
      <w:pPr>
        <w:rPr>
          <w:rFonts w:ascii="Times New Roman" w:hAnsi="Times New Roman"/>
          <w:b/>
          <w:sz w:val="24"/>
          <w:szCs w:val="24"/>
        </w:rPr>
      </w:pPr>
      <w:r>
        <w:rPr>
          <w:rFonts w:ascii="Times New Roman" w:hAnsi="Times New Roman"/>
          <w:b/>
          <w:sz w:val="24"/>
          <w:szCs w:val="24"/>
        </w:rPr>
        <w:t>Question C</w:t>
      </w:r>
      <w:r w:rsidR="0098018A" w:rsidRPr="003E5698">
        <w:rPr>
          <w:rFonts w:ascii="Times New Roman" w:hAnsi="Times New Roman"/>
          <w:b/>
          <w:sz w:val="24"/>
          <w:szCs w:val="24"/>
        </w:rPr>
        <w:t xml:space="preserve">:  </w:t>
      </w:r>
      <w:r w:rsidR="00437482" w:rsidRPr="003E5698">
        <w:rPr>
          <w:rFonts w:ascii="Times New Roman" w:hAnsi="Times New Roman"/>
          <w:b/>
          <w:sz w:val="24"/>
          <w:szCs w:val="24"/>
        </w:rPr>
        <w:t>How many data points passed the end of the coil did it take for the magnetic field to be essentially near zero as compared to the maximum value measured at the middle of</w:t>
      </w:r>
      <w:r w:rsidR="00A609CB">
        <w:rPr>
          <w:rFonts w:ascii="Times New Roman" w:hAnsi="Times New Roman"/>
          <w:b/>
          <w:sz w:val="24"/>
          <w:szCs w:val="24"/>
        </w:rPr>
        <w:t xml:space="preserve"> the length of</w:t>
      </w:r>
      <w:r w:rsidR="00437482" w:rsidRPr="003E5698">
        <w:rPr>
          <w:rFonts w:ascii="Times New Roman" w:hAnsi="Times New Roman"/>
          <w:b/>
          <w:sz w:val="24"/>
          <w:szCs w:val="24"/>
        </w:rPr>
        <w:t xml:space="preserve"> the coil?</w:t>
      </w:r>
    </w:p>
    <w:p w:rsidR="008F7B44" w:rsidRPr="00107C23" w:rsidRDefault="008F7B44" w:rsidP="00892D4A">
      <w:pPr>
        <w:rPr>
          <w:rFonts w:ascii="Times New Roman" w:hAnsi="Times New Roman"/>
          <w:color w:val="FF0000"/>
          <w:sz w:val="24"/>
          <w:szCs w:val="24"/>
        </w:rPr>
      </w:pPr>
      <w:r w:rsidRPr="00107C23">
        <w:rPr>
          <w:rFonts w:ascii="Times New Roman" w:hAnsi="Times New Roman"/>
          <w:color w:val="FF0000"/>
          <w:sz w:val="24"/>
          <w:szCs w:val="24"/>
        </w:rPr>
        <w:t xml:space="preserve">Use the magnetic field sensor to measure the magnetic field at various points along the </w:t>
      </w:r>
      <w:r w:rsidR="00D0141C" w:rsidRPr="00107C23">
        <w:rPr>
          <w:rFonts w:ascii="Times New Roman" w:hAnsi="Times New Roman"/>
          <w:color w:val="FF0000"/>
          <w:sz w:val="24"/>
          <w:szCs w:val="24"/>
        </w:rPr>
        <w:t xml:space="preserve">length of the </w:t>
      </w:r>
      <w:r w:rsidR="001A4857" w:rsidRPr="00107C23">
        <w:rPr>
          <w:rFonts w:ascii="Times New Roman" w:hAnsi="Times New Roman"/>
          <w:color w:val="FF0000"/>
          <w:sz w:val="24"/>
          <w:szCs w:val="24"/>
        </w:rPr>
        <w:t>out</w:t>
      </w:r>
      <w:r w:rsidRPr="00107C23">
        <w:rPr>
          <w:rFonts w:ascii="Times New Roman" w:hAnsi="Times New Roman"/>
          <w:color w:val="FF0000"/>
          <w:sz w:val="24"/>
          <w:szCs w:val="24"/>
        </w:rPr>
        <w:t>side of the coil.</w:t>
      </w:r>
    </w:p>
    <w:p w:rsidR="008F7B44" w:rsidRPr="003E5698" w:rsidRDefault="00B81C16" w:rsidP="00892D4A">
      <w:pPr>
        <w:rPr>
          <w:rFonts w:ascii="Times New Roman" w:hAnsi="Times New Roman"/>
          <w:b/>
          <w:sz w:val="24"/>
          <w:szCs w:val="24"/>
        </w:rPr>
      </w:pPr>
      <w:r>
        <w:rPr>
          <w:rFonts w:ascii="Times New Roman" w:hAnsi="Times New Roman"/>
          <w:b/>
          <w:sz w:val="24"/>
          <w:szCs w:val="24"/>
        </w:rPr>
        <w:t>Question D</w:t>
      </w:r>
      <w:r w:rsidR="008F7B44" w:rsidRPr="003E5698">
        <w:rPr>
          <w:rFonts w:ascii="Times New Roman" w:hAnsi="Times New Roman"/>
          <w:b/>
          <w:sz w:val="24"/>
          <w:szCs w:val="24"/>
        </w:rPr>
        <w:t>:  What</w:t>
      </w:r>
      <w:r w:rsidR="002357E0" w:rsidRPr="003E5698">
        <w:rPr>
          <w:rFonts w:ascii="Times New Roman" w:hAnsi="Times New Roman"/>
          <w:b/>
          <w:sz w:val="24"/>
          <w:szCs w:val="24"/>
        </w:rPr>
        <w:t xml:space="preserve"> values of the magnetic field did</w:t>
      </w:r>
      <w:r w:rsidR="008F7B44" w:rsidRPr="003E5698">
        <w:rPr>
          <w:rFonts w:ascii="Times New Roman" w:hAnsi="Times New Roman"/>
          <w:b/>
          <w:sz w:val="24"/>
          <w:szCs w:val="24"/>
        </w:rPr>
        <w:t xml:space="preserve"> you measure at various points </w:t>
      </w:r>
      <w:r w:rsidR="008F7B44" w:rsidRPr="00300BED">
        <w:rPr>
          <w:rFonts w:ascii="Times New Roman" w:hAnsi="Times New Roman"/>
          <w:b/>
          <w:sz w:val="24"/>
          <w:szCs w:val="24"/>
          <w:u w:val="single"/>
        </w:rPr>
        <w:t xml:space="preserve">along the </w:t>
      </w:r>
      <w:r w:rsidR="00D0141C" w:rsidRPr="00300BED">
        <w:rPr>
          <w:rFonts w:ascii="Times New Roman" w:hAnsi="Times New Roman"/>
          <w:b/>
          <w:sz w:val="24"/>
          <w:szCs w:val="24"/>
          <w:u w:val="single"/>
        </w:rPr>
        <w:t>length</w:t>
      </w:r>
      <w:r w:rsidR="00D0141C" w:rsidRPr="003E5698">
        <w:rPr>
          <w:rFonts w:ascii="Times New Roman" w:hAnsi="Times New Roman"/>
          <w:b/>
          <w:sz w:val="24"/>
          <w:szCs w:val="24"/>
        </w:rPr>
        <w:t xml:space="preserve"> of the </w:t>
      </w:r>
      <w:r w:rsidR="001A4857" w:rsidRPr="003E5698">
        <w:rPr>
          <w:rFonts w:ascii="Times New Roman" w:hAnsi="Times New Roman"/>
          <w:b/>
          <w:sz w:val="24"/>
          <w:szCs w:val="24"/>
        </w:rPr>
        <w:t>out</w:t>
      </w:r>
      <w:r w:rsidR="008F7B44" w:rsidRPr="003E5698">
        <w:rPr>
          <w:rFonts w:ascii="Times New Roman" w:hAnsi="Times New Roman"/>
          <w:b/>
          <w:sz w:val="24"/>
          <w:szCs w:val="24"/>
        </w:rPr>
        <w:t>side of the coil?</w:t>
      </w:r>
    </w:p>
    <w:p w:rsidR="001A18D0" w:rsidRPr="003E5698" w:rsidRDefault="001A18D0" w:rsidP="00892D4A">
      <w:pPr>
        <w:rPr>
          <w:rFonts w:ascii="Times New Roman" w:hAnsi="Times New Roman"/>
          <w:sz w:val="24"/>
          <w:szCs w:val="24"/>
        </w:rPr>
      </w:pPr>
    </w:p>
    <w:p w:rsidR="008F7B44" w:rsidRPr="003E5698" w:rsidRDefault="00C20429" w:rsidP="00892D4A">
      <w:pPr>
        <w:rPr>
          <w:rFonts w:ascii="Times New Roman" w:hAnsi="Times New Roman"/>
          <w:b/>
          <w:sz w:val="24"/>
          <w:szCs w:val="24"/>
        </w:rPr>
      </w:pPr>
      <w:r w:rsidRPr="003E5698">
        <w:rPr>
          <w:rFonts w:ascii="Times New Roman" w:hAnsi="Times New Roman"/>
          <w:b/>
          <w:sz w:val="24"/>
          <w:szCs w:val="24"/>
        </w:rPr>
        <w:t>Part 2:  Determination of the Inductance of the Coil</w:t>
      </w:r>
    </w:p>
    <w:p w:rsidR="008478E3" w:rsidRPr="003E5698" w:rsidRDefault="00107C23" w:rsidP="00892D4A">
      <w:pPr>
        <w:rPr>
          <w:rFonts w:ascii="Times New Roman" w:hAnsi="Times New Roman"/>
          <w:b/>
          <w:sz w:val="24"/>
          <w:szCs w:val="24"/>
        </w:rPr>
      </w:pPr>
      <w:r>
        <w:rPr>
          <w:rFonts w:ascii="Times New Roman" w:hAnsi="Times New Roman"/>
          <w:b/>
          <w:sz w:val="24"/>
          <w:szCs w:val="24"/>
        </w:rPr>
        <w:t>Inductance by E</w:t>
      </w:r>
      <w:r w:rsidR="008478E3" w:rsidRPr="003E5698">
        <w:rPr>
          <w:rFonts w:ascii="Times New Roman" w:hAnsi="Times New Roman"/>
          <w:b/>
          <w:sz w:val="24"/>
          <w:szCs w:val="24"/>
        </w:rPr>
        <w:t>quation</w:t>
      </w:r>
    </w:p>
    <w:p w:rsidR="00C20429" w:rsidRPr="003E5698" w:rsidRDefault="00C20429" w:rsidP="00892D4A">
      <w:pPr>
        <w:rPr>
          <w:rFonts w:ascii="Times New Roman" w:hAnsi="Times New Roman"/>
          <w:sz w:val="24"/>
          <w:szCs w:val="24"/>
        </w:rPr>
      </w:pPr>
      <w:r w:rsidRPr="003E5698">
        <w:rPr>
          <w:rFonts w:ascii="Times New Roman" w:hAnsi="Times New Roman"/>
          <w:sz w:val="24"/>
          <w:szCs w:val="24"/>
        </w:rPr>
        <w:t>For a tightly packed coil the inductance of the coil is determined from the following equation:</w:t>
      </w:r>
    </w:p>
    <w:p w:rsidR="00C20429" w:rsidRPr="003E5698" w:rsidRDefault="00553612" w:rsidP="00892D4A">
      <w:pPr>
        <w:rPr>
          <w:rFonts w:ascii="Times New Roman" w:hAnsi="Times New Roman"/>
          <w:sz w:val="24"/>
          <w:szCs w:val="24"/>
        </w:rPr>
      </w:pPr>
      <m:oMathPara>
        <m:oMath>
          <m:r>
            <m:rPr>
              <m:sty m:val="p"/>
            </m:rPr>
            <w:rPr>
              <w:rFonts w:ascii="Cambria Math" w:hAnsi="Cambria Math"/>
              <w:sz w:val="24"/>
              <w:szCs w:val="24"/>
            </w:rPr>
            <m:t>L</m:t>
          </m:r>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N</m:t>
              </m:r>
              <m:sSub>
                <m:sSubPr>
                  <m:ctrlPr>
                    <w:rPr>
                      <w:rFonts w:ascii="Cambria Math" w:hAnsi="Cambria Math"/>
                      <w:sz w:val="24"/>
                      <w:szCs w:val="24"/>
                    </w:rPr>
                  </m:ctrlPr>
                </m:sSubPr>
                <m:e>
                  <m:r>
                    <m:rPr>
                      <m:sty m:val="p"/>
                    </m:rPr>
                    <w:rPr>
                      <w:rFonts w:ascii="Cambria Math" w:hAnsi="Cambria Math"/>
                      <w:sz w:val="24"/>
                      <w:szCs w:val="24"/>
                    </w:rPr>
                    <m:t>Φ</m:t>
                  </m:r>
                </m:e>
                <m:sub>
                  <m:r>
                    <m:rPr>
                      <m:sty m:val="p"/>
                    </m:rPr>
                    <w:rPr>
                      <w:rFonts w:ascii="Cambria Math" w:hAnsi="Cambria Math"/>
                      <w:sz w:val="24"/>
                      <w:szCs w:val="24"/>
                    </w:rPr>
                    <m:t>B</m:t>
                  </m:r>
                </m:sub>
              </m:sSub>
            </m:num>
            <m:den>
              <m:r>
                <m:rPr>
                  <m:sty m:val="p"/>
                </m:rPr>
                <w:rPr>
                  <w:rFonts w:ascii="Cambria Math" w:hAnsi="Cambria Math"/>
                  <w:sz w:val="24"/>
                  <w:szCs w:val="24"/>
                </w:rPr>
                <m:t>I</m:t>
              </m:r>
            </m:den>
          </m:f>
          <m:r>
            <w:rPr>
              <w:rFonts w:ascii="Cambria Math" w:hAnsi="Cambria Math"/>
              <w:sz w:val="24"/>
              <w:szCs w:val="24"/>
            </w:rPr>
            <m:t xml:space="preserve">          (2)</m:t>
          </m:r>
        </m:oMath>
      </m:oMathPara>
    </w:p>
    <w:p w:rsidR="00C20429" w:rsidRPr="003E5698" w:rsidRDefault="00C20429" w:rsidP="00892D4A">
      <w:pPr>
        <w:rPr>
          <w:rFonts w:ascii="Times New Roman" w:hAnsi="Times New Roman"/>
          <w:sz w:val="24"/>
          <w:szCs w:val="24"/>
        </w:rPr>
      </w:pPr>
      <w:r w:rsidRPr="003E5698">
        <w:rPr>
          <w:rFonts w:ascii="Times New Roman" w:hAnsi="Times New Roman"/>
          <w:sz w:val="24"/>
          <w:szCs w:val="24"/>
        </w:rPr>
        <w:t>In this equation the L stands for inductance of the coil, N is the number of turns of the coil, Φ</w:t>
      </w:r>
      <w:r w:rsidRPr="003E5698">
        <w:rPr>
          <w:rFonts w:ascii="Times New Roman" w:hAnsi="Times New Roman"/>
          <w:sz w:val="24"/>
          <w:szCs w:val="24"/>
          <w:vertAlign w:val="subscript"/>
        </w:rPr>
        <w:t>B</w:t>
      </w:r>
      <w:r w:rsidRPr="003E5698">
        <w:rPr>
          <w:rFonts w:ascii="Times New Roman" w:hAnsi="Times New Roman"/>
          <w:sz w:val="24"/>
          <w:szCs w:val="24"/>
        </w:rPr>
        <w:t xml:space="preserve"> is the magnetic flux through each coil, and I is the current through the wire of the coil.  The flux is the product of the magnetic field passing through an area perpendicular to the field.  The cross-</w:t>
      </w:r>
      <w:r w:rsidR="00FF0688" w:rsidRPr="003E5698">
        <w:rPr>
          <w:rFonts w:ascii="Times New Roman" w:hAnsi="Times New Roman"/>
          <w:sz w:val="24"/>
          <w:szCs w:val="24"/>
        </w:rPr>
        <w:t>sectional area of the coil is that for a circle.</w:t>
      </w:r>
    </w:p>
    <w:p w:rsidR="001E4D1A" w:rsidRDefault="00896F1E" w:rsidP="001E4D1A">
      <w:pPr>
        <w:rPr>
          <w:rFonts w:ascii="Times New Roman" w:hAnsi="Times New Roman"/>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Φ</m:t>
              </m:r>
            </m:e>
            <m:sub>
              <m:r>
                <m:rPr>
                  <m:sty m:val="p"/>
                </m:rPr>
                <w:rPr>
                  <w:rFonts w:ascii="Cambria Math" w:hAnsi="Cambria Math"/>
                  <w:sz w:val="24"/>
                  <w:szCs w:val="24"/>
                </w:rPr>
                <m:t>B</m:t>
              </m:r>
            </m:sub>
          </m:sSub>
          <m:r>
            <m:rPr>
              <m:sty m:val="p"/>
            </m:rPr>
            <w:rPr>
              <w:rFonts w:ascii="Cambria Math" w:hAnsi="Cambria Math"/>
              <w:sz w:val="24"/>
              <w:szCs w:val="24"/>
            </w:rPr>
            <m:t>=BA          (3)</m:t>
          </m:r>
        </m:oMath>
      </m:oMathPara>
    </w:p>
    <w:p w:rsidR="00FF0688" w:rsidRPr="003E5698" w:rsidRDefault="007E4623" w:rsidP="001E4D1A">
      <w:pPr>
        <w:rPr>
          <w:rFonts w:ascii="Times New Roman" w:hAnsi="Times New Roman"/>
          <w:sz w:val="24"/>
          <w:szCs w:val="24"/>
        </w:rPr>
      </w:pPr>
      <w:r w:rsidRPr="003E5698">
        <w:rPr>
          <w:rFonts w:ascii="Times New Roman" w:hAnsi="Times New Roman"/>
          <w:sz w:val="24"/>
          <w:szCs w:val="24"/>
        </w:rPr>
        <w:t xml:space="preserve">Equation (1) can be simplified to determine the magnetic field at the midpoint between the two ends inside the coil by assuming that </w:t>
      </w:r>
      <m:oMath>
        <m:r>
          <m:rPr>
            <m:scr m:val="script"/>
          </m:rPr>
          <w:rPr>
            <w:rFonts w:ascii="Cambria Math" w:hAnsi="Cambria Math"/>
            <w:sz w:val="24"/>
            <w:szCs w:val="24"/>
          </w:rPr>
          <m:t>l</m:t>
        </m:r>
      </m:oMath>
      <w:r w:rsidRPr="003E5698">
        <w:rPr>
          <w:rFonts w:ascii="Times New Roman" w:hAnsi="Times New Roman"/>
          <w:sz w:val="24"/>
          <w:szCs w:val="24"/>
        </w:rPr>
        <w:t xml:space="preserve"> &gt;&gt; r.  This relationship becomes:</w:t>
      </w:r>
    </w:p>
    <w:p w:rsidR="007E4623" w:rsidRPr="003E5698" w:rsidRDefault="00553612" w:rsidP="00892D4A">
      <w:pPr>
        <w:rPr>
          <w:rFonts w:ascii="Times New Roman" w:hAnsi="Times New Roman"/>
          <w:sz w:val="24"/>
          <w:szCs w:val="24"/>
        </w:rPr>
      </w:pPr>
      <m:oMathPara>
        <m:oMath>
          <m:r>
            <m:rPr>
              <m:sty m:val="p"/>
            </m:rPr>
            <w:rPr>
              <w:rFonts w:ascii="Cambria Math" w:hAnsi="Cambria Math"/>
              <w:sz w:val="24"/>
              <w:szCs w:val="24"/>
            </w:rPr>
            <w:lastRenderedPageBreak/>
            <m:t>B=</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µ</m:t>
                  </m:r>
                </m:e>
                <m:sub>
                  <m:r>
                    <m:rPr>
                      <m:sty m:val="p"/>
                    </m:rPr>
                    <w:rPr>
                      <w:rFonts w:ascii="Cambria Math" w:hAnsi="Cambria Math"/>
                      <w:sz w:val="24"/>
                      <w:szCs w:val="24"/>
                    </w:rPr>
                    <m:t>o</m:t>
                  </m:r>
                </m:sub>
              </m:sSub>
              <m:r>
                <m:rPr>
                  <m:sty m:val="p"/>
                </m:rPr>
                <w:rPr>
                  <w:rFonts w:ascii="Cambria Math" w:hAnsi="Cambria Math"/>
                  <w:sz w:val="24"/>
                  <w:szCs w:val="24"/>
                </w:rPr>
                <m:t>NI</m:t>
              </m:r>
            </m:num>
            <m:den>
              <m:r>
                <m:rPr>
                  <m:scr m:val="script"/>
                </m:rPr>
                <w:rPr>
                  <w:rFonts w:ascii="Cambria Math" w:hAnsi="Cambria Math"/>
                  <w:sz w:val="24"/>
                  <w:szCs w:val="24"/>
                </w:rPr>
                <m:t>l</m:t>
              </m:r>
            </m:den>
          </m:f>
          <m:r>
            <m:rPr>
              <m:sty m:val="p"/>
            </m:rPr>
            <w:rPr>
              <w:rFonts w:ascii="Cambria Math" w:hAnsi="Cambria Math"/>
              <w:sz w:val="24"/>
              <w:szCs w:val="24"/>
            </w:rPr>
            <m:t xml:space="preserve">          (4)</m:t>
          </m:r>
        </m:oMath>
      </m:oMathPara>
    </w:p>
    <w:p w:rsidR="007E4623" w:rsidRPr="003E5698" w:rsidRDefault="007E4623" w:rsidP="00892D4A">
      <w:pPr>
        <w:rPr>
          <w:rFonts w:ascii="Times New Roman" w:hAnsi="Times New Roman"/>
          <w:sz w:val="24"/>
          <w:szCs w:val="24"/>
        </w:rPr>
      </w:pPr>
      <w:r w:rsidRPr="003E5698">
        <w:rPr>
          <w:rFonts w:ascii="Times New Roman" w:hAnsi="Times New Roman"/>
          <w:sz w:val="24"/>
          <w:szCs w:val="24"/>
        </w:rPr>
        <w:t>Substituting equations (3), (4), and (5) into equation (2) results in:</w:t>
      </w:r>
    </w:p>
    <w:p w:rsidR="007E4623" w:rsidRPr="003E5698" w:rsidRDefault="00896F1E" w:rsidP="00892D4A">
      <w:pPr>
        <w:rPr>
          <w:rFonts w:ascii="Times New Roman" w:hAnsi="Times New Roman"/>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L</m:t>
              </m:r>
            </m:e>
            <m:sub>
              <m:r>
                <w:rPr>
                  <w:rFonts w:ascii="Cambria Math" w:hAnsi="Cambria Math"/>
                  <w:sz w:val="24"/>
                  <w:szCs w:val="24"/>
                </w:rPr>
                <m:t>eq</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µ</m:t>
                  </m:r>
                </m:e>
                <m:sub>
                  <m:r>
                    <m:rPr>
                      <m:sty m:val="p"/>
                    </m:rPr>
                    <w:rPr>
                      <w:rFonts w:ascii="Cambria Math" w:hAnsi="Cambria Math"/>
                      <w:sz w:val="24"/>
                      <w:szCs w:val="24"/>
                    </w:rPr>
                    <m:t>o</m:t>
                  </m:r>
                </m:sub>
              </m:sSub>
              <m:sSup>
                <m:sSupPr>
                  <m:ctrlPr>
                    <w:rPr>
                      <w:rFonts w:ascii="Cambria Math" w:hAnsi="Cambria Math"/>
                      <w:sz w:val="24"/>
                      <w:szCs w:val="24"/>
                    </w:rPr>
                  </m:ctrlPr>
                </m:sSupPr>
                <m:e>
                  <m:r>
                    <m:rPr>
                      <m:sty m:val="p"/>
                    </m:rPr>
                    <w:rPr>
                      <w:rFonts w:ascii="Cambria Math" w:hAnsi="Cambria Math"/>
                      <w:sz w:val="24"/>
                      <w:szCs w:val="24"/>
                    </w:rPr>
                    <m:t>N</m:t>
                  </m:r>
                </m:e>
                <m:sup>
                  <m:r>
                    <m:rPr>
                      <m:sty m:val="p"/>
                    </m:rPr>
                    <w:rPr>
                      <w:rFonts w:ascii="Cambria Math" w:hAnsi="Cambria Math"/>
                      <w:sz w:val="24"/>
                      <w:szCs w:val="24"/>
                    </w:rPr>
                    <m:t>2</m:t>
                  </m:r>
                </m:sup>
              </m:sSup>
              <m:r>
                <m:rPr>
                  <m:sty m:val="p"/>
                </m:rPr>
                <w:rPr>
                  <w:rFonts w:ascii="Cambria Math" w:hAnsi="Cambria Math"/>
                  <w:sz w:val="24"/>
                  <w:szCs w:val="24"/>
                </w:rPr>
                <m:t>A</m:t>
              </m:r>
            </m:num>
            <m:den>
              <m:r>
                <m:rPr>
                  <m:scr m:val="script"/>
                </m:rPr>
                <w:rPr>
                  <w:rFonts w:ascii="Cambria Math" w:hAnsi="Cambria Math"/>
                  <w:sz w:val="24"/>
                  <w:szCs w:val="24"/>
                </w:rPr>
                <m:t>l</m:t>
              </m:r>
            </m:den>
          </m:f>
          <m:r>
            <m:rPr>
              <m:sty m:val="p"/>
            </m:rPr>
            <w:rPr>
              <w:rFonts w:ascii="Cambria Math" w:hAnsi="Cambria Math"/>
              <w:sz w:val="24"/>
              <w:szCs w:val="24"/>
            </w:rPr>
            <m:t xml:space="preserve">          (5)</m:t>
          </m:r>
        </m:oMath>
      </m:oMathPara>
    </w:p>
    <w:p w:rsidR="008C41C7" w:rsidRPr="003E5698" w:rsidRDefault="008C41C7" w:rsidP="00892D4A">
      <w:pPr>
        <w:rPr>
          <w:rFonts w:ascii="Times New Roman" w:hAnsi="Times New Roman"/>
          <w:sz w:val="24"/>
          <w:szCs w:val="24"/>
        </w:rPr>
      </w:pPr>
      <w:r w:rsidRPr="003E5698">
        <w:rPr>
          <w:rFonts w:ascii="Times New Roman" w:hAnsi="Times New Roman"/>
          <w:sz w:val="24"/>
          <w:szCs w:val="24"/>
        </w:rPr>
        <w:t>This equation determines the inductance of a solenoid using only the physical aspects of the coil.  Determine the inductan</w:t>
      </w:r>
      <w:r w:rsidR="00571592">
        <w:rPr>
          <w:rFonts w:ascii="Times New Roman" w:hAnsi="Times New Roman"/>
          <w:sz w:val="24"/>
          <w:szCs w:val="24"/>
        </w:rPr>
        <w:t>ce of the coil using equation (5</w:t>
      </w:r>
      <w:r w:rsidRPr="003E5698">
        <w:rPr>
          <w:rFonts w:ascii="Times New Roman" w:hAnsi="Times New Roman"/>
          <w:sz w:val="24"/>
          <w:szCs w:val="24"/>
        </w:rPr>
        <w:t xml:space="preserve">), </w:t>
      </w:r>
      <w:r w:rsidR="00EC777D">
        <w:rPr>
          <w:rFonts w:ascii="Times New Roman" w:hAnsi="Times New Roman"/>
          <w:b/>
          <w:sz w:val="24"/>
          <w:szCs w:val="24"/>
        </w:rPr>
        <w:t>calculate and show work on the Excel worksheet</w:t>
      </w:r>
      <w:r w:rsidRPr="003E5698">
        <w:rPr>
          <w:rFonts w:ascii="Times New Roman" w:hAnsi="Times New Roman"/>
          <w:sz w:val="24"/>
          <w:szCs w:val="24"/>
        </w:rPr>
        <w:t>.</w:t>
      </w:r>
    </w:p>
    <w:p w:rsidR="001A18D0" w:rsidRPr="003E5698" w:rsidRDefault="001A18D0">
      <w:pPr>
        <w:spacing w:after="0" w:line="240" w:lineRule="auto"/>
        <w:rPr>
          <w:rFonts w:ascii="Times New Roman" w:hAnsi="Times New Roman"/>
          <w:b/>
          <w:sz w:val="24"/>
          <w:szCs w:val="24"/>
        </w:rPr>
      </w:pPr>
    </w:p>
    <w:p w:rsidR="008478E3" w:rsidRPr="003E5698" w:rsidRDefault="008478E3" w:rsidP="00892D4A">
      <w:pPr>
        <w:rPr>
          <w:rFonts w:ascii="Times New Roman" w:hAnsi="Times New Roman"/>
          <w:b/>
          <w:sz w:val="24"/>
          <w:szCs w:val="24"/>
        </w:rPr>
      </w:pPr>
      <w:r w:rsidRPr="003E5698">
        <w:rPr>
          <w:rFonts w:ascii="Times New Roman" w:hAnsi="Times New Roman"/>
          <w:b/>
          <w:sz w:val="24"/>
          <w:szCs w:val="24"/>
        </w:rPr>
        <w:t xml:space="preserve">Inductance </w:t>
      </w:r>
      <w:r w:rsidR="00107C23">
        <w:rPr>
          <w:rFonts w:ascii="Times New Roman" w:hAnsi="Times New Roman"/>
          <w:b/>
          <w:sz w:val="24"/>
          <w:szCs w:val="24"/>
        </w:rPr>
        <w:t>by E</w:t>
      </w:r>
      <w:r w:rsidRPr="003E5698">
        <w:rPr>
          <w:rFonts w:ascii="Times New Roman" w:hAnsi="Times New Roman"/>
          <w:b/>
          <w:sz w:val="24"/>
          <w:szCs w:val="24"/>
        </w:rPr>
        <w:t>xperiment</w:t>
      </w:r>
    </w:p>
    <w:p w:rsidR="00D12C1D" w:rsidRPr="003E5698" w:rsidRDefault="008A1D75" w:rsidP="00892D4A">
      <w:pPr>
        <w:rPr>
          <w:rFonts w:ascii="Times New Roman" w:hAnsi="Times New Roman"/>
          <w:sz w:val="24"/>
          <w:szCs w:val="24"/>
        </w:rPr>
      </w:pPr>
      <w:r w:rsidRPr="003E5698">
        <w:rPr>
          <w:rFonts w:ascii="Times New Roman" w:hAnsi="Times New Roman"/>
          <w:sz w:val="24"/>
          <w:szCs w:val="24"/>
        </w:rPr>
        <w:t>Another way to determine the inductance of the coil is to measure the magnetic field for various currents running through the coil.  Plotting this data and determining the slope of the graph will lead you to determine the inductance.</w:t>
      </w:r>
    </w:p>
    <w:p w:rsidR="008A1D75" w:rsidRPr="003E5698" w:rsidRDefault="008A1D75" w:rsidP="00892D4A">
      <w:pPr>
        <w:rPr>
          <w:rFonts w:ascii="Times New Roman" w:hAnsi="Times New Roman"/>
          <w:sz w:val="24"/>
          <w:szCs w:val="24"/>
        </w:rPr>
      </w:pPr>
      <w:r w:rsidRPr="003E5698">
        <w:rPr>
          <w:rFonts w:ascii="Times New Roman" w:hAnsi="Times New Roman"/>
          <w:sz w:val="24"/>
          <w:szCs w:val="24"/>
        </w:rPr>
        <w:t>Combining equations (2) and (3) results in:</w:t>
      </w:r>
      <w:r w:rsidR="00DC570B">
        <w:rPr>
          <w:rFonts w:ascii="Times New Roman" w:hAnsi="Times New Roman"/>
          <w:sz w:val="24"/>
          <w:szCs w:val="24"/>
        </w:rPr>
        <w:tab/>
      </w:r>
      <w:r w:rsidR="00DC570B">
        <w:rPr>
          <w:rFonts w:ascii="Times New Roman" w:hAnsi="Times New Roman"/>
          <w:sz w:val="24"/>
          <w:szCs w:val="24"/>
        </w:rPr>
        <w:tab/>
      </w:r>
      <m:oMath>
        <m:r>
          <m:rPr>
            <m:sty m:val="p"/>
          </m:rPr>
          <w:rPr>
            <w:rFonts w:ascii="Cambria Math" w:hAnsi="Cambria Math"/>
            <w:sz w:val="24"/>
            <w:szCs w:val="24"/>
          </w:rPr>
          <m:t>B=</m:t>
        </m:r>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NA</m:t>
            </m:r>
          </m:den>
        </m:f>
        <m:r>
          <m:rPr>
            <m:sty m:val="p"/>
          </m:rPr>
          <w:rPr>
            <w:rFonts w:ascii="Cambria Math" w:hAnsi="Cambria Math"/>
            <w:sz w:val="24"/>
            <w:szCs w:val="24"/>
          </w:rPr>
          <m:t>I          (6)</m:t>
        </m:r>
      </m:oMath>
    </w:p>
    <w:p w:rsidR="008A1D75" w:rsidRPr="003E5698" w:rsidRDefault="008A1D75" w:rsidP="00892D4A">
      <w:pPr>
        <w:rPr>
          <w:rFonts w:ascii="Times New Roman" w:hAnsi="Times New Roman"/>
          <w:sz w:val="24"/>
          <w:szCs w:val="24"/>
        </w:rPr>
      </w:pPr>
      <w:r w:rsidRPr="003E5698">
        <w:rPr>
          <w:rFonts w:ascii="Times New Roman" w:hAnsi="Times New Roman"/>
          <w:sz w:val="24"/>
          <w:szCs w:val="24"/>
        </w:rPr>
        <w:t xml:space="preserve">Here it can be seen that the slope of the magnetic field versus current graph is equal to </w:t>
      </w:r>
      <m:oMath>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NA</m:t>
            </m:r>
          </m:den>
        </m:f>
      </m:oMath>
      <w:r w:rsidRPr="003E5698">
        <w:rPr>
          <w:rFonts w:ascii="Times New Roman" w:hAnsi="Times New Roman"/>
          <w:sz w:val="24"/>
          <w:szCs w:val="24"/>
        </w:rPr>
        <w:t xml:space="preserve"> .  To determine the magnetic field for different current values insert the magnetic field probe </w:t>
      </w:r>
      <w:r w:rsidR="008105C2">
        <w:rPr>
          <w:rFonts w:ascii="Times New Roman" w:hAnsi="Times New Roman"/>
          <w:sz w:val="24"/>
          <w:szCs w:val="24"/>
        </w:rPr>
        <w:t>so that it resides at the midpoint of the length of the coil</w:t>
      </w:r>
      <w:r w:rsidRPr="003E5698">
        <w:rPr>
          <w:rFonts w:ascii="Times New Roman" w:hAnsi="Times New Roman"/>
          <w:sz w:val="24"/>
          <w:szCs w:val="24"/>
        </w:rPr>
        <w:t>.</w:t>
      </w:r>
      <w:r w:rsidR="00B216CF" w:rsidRPr="003E5698">
        <w:rPr>
          <w:rFonts w:ascii="Times New Roman" w:hAnsi="Times New Roman"/>
          <w:sz w:val="24"/>
          <w:szCs w:val="24"/>
        </w:rPr>
        <w:t xml:space="preserve">  Attach the DC voltage source to the coil and start with 0 volts and 0 current.  Zero </w:t>
      </w:r>
      <w:r w:rsidR="00013504" w:rsidRPr="003E5698">
        <w:rPr>
          <w:rFonts w:ascii="Times New Roman" w:hAnsi="Times New Roman"/>
          <w:sz w:val="24"/>
          <w:szCs w:val="24"/>
        </w:rPr>
        <w:t xml:space="preserve">the magnetic field sensor.  </w:t>
      </w:r>
      <w:r w:rsidR="00A56CE6">
        <w:rPr>
          <w:rFonts w:ascii="Times New Roman" w:hAnsi="Times New Roman"/>
          <w:sz w:val="24"/>
          <w:szCs w:val="24"/>
        </w:rPr>
        <w:t>Adjust the voltage until a reading of 0.30 amps is displayed</w:t>
      </w:r>
      <w:r w:rsidR="00B216CF" w:rsidRPr="003E5698">
        <w:rPr>
          <w:rFonts w:ascii="Times New Roman" w:hAnsi="Times New Roman"/>
          <w:sz w:val="24"/>
          <w:szCs w:val="24"/>
        </w:rPr>
        <w:t xml:space="preserve">.  </w:t>
      </w:r>
      <w:r w:rsidR="00A56CE6">
        <w:rPr>
          <w:rFonts w:ascii="Times New Roman" w:hAnsi="Times New Roman"/>
          <w:sz w:val="24"/>
          <w:szCs w:val="24"/>
        </w:rPr>
        <w:t xml:space="preserve">Record the magnetic field for this initial current.  </w:t>
      </w:r>
      <w:r w:rsidR="00B216CF" w:rsidRPr="003E5698">
        <w:rPr>
          <w:rFonts w:ascii="Times New Roman" w:hAnsi="Times New Roman"/>
          <w:sz w:val="24"/>
          <w:szCs w:val="24"/>
        </w:rPr>
        <w:t xml:space="preserve">Increase the voltage </w:t>
      </w:r>
      <w:r w:rsidR="00A56CE6">
        <w:rPr>
          <w:rFonts w:ascii="Times New Roman" w:hAnsi="Times New Roman"/>
          <w:sz w:val="24"/>
          <w:szCs w:val="24"/>
        </w:rPr>
        <w:t>such that the current is increased as indicated in Table 2</w:t>
      </w:r>
      <w:r w:rsidR="00B81C16">
        <w:rPr>
          <w:rFonts w:ascii="Times New Roman" w:hAnsi="Times New Roman"/>
          <w:sz w:val="24"/>
          <w:szCs w:val="24"/>
        </w:rPr>
        <w:t xml:space="preserve"> on the Excel worksheet</w:t>
      </w:r>
      <w:r w:rsidR="00A56CE6">
        <w:rPr>
          <w:rFonts w:ascii="Times New Roman" w:hAnsi="Times New Roman"/>
          <w:sz w:val="24"/>
          <w:szCs w:val="24"/>
        </w:rPr>
        <w:t>, recording the corresponding</w:t>
      </w:r>
      <w:r w:rsidR="00B216CF" w:rsidRPr="003E5698">
        <w:rPr>
          <w:rFonts w:ascii="Times New Roman" w:hAnsi="Times New Roman"/>
          <w:sz w:val="24"/>
          <w:szCs w:val="24"/>
        </w:rPr>
        <w:t xml:space="preserve"> magnetic fields.</w:t>
      </w:r>
    </w:p>
    <w:p w:rsidR="00B216CF" w:rsidRPr="00CC0D9B" w:rsidRDefault="00B216CF" w:rsidP="00CC0D9B">
      <w:pPr>
        <w:spacing w:after="0"/>
        <w:rPr>
          <w:rFonts w:ascii="Times New Roman" w:hAnsi="Times New Roman"/>
          <w:sz w:val="16"/>
          <w:szCs w:val="16"/>
        </w:rPr>
      </w:pPr>
    </w:p>
    <w:p w:rsidR="00355CA2" w:rsidRPr="003E5698" w:rsidRDefault="00355CA2" w:rsidP="00892D4A">
      <w:pPr>
        <w:rPr>
          <w:rFonts w:ascii="Times New Roman" w:hAnsi="Times New Roman"/>
          <w:sz w:val="24"/>
          <w:szCs w:val="24"/>
        </w:rPr>
      </w:pPr>
      <w:r w:rsidRPr="003E5698">
        <w:rPr>
          <w:rFonts w:ascii="Times New Roman" w:hAnsi="Times New Roman"/>
          <w:sz w:val="24"/>
          <w:szCs w:val="24"/>
        </w:rPr>
        <w:t xml:space="preserve">Plot the magnetic field versus the current </w:t>
      </w:r>
      <w:r w:rsidR="00B81C16">
        <w:rPr>
          <w:rFonts w:ascii="Times New Roman" w:hAnsi="Times New Roman"/>
          <w:sz w:val="24"/>
          <w:szCs w:val="24"/>
        </w:rPr>
        <w:t xml:space="preserve">on the Excel worksheet </w:t>
      </w:r>
      <w:r w:rsidRPr="003E5698">
        <w:rPr>
          <w:rFonts w:ascii="Times New Roman" w:hAnsi="Times New Roman"/>
          <w:sz w:val="24"/>
          <w:szCs w:val="24"/>
        </w:rPr>
        <w:t>and de</w:t>
      </w:r>
      <w:r w:rsidR="00B81C16">
        <w:rPr>
          <w:rFonts w:ascii="Times New Roman" w:hAnsi="Times New Roman"/>
          <w:sz w:val="24"/>
          <w:szCs w:val="24"/>
        </w:rPr>
        <w:t>termine the slope of the line.</w:t>
      </w:r>
    </w:p>
    <w:p w:rsidR="00355CA2" w:rsidRDefault="00355CA2" w:rsidP="00892D4A">
      <w:pPr>
        <w:rPr>
          <w:rFonts w:ascii="Times New Roman" w:hAnsi="Times New Roman"/>
          <w:sz w:val="24"/>
          <w:szCs w:val="24"/>
        </w:rPr>
      </w:pPr>
      <w:r w:rsidRPr="003E5698">
        <w:rPr>
          <w:rFonts w:ascii="Times New Roman" w:hAnsi="Times New Roman"/>
          <w:sz w:val="24"/>
          <w:szCs w:val="24"/>
        </w:rPr>
        <w:t>Determine the inductance of the coi</w:t>
      </w:r>
      <w:r w:rsidR="00E20C74" w:rsidRPr="003E5698">
        <w:rPr>
          <w:rFonts w:ascii="Times New Roman" w:hAnsi="Times New Roman"/>
          <w:sz w:val="24"/>
          <w:szCs w:val="24"/>
        </w:rPr>
        <w:t>l</w:t>
      </w:r>
      <w:r w:rsidRPr="003E5698">
        <w:rPr>
          <w:rFonts w:ascii="Times New Roman" w:hAnsi="Times New Roman"/>
          <w:sz w:val="24"/>
          <w:szCs w:val="24"/>
        </w:rPr>
        <w:t xml:space="preserve">.  </w:t>
      </w:r>
      <w:r w:rsidRPr="003E5698">
        <w:rPr>
          <w:rFonts w:ascii="Times New Roman" w:hAnsi="Times New Roman"/>
          <w:b/>
          <w:sz w:val="24"/>
          <w:szCs w:val="24"/>
        </w:rPr>
        <w:t>Show work</w:t>
      </w:r>
      <w:r w:rsidR="00B81C16">
        <w:rPr>
          <w:rFonts w:ascii="Times New Roman" w:hAnsi="Times New Roman"/>
          <w:b/>
          <w:sz w:val="24"/>
          <w:szCs w:val="24"/>
        </w:rPr>
        <w:t xml:space="preserve"> on the worksheet</w:t>
      </w:r>
      <w:r w:rsidRPr="003E5698">
        <w:rPr>
          <w:rFonts w:ascii="Times New Roman" w:hAnsi="Times New Roman"/>
          <w:sz w:val="24"/>
          <w:szCs w:val="24"/>
        </w:rPr>
        <w:t>.</w:t>
      </w:r>
    </w:p>
    <w:p w:rsidR="00355CA2" w:rsidRPr="00E57EDE" w:rsidRDefault="00896F1E" w:rsidP="00892D4A">
      <w:pPr>
        <w:rPr>
          <w:rFonts w:ascii="Times New Roman" w:hAnsi="Times New Roman"/>
          <w:sz w:val="24"/>
          <w:szCs w:val="24"/>
        </w:rPr>
      </w:pPr>
      <m:oMathPara>
        <m:oMathParaPr>
          <m:jc m:val="left"/>
        </m:oMathParaPr>
        <m:oMath>
          <m:sSub>
            <m:sSubPr>
              <m:ctrlPr>
                <w:rPr>
                  <w:rFonts w:ascii="Cambria Math" w:hAnsi="Cambria Math"/>
                  <w:sz w:val="24"/>
                  <w:szCs w:val="24"/>
                </w:rPr>
              </m:ctrlPr>
            </m:sSubPr>
            <m:e>
              <m:r>
                <m:rPr>
                  <m:sty m:val="p"/>
                </m:rPr>
                <w:rPr>
                  <w:rFonts w:ascii="Cambria Math" w:hAnsi="Cambria Math"/>
                  <w:sz w:val="24"/>
                  <w:szCs w:val="24"/>
                </w:rPr>
                <m:t>L</m:t>
              </m:r>
            </m:e>
            <m:sub>
              <m:r>
                <w:rPr>
                  <w:rFonts w:ascii="Cambria Math" w:hAnsi="Cambria Math"/>
                  <w:sz w:val="24"/>
                  <w:szCs w:val="24"/>
                </w:rPr>
                <m:t>exp</m:t>
              </m:r>
            </m:sub>
          </m:sSub>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slope</m:t>
              </m:r>
            </m:e>
          </m:d>
          <m:r>
            <m:rPr>
              <m:sty m:val="p"/>
            </m:rPr>
            <w:rPr>
              <w:rFonts w:ascii="Cambria Math" w:hAnsi="Cambria Math"/>
              <w:sz w:val="24"/>
              <w:szCs w:val="24"/>
            </w:rPr>
            <m:t>NA</m:t>
          </m:r>
        </m:oMath>
      </m:oMathPara>
    </w:p>
    <w:p w:rsidR="00E57EDE" w:rsidRPr="003E5698" w:rsidRDefault="00E57EDE" w:rsidP="00892D4A">
      <w:pPr>
        <w:rPr>
          <w:rFonts w:ascii="Times New Roman" w:hAnsi="Times New Roman"/>
          <w:sz w:val="24"/>
          <w:szCs w:val="24"/>
        </w:rPr>
      </w:pPr>
    </w:p>
    <w:p w:rsidR="00E607D5" w:rsidRPr="003E5698" w:rsidRDefault="00B81C16" w:rsidP="00E607D5">
      <w:pPr>
        <w:rPr>
          <w:rFonts w:ascii="Times New Roman" w:hAnsi="Times New Roman"/>
          <w:b/>
          <w:sz w:val="24"/>
          <w:szCs w:val="24"/>
        </w:rPr>
      </w:pPr>
      <w:r>
        <w:rPr>
          <w:rFonts w:ascii="Times New Roman" w:hAnsi="Times New Roman"/>
          <w:b/>
          <w:sz w:val="24"/>
          <w:szCs w:val="24"/>
        </w:rPr>
        <w:t>Further Questions</w:t>
      </w:r>
      <w:r w:rsidR="00E607D5" w:rsidRPr="003E5698">
        <w:rPr>
          <w:rFonts w:ascii="Times New Roman" w:hAnsi="Times New Roman"/>
          <w:b/>
          <w:sz w:val="24"/>
          <w:szCs w:val="24"/>
        </w:rPr>
        <w:t xml:space="preserve"> </w:t>
      </w:r>
      <w:r>
        <w:rPr>
          <w:rFonts w:ascii="Times New Roman" w:hAnsi="Times New Roman"/>
          <w:b/>
          <w:sz w:val="24"/>
          <w:szCs w:val="24"/>
        </w:rPr>
        <w:t>(Answer these in your report numbering your answers to reflect the question numbers.)</w:t>
      </w:r>
    </w:p>
    <w:p w:rsidR="00437482" w:rsidRPr="003E5698" w:rsidRDefault="00437482" w:rsidP="00385A6C">
      <w:pPr>
        <w:rPr>
          <w:rFonts w:ascii="Times New Roman" w:hAnsi="Times New Roman"/>
          <w:sz w:val="24"/>
          <w:szCs w:val="24"/>
        </w:rPr>
      </w:pPr>
      <w:r w:rsidRPr="003E5698">
        <w:rPr>
          <w:rFonts w:ascii="Times New Roman" w:hAnsi="Times New Roman"/>
          <w:sz w:val="24"/>
          <w:szCs w:val="24"/>
        </w:rPr>
        <w:t>1.  How well does the graph of the equation for the magnetic field compare to the graph of the measured magnetic field?  Are the magnitudes of each value reasonably the same?  Is the inflection point of the field near the end of the coil occurring at the same position?</w:t>
      </w:r>
    </w:p>
    <w:p w:rsidR="00385A6C" w:rsidRPr="003E5698" w:rsidRDefault="00437482" w:rsidP="00385A6C">
      <w:pPr>
        <w:rPr>
          <w:rFonts w:ascii="Times New Roman" w:hAnsi="Times New Roman"/>
          <w:sz w:val="24"/>
          <w:szCs w:val="24"/>
        </w:rPr>
      </w:pPr>
      <w:r w:rsidRPr="003E5698">
        <w:rPr>
          <w:rFonts w:ascii="Times New Roman" w:hAnsi="Times New Roman"/>
          <w:sz w:val="24"/>
          <w:szCs w:val="24"/>
        </w:rPr>
        <w:lastRenderedPageBreak/>
        <w:t>2</w:t>
      </w:r>
      <w:r w:rsidR="00385A6C" w:rsidRPr="003E5698">
        <w:rPr>
          <w:rFonts w:ascii="Times New Roman" w:hAnsi="Times New Roman"/>
          <w:sz w:val="24"/>
          <w:szCs w:val="24"/>
        </w:rPr>
        <w:t>.  Compare the inductance of the coil found by equation to that of the inductance of the coil found by experiment.  Use the percent difference formula to do this comparison.</w:t>
      </w:r>
    </w:p>
    <w:p w:rsidR="00385A6C" w:rsidRPr="003E5698" w:rsidRDefault="00E760B2" w:rsidP="00385A6C">
      <w:pPr>
        <w:rPr>
          <w:rFonts w:ascii="Times New Roman" w:hAnsi="Times New Roman"/>
          <w:sz w:val="24"/>
          <w:szCs w:val="24"/>
        </w:rPr>
      </w:pPr>
      <m:oMathPara>
        <m:oMath>
          <m:r>
            <m:rPr>
              <m:nor/>
            </m:rPr>
            <w:rPr>
              <w:rFonts w:ascii="Times New Roman" w:hAnsi="Times New Roman"/>
              <w:sz w:val="24"/>
              <w:szCs w:val="24"/>
            </w:rPr>
            <m:t>% Difference=</m:t>
          </m:r>
          <m:f>
            <m:fPr>
              <m:ctrlPr>
                <w:rPr>
                  <w:rFonts w:ascii="Cambria Math" w:hAnsi="Cambria Math"/>
                  <w:i/>
                  <w:sz w:val="24"/>
                  <w:szCs w:val="24"/>
                </w:rPr>
              </m:ctrlPr>
            </m:fPr>
            <m:num>
              <m:d>
                <m:dPr>
                  <m:ctrlPr>
                    <w:rPr>
                      <w:rFonts w:ascii="Cambria Math" w:hAnsi="Cambria Math"/>
                      <w:i/>
                      <w:sz w:val="24"/>
                      <w:szCs w:val="24"/>
                    </w:rPr>
                  </m:ctrlPr>
                </m:dPr>
                <m:e>
                  <m:r>
                    <m:rPr>
                      <m:nor/>
                    </m:rPr>
                    <w:rPr>
                      <w:rFonts w:ascii="Times New Roman" w:hAnsi="Times New Roman"/>
                      <w:sz w:val="24"/>
                      <w:szCs w:val="24"/>
                    </w:rPr>
                    <m:t>Equation</m:t>
                  </m:r>
                </m:e>
              </m:d>
              <m:r>
                <m:rPr>
                  <m:nor/>
                </m:rPr>
                <w:rPr>
                  <w:rFonts w:ascii="Times New Roman" w:hAnsi="Times New Roman"/>
                  <w:sz w:val="24"/>
                  <w:szCs w:val="24"/>
                </w:rPr>
                <m:t>-</m:t>
              </m:r>
              <m:d>
                <m:dPr>
                  <m:ctrlPr>
                    <w:rPr>
                      <w:rFonts w:ascii="Cambria Math" w:hAnsi="Cambria Math"/>
                      <w:i/>
                      <w:sz w:val="24"/>
                      <w:szCs w:val="24"/>
                    </w:rPr>
                  </m:ctrlPr>
                </m:dPr>
                <m:e>
                  <m:r>
                    <m:rPr>
                      <m:nor/>
                    </m:rPr>
                    <w:rPr>
                      <w:rFonts w:ascii="Times New Roman" w:hAnsi="Times New Roman"/>
                      <w:sz w:val="24"/>
                      <w:szCs w:val="24"/>
                    </w:rPr>
                    <m:t>Experimental</m:t>
                  </m:r>
                </m:e>
              </m:d>
            </m:num>
            <m:den>
              <m:d>
                <m:dPr>
                  <m:ctrlPr>
                    <w:rPr>
                      <w:rFonts w:ascii="Cambria Math" w:hAnsi="Cambria Math"/>
                      <w:i/>
                      <w:sz w:val="24"/>
                      <w:szCs w:val="24"/>
                    </w:rPr>
                  </m:ctrlPr>
                </m:dPr>
                <m:e>
                  <m:r>
                    <m:rPr>
                      <m:nor/>
                    </m:rPr>
                    <w:rPr>
                      <w:rFonts w:ascii="Times New Roman" w:hAnsi="Times New Roman"/>
                      <w:sz w:val="24"/>
                      <w:szCs w:val="24"/>
                    </w:rPr>
                    <m:t>Equation</m:t>
                  </m:r>
                </m:e>
              </m:d>
            </m:den>
          </m:f>
          <m:r>
            <m:rPr>
              <m:nor/>
            </m:rPr>
            <w:rPr>
              <w:rFonts w:ascii="Times New Roman" w:hAnsi="Times New Roman"/>
              <w:sz w:val="24"/>
              <w:szCs w:val="24"/>
            </w:rPr>
            <m:t>×100</m:t>
          </m:r>
        </m:oMath>
      </m:oMathPara>
    </w:p>
    <w:p w:rsidR="00385A6C" w:rsidRPr="003E5698" w:rsidRDefault="00385A6C" w:rsidP="00385A6C">
      <w:pPr>
        <w:rPr>
          <w:rFonts w:ascii="Times New Roman" w:hAnsi="Times New Roman"/>
          <w:sz w:val="24"/>
          <w:szCs w:val="24"/>
        </w:rPr>
      </w:pPr>
      <w:r w:rsidRPr="003E5698">
        <w:rPr>
          <w:rFonts w:ascii="Times New Roman" w:hAnsi="Times New Roman"/>
          <w:sz w:val="24"/>
          <w:szCs w:val="24"/>
        </w:rPr>
        <w:t xml:space="preserve">A percent difference </w:t>
      </w:r>
      <w:r w:rsidR="00E760B2" w:rsidRPr="003E5698">
        <w:rPr>
          <w:rFonts w:ascii="Times New Roman" w:hAnsi="Times New Roman"/>
          <w:sz w:val="24"/>
          <w:szCs w:val="24"/>
        </w:rPr>
        <w:t xml:space="preserve">of </w:t>
      </w:r>
      <w:r w:rsidRPr="003E5698">
        <w:rPr>
          <w:rFonts w:ascii="Times New Roman" w:hAnsi="Times New Roman"/>
          <w:sz w:val="24"/>
          <w:szCs w:val="24"/>
        </w:rPr>
        <w:t>less than 10% is considered acceptable.</w:t>
      </w:r>
    </w:p>
    <w:p w:rsidR="008478E3" w:rsidRPr="003E5698" w:rsidRDefault="00437482" w:rsidP="00892D4A">
      <w:pPr>
        <w:rPr>
          <w:rFonts w:ascii="Times New Roman" w:hAnsi="Times New Roman"/>
          <w:sz w:val="24"/>
          <w:szCs w:val="24"/>
        </w:rPr>
      </w:pPr>
      <w:r w:rsidRPr="003E5698">
        <w:rPr>
          <w:rFonts w:ascii="Times New Roman" w:hAnsi="Times New Roman"/>
          <w:sz w:val="24"/>
          <w:szCs w:val="24"/>
        </w:rPr>
        <w:t>3</w:t>
      </w:r>
      <w:r w:rsidR="008478E3" w:rsidRPr="003E5698">
        <w:rPr>
          <w:rFonts w:ascii="Times New Roman" w:hAnsi="Times New Roman"/>
          <w:sz w:val="24"/>
          <w:szCs w:val="24"/>
        </w:rPr>
        <w:t>.  The magnetic field outside of the coil is said to equal zero, or near zero Tesla.  Why is this so?  What physically is happening to cause this?</w:t>
      </w:r>
    </w:p>
    <w:p w:rsidR="003242AE" w:rsidRPr="001121AE" w:rsidRDefault="00437482" w:rsidP="001121AE">
      <w:pPr>
        <w:rPr>
          <w:rFonts w:ascii="Times New Roman" w:hAnsi="Times New Roman"/>
          <w:sz w:val="24"/>
          <w:szCs w:val="24"/>
        </w:rPr>
      </w:pPr>
      <w:r w:rsidRPr="003E5698">
        <w:rPr>
          <w:rFonts w:ascii="Times New Roman" w:hAnsi="Times New Roman"/>
          <w:sz w:val="24"/>
          <w:szCs w:val="24"/>
        </w:rPr>
        <w:t>4</w:t>
      </w:r>
      <w:r w:rsidR="001600D6" w:rsidRPr="003E5698">
        <w:rPr>
          <w:rFonts w:ascii="Times New Roman" w:hAnsi="Times New Roman"/>
          <w:sz w:val="24"/>
          <w:szCs w:val="24"/>
        </w:rPr>
        <w:t xml:space="preserve">.  </w:t>
      </w:r>
      <w:r w:rsidR="0060182E" w:rsidRPr="003E5698">
        <w:rPr>
          <w:rFonts w:ascii="Times New Roman" w:hAnsi="Times New Roman"/>
          <w:sz w:val="24"/>
          <w:szCs w:val="24"/>
        </w:rPr>
        <w:t>For each of the currents listed in table 2, and using the inductance of the coil found by experiment, determine the total stored energies in the coil.</w:t>
      </w:r>
    </w:p>
    <w:sectPr w:rsidR="003242AE" w:rsidRPr="001121AE" w:rsidSect="00E57ED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6F1E" w:rsidRDefault="00896F1E" w:rsidP="00ED4852">
      <w:pPr>
        <w:spacing w:after="0" w:line="240" w:lineRule="auto"/>
      </w:pPr>
      <w:r>
        <w:separator/>
      </w:r>
    </w:p>
  </w:endnote>
  <w:endnote w:type="continuationSeparator" w:id="0">
    <w:p w:rsidR="00896F1E" w:rsidRDefault="00896F1E" w:rsidP="00ED4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852" w:rsidRDefault="00733705">
    <w:pPr>
      <w:pStyle w:val="Footer"/>
      <w:jc w:val="right"/>
    </w:pPr>
    <w:r>
      <w:fldChar w:fldCharType="begin"/>
    </w:r>
    <w:r>
      <w:instrText xml:space="preserve"> PAGE   \* MERGEFORMAT </w:instrText>
    </w:r>
    <w:r>
      <w:fldChar w:fldCharType="separate"/>
    </w:r>
    <w:r w:rsidR="00EC4A77">
      <w:rPr>
        <w:noProof/>
      </w:rPr>
      <w:t>1</w:t>
    </w:r>
    <w:r>
      <w:rPr>
        <w:noProof/>
      </w:rPr>
      <w:fldChar w:fldCharType="end"/>
    </w:r>
  </w:p>
  <w:p w:rsidR="00ED4852" w:rsidRDefault="00ED48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6F1E" w:rsidRDefault="00896F1E" w:rsidP="00ED4852">
      <w:pPr>
        <w:spacing w:after="0" w:line="240" w:lineRule="auto"/>
      </w:pPr>
      <w:r>
        <w:separator/>
      </w:r>
    </w:p>
  </w:footnote>
  <w:footnote w:type="continuationSeparator" w:id="0">
    <w:p w:rsidR="00896F1E" w:rsidRDefault="00896F1E" w:rsidP="00ED48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A6A"/>
    <w:rsid w:val="00000B72"/>
    <w:rsid w:val="000027DB"/>
    <w:rsid w:val="00013504"/>
    <w:rsid w:val="00032ECD"/>
    <w:rsid w:val="0003631A"/>
    <w:rsid w:val="000463EE"/>
    <w:rsid w:val="0005358D"/>
    <w:rsid w:val="00065345"/>
    <w:rsid w:val="00077AA3"/>
    <w:rsid w:val="000A44C8"/>
    <w:rsid w:val="000A7E8D"/>
    <w:rsid w:val="000B5330"/>
    <w:rsid w:val="000C1AA8"/>
    <w:rsid w:val="000D504A"/>
    <w:rsid w:val="000E0252"/>
    <w:rsid w:val="000F19E5"/>
    <w:rsid w:val="00107C23"/>
    <w:rsid w:val="001121AE"/>
    <w:rsid w:val="00112497"/>
    <w:rsid w:val="00130D05"/>
    <w:rsid w:val="00132D56"/>
    <w:rsid w:val="00157956"/>
    <w:rsid w:val="001600D6"/>
    <w:rsid w:val="001809A9"/>
    <w:rsid w:val="001A18D0"/>
    <w:rsid w:val="001A4857"/>
    <w:rsid w:val="001B44E8"/>
    <w:rsid w:val="001C754B"/>
    <w:rsid w:val="001D7801"/>
    <w:rsid w:val="001E4491"/>
    <w:rsid w:val="001E4D1A"/>
    <w:rsid w:val="001F085A"/>
    <w:rsid w:val="00201CFF"/>
    <w:rsid w:val="00204ED3"/>
    <w:rsid w:val="00215068"/>
    <w:rsid w:val="0022214E"/>
    <w:rsid w:val="002357E0"/>
    <w:rsid w:val="00240402"/>
    <w:rsid w:val="00263747"/>
    <w:rsid w:val="002B207B"/>
    <w:rsid w:val="002C1363"/>
    <w:rsid w:val="002C4E7C"/>
    <w:rsid w:val="002D2A6A"/>
    <w:rsid w:val="002E161C"/>
    <w:rsid w:val="002E3337"/>
    <w:rsid w:val="002F7A9C"/>
    <w:rsid w:val="00300BED"/>
    <w:rsid w:val="003242AE"/>
    <w:rsid w:val="00331EB0"/>
    <w:rsid w:val="0034085C"/>
    <w:rsid w:val="00350609"/>
    <w:rsid w:val="00355CA2"/>
    <w:rsid w:val="00385A6C"/>
    <w:rsid w:val="003E1C4E"/>
    <w:rsid w:val="003E5698"/>
    <w:rsid w:val="003F62A6"/>
    <w:rsid w:val="00405175"/>
    <w:rsid w:val="00405E9A"/>
    <w:rsid w:val="004319C4"/>
    <w:rsid w:val="00432051"/>
    <w:rsid w:val="00437482"/>
    <w:rsid w:val="00442754"/>
    <w:rsid w:val="00453592"/>
    <w:rsid w:val="00471A7E"/>
    <w:rsid w:val="0047600D"/>
    <w:rsid w:val="00484DD4"/>
    <w:rsid w:val="00486902"/>
    <w:rsid w:val="004A423D"/>
    <w:rsid w:val="004E53F9"/>
    <w:rsid w:val="004F072E"/>
    <w:rsid w:val="00500E0B"/>
    <w:rsid w:val="00505283"/>
    <w:rsid w:val="00513302"/>
    <w:rsid w:val="00523059"/>
    <w:rsid w:val="00532FB4"/>
    <w:rsid w:val="00553612"/>
    <w:rsid w:val="00564B3E"/>
    <w:rsid w:val="00566775"/>
    <w:rsid w:val="00571592"/>
    <w:rsid w:val="0057491F"/>
    <w:rsid w:val="005A3FB8"/>
    <w:rsid w:val="005B0AAA"/>
    <w:rsid w:val="005B1E4A"/>
    <w:rsid w:val="005C698B"/>
    <w:rsid w:val="005D7ED1"/>
    <w:rsid w:val="005F0220"/>
    <w:rsid w:val="005F4DFB"/>
    <w:rsid w:val="0060182E"/>
    <w:rsid w:val="00603236"/>
    <w:rsid w:val="006365BD"/>
    <w:rsid w:val="00664747"/>
    <w:rsid w:val="00683F9D"/>
    <w:rsid w:val="00684EED"/>
    <w:rsid w:val="006A4CB8"/>
    <w:rsid w:val="006A6B60"/>
    <w:rsid w:val="006B5FA4"/>
    <w:rsid w:val="006C2141"/>
    <w:rsid w:val="006D2CF5"/>
    <w:rsid w:val="006D6F95"/>
    <w:rsid w:val="006E1E18"/>
    <w:rsid w:val="006F6BD7"/>
    <w:rsid w:val="007007E1"/>
    <w:rsid w:val="00705207"/>
    <w:rsid w:val="00711458"/>
    <w:rsid w:val="00722630"/>
    <w:rsid w:val="00733705"/>
    <w:rsid w:val="00744F56"/>
    <w:rsid w:val="0078397A"/>
    <w:rsid w:val="007914C2"/>
    <w:rsid w:val="007A0E25"/>
    <w:rsid w:val="007A6AF0"/>
    <w:rsid w:val="007A6FA1"/>
    <w:rsid w:val="007B67BB"/>
    <w:rsid w:val="007E4623"/>
    <w:rsid w:val="007F31B1"/>
    <w:rsid w:val="008105C2"/>
    <w:rsid w:val="008117EA"/>
    <w:rsid w:val="00822A67"/>
    <w:rsid w:val="008478E3"/>
    <w:rsid w:val="0086202B"/>
    <w:rsid w:val="00865773"/>
    <w:rsid w:val="00883982"/>
    <w:rsid w:val="00892D4A"/>
    <w:rsid w:val="00896F1E"/>
    <w:rsid w:val="008A1D75"/>
    <w:rsid w:val="008A5F36"/>
    <w:rsid w:val="008C41C7"/>
    <w:rsid w:val="008F6EFC"/>
    <w:rsid w:val="008F7B44"/>
    <w:rsid w:val="00912251"/>
    <w:rsid w:val="009229B6"/>
    <w:rsid w:val="00963B41"/>
    <w:rsid w:val="00963E1C"/>
    <w:rsid w:val="0098018A"/>
    <w:rsid w:val="009875E7"/>
    <w:rsid w:val="009918F8"/>
    <w:rsid w:val="00995220"/>
    <w:rsid w:val="009A2378"/>
    <w:rsid w:val="009A62AA"/>
    <w:rsid w:val="009B222D"/>
    <w:rsid w:val="009D3AFA"/>
    <w:rsid w:val="00A41B55"/>
    <w:rsid w:val="00A56CE6"/>
    <w:rsid w:val="00A609CB"/>
    <w:rsid w:val="00A61A95"/>
    <w:rsid w:val="00A634C9"/>
    <w:rsid w:val="00A97479"/>
    <w:rsid w:val="00AA284B"/>
    <w:rsid w:val="00B209FF"/>
    <w:rsid w:val="00B216CF"/>
    <w:rsid w:val="00B36E8B"/>
    <w:rsid w:val="00B46A98"/>
    <w:rsid w:val="00B55253"/>
    <w:rsid w:val="00B642EC"/>
    <w:rsid w:val="00B81C16"/>
    <w:rsid w:val="00B96169"/>
    <w:rsid w:val="00B97DE1"/>
    <w:rsid w:val="00BB25B4"/>
    <w:rsid w:val="00BB3415"/>
    <w:rsid w:val="00BD0BB3"/>
    <w:rsid w:val="00BE7990"/>
    <w:rsid w:val="00C00FAF"/>
    <w:rsid w:val="00C05DD4"/>
    <w:rsid w:val="00C11435"/>
    <w:rsid w:val="00C20429"/>
    <w:rsid w:val="00C34130"/>
    <w:rsid w:val="00C36719"/>
    <w:rsid w:val="00C56F5A"/>
    <w:rsid w:val="00C80140"/>
    <w:rsid w:val="00C909B8"/>
    <w:rsid w:val="00C92239"/>
    <w:rsid w:val="00CA439B"/>
    <w:rsid w:val="00CB0195"/>
    <w:rsid w:val="00CB0D82"/>
    <w:rsid w:val="00CC0D9B"/>
    <w:rsid w:val="00CD5B8E"/>
    <w:rsid w:val="00CF15CB"/>
    <w:rsid w:val="00CF6377"/>
    <w:rsid w:val="00D0141C"/>
    <w:rsid w:val="00D11354"/>
    <w:rsid w:val="00D12C1D"/>
    <w:rsid w:val="00D21DA2"/>
    <w:rsid w:val="00D34F8C"/>
    <w:rsid w:val="00D50E55"/>
    <w:rsid w:val="00D5771E"/>
    <w:rsid w:val="00D758DA"/>
    <w:rsid w:val="00DA4050"/>
    <w:rsid w:val="00DB3552"/>
    <w:rsid w:val="00DC570B"/>
    <w:rsid w:val="00DD2412"/>
    <w:rsid w:val="00DE10EF"/>
    <w:rsid w:val="00E077E2"/>
    <w:rsid w:val="00E20C74"/>
    <w:rsid w:val="00E2140F"/>
    <w:rsid w:val="00E47F94"/>
    <w:rsid w:val="00E57EDE"/>
    <w:rsid w:val="00E607D5"/>
    <w:rsid w:val="00E67329"/>
    <w:rsid w:val="00E75509"/>
    <w:rsid w:val="00E760B2"/>
    <w:rsid w:val="00EA08BD"/>
    <w:rsid w:val="00EA0B88"/>
    <w:rsid w:val="00EB3AF0"/>
    <w:rsid w:val="00EB5070"/>
    <w:rsid w:val="00EB6103"/>
    <w:rsid w:val="00EC4A77"/>
    <w:rsid w:val="00EC777D"/>
    <w:rsid w:val="00ED4852"/>
    <w:rsid w:val="00EE336B"/>
    <w:rsid w:val="00F32F86"/>
    <w:rsid w:val="00F36035"/>
    <w:rsid w:val="00F46826"/>
    <w:rsid w:val="00F56F0E"/>
    <w:rsid w:val="00F734E2"/>
    <w:rsid w:val="00FA1A48"/>
    <w:rsid w:val="00FC187F"/>
    <w:rsid w:val="00FF0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4FCDD"/>
  <w15:docId w15:val="{D298AB57-E278-4C21-AF8F-24D08226D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2A6A"/>
    <w:pPr>
      <w:spacing w:after="200" w:line="276" w:lineRule="auto"/>
    </w:pPr>
    <w:rPr>
      <w:sz w:val="22"/>
      <w:szCs w:val="22"/>
    </w:rPr>
  </w:style>
  <w:style w:type="paragraph" w:styleId="Heading1">
    <w:name w:val="heading 1"/>
    <w:basedOn w:val="Normal"/>
    <w:next w:val="Normal"/>
    <w:link w:val="Heading1Char"/>
    <w:qFormat/>
    <w:rsid w:val="003242AE"/>
    <w:pPr>
      <w:keepNext/>
      <w:spacing w:after="0" w:line="240" w:lineRule="auto"/>
      <w:outlineLvl w:val="0"/>
    </w:pPr>
    <w:rPr>
      <w:rFonts w:ascii="Times New Roman" w:eastAsia="Times New Roman" w:hAnsi="Times New Roman"/>
      <w:cap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0252"/>
    <w:rPr>
      <w:color w:val="808080"/>
    </w:rPr>
  </w:style>
  <w:style w:type="paragraph" w:styleId="BalloonText">
    <w:name w:val="Balloon Text"/>
    <w:basedOn w:val="Normal"/>
    <w:link w:val="BalloonTextChar"/>
    <w:uiPriority w:val="99"/>
    <w:semiHidden/>
    <w:unhideWhenUsed/>
    <w:rsid w:val="000E02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252"/>
    <w:rPr>
      <w:rFonts w:ascii="Tahoma" w:eastAsia="Calibri" w:hAnsi="Tahoma" w:cs="Tahoma"/>
      <w:sz w:val="16"/>
      <w:szCs w:val="16"/>
    </w:rPr>
  </w:style>
  <w:style w:type="table" w:styleId="TableGrid">
    <w:name w:val="Table Grid"/>
    <w:basedOn w:val="TableNormal"/>
    <w:uiPriority w:val="59"/>
    <w:rsid w:val="00892D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48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852"/>
    <w:rPr>
      <w:rFonts w:ascii="Calibri" w:eastAsia="Calibri" w:hAnsi="Calibri" w:cs="Times New Roman"/>
    </w:rPr>
  </w:style>
  <w:style w:type="paragraph" w:styleId="Footer">
    <w:name w:val="footer"/>
    <w:basedOn w:val="Normal"/>
    <w:link w:val="FooterChar"/>
    <w:unhideWhenUsed/>
    <w:rsid w:val="00ED4852"/>
    <w:pPr>
      <w:tabs>
        <w:tab w:val="center" w:pos="4680"/>
        <w:tab w:val="right" w:pos="9360"/>
      </w:tabs>
      <w:spacing w:after="0" w:line="240" w:lineRule="auto"/>
    </w:pPr>
  </w:style>
  <w:style w:type="character" w:customStyle="1" w:styleId="FooterChar">
    <w:name w:val="Footer Char"/>
    <w:basedOn w:val="DefaultParagraphFont"/>
    <w:link w:val="Footer"/>
    <w:rsid w:val="00ED4852"/>
    <w:rPr>
      <w:rFonts w:ascii="Calibri" w:eastAsia="Calibri" w:hAnsi="Calibri" w:cs="Times New Roman"/>
    </w:rPr>
  </w:style>
  <w:style w:type="character" w:customStyle="1" w:styleId="Heading1Char">
    <w:name w:val="Heading 1 Char"/>
    <w:basedOn w:val="DefaultParagraphFont"/>
    <w:link w:val="Heading1"/>
    <w:rsid w:val="003242AE"/>
    <w:rPr>
      <w:rFonts w:ascii="Times New Roman" w:eastAsia="Times New Roman" w:hAnsi="Times New Roman"/>
      <w:caps/>
      <w:sz w:val="28"/>
      <w:szCs w:val="24"/>
    </w:rPr>
  </w:style>
  <w:style w:type="numbering" w:customStyle="1" w:styleId="NoList1">
    <w:name w:val="No List1"/>
    <w:next w:val="NoList"/>
    <w:uiPriority w:val="99"/>
    <w:semiHidden/>
    <w:unhideWhenUsed/>
    <w:rsid w:val="003242AE"/>
  </w:style>
  <w:style w:type="numbering" w:customStyle="1" w:styleId="NoList11">
    <w:name w:val="No List11"/>
    <w:next w:val="NoList"/>
    <w:uiPriority w:val="99"/>
    <w:semiHidden/>
    <w:unhideWhenUsed/>
    <w:rsid w:val="003242AE"/>
  </w:style>
  <w:style w:type="table" w:customStyle="1" w:styleId="TableGrid1">
    <w:name w:val="Table Grid1"/>
    <w:basedOn w:val="TableNormal"/>
    <w:next w:val="TableGrid"/>
    <w:uiPriority w:val="59"/>
    <w:rsid w:val="003242A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3242AE"/>
  </w:style>
  <w:style w:type="numbering" w:customStyle="1" w:styleId="NoList111">
    <w:name w:val="No List111"/>
    <w:next w:val="NoList"/>
    <w:uiPriority w:val="99"/>
    <w:semiHidden/>
    <w:unhideWhenUsed/>
    <w:rsid w:val="003242AE"/>
  </w:style>
  <w:style w:type="paragraph" w:styleId="BodyText">
    <w:name w:val="Body Text"/>
    <w:basedOn w:val="Normal"/>
    <w:link w:val="BodyTextChar"/>
    <w:rsid w:val="003242AE"/>
    <w:pPr>
      <w:tabs>
        <w:tab w:val="center" w:pos="4680"/>
      </w:tabs>
      <w:suppressAutoHyphens/>
      <w:spacing w:after="0" w:line="240" w:lineRule="auto"/>
      <w:jc w:val="both"/>
    </w:pPr>
    <w:rPr>
      <w:rFonts w:ascii="Times New Roman" w:eastAsia="Times New Roman" w:hAnsi="Times New Roman"/>
      <w:bCs/>
      <w:spacing w:val="-3"/>
      <w:sz w:val="24"/>
      <w:szCs w:val="24"/>
    </w:rPr>
  </w:style>
  <w:style w:type="character" w:customStyle="1" w:styleId="BodyTextChar">
    <w:name w:val="Body Text Char"/>
    <w:basedOn w:val="DefaultParagraphFont"/>
    <w:link w:val="BodyText"/>
    <w:rsid w:val="003242AE"/>
    <w:rPr>
      <w:rFonts w:ascii="Times New Roman" w:eastAsia="Times New Roman" w:hAnsi="Times New Roman"/>
      <w:bCs/>
      <w:spacing w:val="-3"/>
      <w:sz w:val="24"/>
      <w:szCs w:val="24"/>
    </w:rPr>
  </w:style>
  <w:style w:type="numbering" w:customStyle="1" w:styleId="NoList2">
    <w:name w:val="No List2"/>
    <w:next w:val="NoList"/>
    <w:uiPriority w:val="99"/>
    <w:semiHidden/>
    <w:unhideWhenUsed/>
    <w:rsid w:val="00324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1335</Words>
  <Characters>7611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Wright State University</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james wagner</dc:creator>
  <cp:lastModifiedBy>William J. Wagner</cp:lastModifiedBy>
  <cp:revision>25</cp:revision>
  <cp:lastPrinted>2019-08-26T17:21:00Z</cp:lastPrinted>
  <dcterms:created xsi:type="dcterms:W3CDTF">2022-04-28T18:56:00Z</dcterms:created>
  <dcterms:modified xsi:type="dcterms:W3CDTF">2022-08-16T19:29:00Z</dcterms:modified>
</cp:coreProperties>
</file>