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FE24" w14:textId="0DA1A5A5"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bookmarkStart w:id="0" w:name="_Hlk146822508"/>
      <w:bookmarkEnd w:id="0"/>
      <w:r w:rsidRPr="009F2099">
        <w:rPr>
          <w:rFonts w:ascii="Times New Roman" w:eastAsia="Times New Roman" w:hAnsi="Times New Roman" w:cs="Times New Roman"/>
          <w:kern w:val="0"/>
          <w:sz w:val="36"/>
          <w:szCs w:val="36"/>
          <w14:ligatures w14:val="none"/>
        </w:rPr>
        <w:t xml:space="preserve">Exp. </w:t>
      </w:r>
      <w:r>
        <w:rPr>
          <w:rFonts w:ascii="Times New Roman" w:eastAsia="Times New Roman" w:hAnsi="Times New Roman" w:cs="Times New Roman"/>
          <w:kern w:val="0"/>
          <w:sz w:val="36"/>
          <w:szCs w:val="36"/>
          <w14:ligatures w14:val="none"/>
        </w:rPr>
        <w:t>11</w:t>
      </w:r>
      <w:r w:rsidRPr="009F2099">
        <w:rPr>
          <w:rFonts w:ascii="Times New Roman" w:eastAsia="Times New Roman" w:hAnsi="Times New Roman" w:cs="Times New Roman"/>
          <w:kern w:val="0"/>
          <w:sz w:val="36"/>
          <w:szCs w:val="36"/>
          <w14:ligatures w14:val="none"/>
        </w:rPr>
        <w:t xml:space="preserve">: </w:t>
      </w:r>
      <w:r>
        <w:rPr>
          <w:rFonts w:ascii="Times New Roman" w:eastAsia="Times New Roman" w:hAnsi="Times New Roman" w:cs="Times New Roman"/>
          <w:kern w:val="0"/>
          <w:sz w:val="36"/>
          <w:szCs w:val="36"/>
          <w14:ligatures w14:val="none"/>
        </w:rPr>
        <w:t>Geometrical Optics</w:t>
      </w:r>
      <w:r w:rsidRPr="009F2099">
        <w:rPr>
          <w:rFonts w:ascii="Times New Roman" w:eastAsia="Times New Roman" w:hAnsi="Times New Roman" w:cs="Times New Roman"/>
          <w:kern w:val="0"/>
          <w:sz w:val="36"/>
          <w:szCs w:val="36"/>
          <w14:ligatures w14:val="none"/>
        </w:rPr>
        <w:t> </w:t>
      </w:r>
    </w:p>
    <w:p w14:paraId="5513818B"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32"/>
          <w:szCs w:val="32"/>
          <w14:ligatures w14:val="none"/>
        </w:rPr>
        <w:t> </w:t>
      </w:r>
    </w:p>
    <w:p w14:paraId="685DA2DC"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32"/>
          <w:szCs w:val="32"/>
          <w14:ligatures w14:val="none"/>
        </w:rPr>
        <w:t> </w:t>
      </w:r>
    </w:p>
    <w:p w14:paraId="6B3DCB4E"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Josiah Schmitz </w:t>
      </w:r>
    </w:p>
    <w:p w14:paraId="3CAD5311"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Kira Leslie </w:t>
      </w:r>
    </w:p>
    <w:p w14:paraId="60588406"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Thomas McGraw </w:t>
      </w:r>
    </w:p>
    <w:p w14:paraId="3ECDB3A5"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74719622"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Daniel Sweeney </w:t>
      </w:r>
    </w:p>
    <w:p w14:paraId="44998459"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Physics 2410 Lab </w:t>
      </w:r>
    </w:p>
    <w:p w14:paraId="507716AF" w14:textId="2CE3ACC1"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sz w:val="24"/>
          <w:szCs w:val="24"/>
          <w14:ligatures w14:val="none"/>
        </w:rPr>
        <w:t>30</w:t>
      </w:r>
      <w:r w:rsidRPr="009F209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Novem</w:t>
      </w:r>
      <w:r w:rsidRPr="009F2099">
        <w:rPr>
          <w:rFonts w:ascii="Times New Roman" w:eastAsia="Times New Roman" w:hAnsi="Times New Roman" w:cs="Times New Roman"/>
          <w:kern w:val="0"/>
          <w:sz w:val="24"/>
          <w:szCs w:val="24"/>
          <w14:ligatures w14:val="none"/>
        </w:rPr>
        <w:t>ber 2023 </w:t>
      </w:r>
    </w:p>
    <w:p w14:paraId="03AE14F0" w14:textId="77777777" w:rsidR="004247A8" w:rsidRPr="009F2099" w:rsidRDefault="004247A8" w:rsidP="004247A8">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4865FB1A" w14:textId="77777777" w:rsidR="004247A8" w:rsidRPr="009F2099" w:rsidRDefault="004247A8" w:rsidP="004247A8">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0B5EEBF7" w14:textId="77777777" w:rsidR="004247A8" w:rsidRPr="009F2099" w:rsidRDefault="004247A8" w:rsidP="004247A8">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538F1C33" w14:textId="77777777" w:rsidR="004247A8" w:rsidRPr="009F2099" w:rsidRDefault="004247A8" w:rsidP="004247A8">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3439B695" w14:textId="77777777" w:rsidR="004247A8" w:rsidRPr="009F2099" w:rsidRDefault="004247A8" w:rsidP="004247A8">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251E34BE" w14:textId="77777777" w:rsidR="004247A8" w:rsidRPr="009F2099" w:rsidRDefault="004247A8" w:rsidP="004247A8">
      <w:pPr>
        <w:spacing w:line="240" w:lineRule="auto"/>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8"/>
          <w:szCs w:val="28"/>
          <w14:ligatures w14:val="none"/>
        </w:rPr>
        <w:t>Abstract </w:t>
      </w:r>
    </w:p>
    <w:p w14:paraId="12DA22DC" w14:textId="77777777" w:rsidR="004247A8" w:rsidRPr="009F2099" w:rsidRDefault="004247A8" w:rsidP="004247A8">
      <w:pPr>
        <w:spacing w:line="240" w:lineRule="auto"/>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365FD759" w14:textId="358987AF" w:rsidR="00C45C7F" w:rsidRDefault="00BA41A8" w:rsidP="00B93827">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purpose of this experiment was to </w:t>
      </w:r>
      <w:r w:rsidR="003E36FE">
        <w:rPr>
          <w:rFonts w:ascii="Times New Roman" w:eastAsia="Times New Roman" w:hAnsi="Times New Roman" w:cs="Times New Roman"/>
          <w:kern w:val="0"/>
          <w:sz w:val="24"/>
          <w:szCs w:val="24"/>
          <w14:ligatures w14:val="none"/>
        </w:rPr>
        <w:t xml:space="preserve">analyze the effects of various </w:t>
      </w:r>
      <w:r w:rsidR="00CC0671">
        <w:rPr>
          <w:rFonts w:ascii="Times New Roman" w:eastAsia="Times New Roman" w:hAnsi="Times New Roman" w:cs="Times New Roman"/>
          <w:kern w:val="0"/>
          <w:sz w:val="24"/>
          <w:szCs w:val="24"/>
          <w14:ligatures w14:val="none"/>
        </w:rPr>
        <w:t>types of lenses on incoming light. This was done by setting up different configurations of lenses and allowing light to pass through, then measuring the image distance and focal length for various object distances.</w:t>
      </w:r>
      <w:r w:rsidR="007554CB">
        <w:rPr>
          <w:rFonts w:ascii="Times New Roman" w:eastAsia="Times New Roman" w:hAnsi="Times New Roman" w:cs="Times New Roman"/>
          <w:kern w:val="0"/>
          <w:sz w:val="24"/>
          <w:szCs w:val="24"/>
          <w14:ligatures w14:val="none"/>
        </w:rPr>
        <w:t xml:space="preserve"> </w:t>
      </w:r>
      <w:r w:rsidR="00BA5A2F">
        <w:rPr>
          <w:rFonts w:ascii="Times New Roman" w:eastAsia="Times New Roman" w:hAnsi="Times New Roman" w:cs="Times New Roman"/>
          <w:kern w:val="0"/>
          <w:sz w:val="24"/>
          <w:szCs w:val="24"/>
          <w14:ligatures w14:val="none"/>
        </w:rPr>
        <w:t>The measured focal lengths for the 10 and 20 cm converging lenses</w:t>
      </w:r>
      <w:r w:rsidR="004A3827">
        <w:rPr>
          <w:rFonts w:ascii="Times New Roman" w:eastAsia="Times New Roman" w:hAnsi="Times New Roman" w:cs="Times New Roman"/>
          <w:kern w:val="0"/>
          <w:sz w:val="24"/>
          <w:szCs w:val="24"/>
          <w14:ligatures w14:val="none"/>
        </w:rPr>
        <w:t xml:space="preserve"> were </w:t>
      </w:r>
      <w:r w:rsidR="00827A5F">
        <w:rPr>
          <w:rFonts w:ascii="Times New Roman" w:eastAsia="Times New Roman" w:hAnsi="Times New Roman" w:cs="Times New Roman"/>
          <w:kern w:val="0"/>
          <w:sz w:val="24"/>
          <w:szCs w:val="24"/>
          <w14:ligatures w14:val="none"/>
        </w:rPr>
        <w:t xml:space="preserve">9.84 and 19.95 cm, respectively. The calculated focal length for the 15 cm diverging lens was 14.83 cm. </w:t>
      </w:r>
    </w:p>
    <w:p w14:paraId="10593396" w14:textId="04370E1D" w:rsidR="00827A5F" w:rsidRDefault="00827A5F" w:rsidP="00827A5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8"/>
          <w:szCs w:val="28"/>
          <w14:ligatures w14:val="none"/>
        </w:rPr>
        <w:lastRenderedPageBreak/>
        <w:t>Introduction</w:t>
      </w:r>
    </w:p>
    <w:p w14:paraId="5BCDBED5" w14:textId="77777777" w:rsidR="00827A5F" w:rsidRDefault="00827A5F" w:rsidP="00827A5F">
      <w:pPr>
        <w:rPr>
          <w:rFonts w:ascii="Times New Roman" w:eastAsia="Times New Roman" w:hAnsi="Times New Roman" w:cs="Times New Roman"/>
          <w:kern w:val="0"/>
          <w:sz w:val="24"/>
          <w:szCs w:val="24"/>
          <w14:ligatures w14:val="none"/>
        </w:rPr>
      </w:pPr>
    </w:p>
    <w:p w14:paraId="5F048B5F" w14:textId="6CB537C6" w:rsidR="00827A5F" w:rsidRDefault="00827A5F" w:rsidP="00827A5F">
      <w:pPr>
        <w:rPr>
          <w:rFonts w:ascii="Times New Roman" w:eastAsia="Times New Roman" w:hAnsi="Times New Roman" w:cs="Times New Roman"/>
          <w:spacing w:val="-3"/>
          <w:sz w:val="24"/>
          <w:szCs w:val="24"/>
        </w:rPr>
      </w:pPr>
      <w:r>
        <w:rPr>
          <w:rFonts w:ascii="Times New Roman" w:eastAsia="Times New Roman" w:hAnsi="Times New Roman" w:cs="Times New Roman"/>
          <w:kern w:val="0"/>
          <w:sz w:val="24"/>
          <w:szCs w:val="24"/>
          <w14:ligatures w14:val="none"/>
        </w:rPr>
        <w:tab/>
      </w:r>
      <w:r w:rsidR="00E46F2F">
        <w:rPr>
          <w:rFonts w:ascii="Times New Roman" w:eastAsia="Times New Roman" w:hAnsi="Times New Roman" w:cs="Times New Roman"/>
          <w:kern w:val="0"/>
          <w:sz w:val="24"/>
          <w:szCs w:val="24"/>
          <w14:ligatures w14:val="none"/>
        </w:rPr>
        <w:t xml:space="preserve">When light passes through a material with </w:t>
      </w:r>
      <w:r w:rsidR="00A037C2">
        <w:rPr>
          <w:rFonts w:ascii="Times New Roman" w:eastAsia="Times New Roman" w:hAnsi="Times New Roman" w:cs="Times New Roman"/>
          <w:kern w:val="0"/>
          <w:sz w:val="24"/>
          <w:szCs w:val="24"/>
          <w14:ligatures w14:val="none"/>
        </w:rPr>
        <w:t xml:space="preserve">a different index of refraction </w:t>
      </w:r>
      <w:r w:rsidR="00811AF3">
        <w:rPr>
          <w:rFonts w:ascii="Times New Roman" w:eastAsia="Times New Roman" w:hAnsi="Times New Roman" w:cs="Times New Roman"/>
          <w:kern w:val="0"/>
          <w:sz w:val="24"/>
          <w:szCs w:val="24"/>
          <w14:ligatures w14:val="none"/>
        </w:rPr>
        <w:t>than</w:t>
      </w:r>
      <w:r w:rsidR="00A037C2">
        <w:rPr>
          <w:rFonts w:ascii="Times New Roman" w:eastAsia="Times New Roman" w:hAnsi="Times New Roman" w:cs="Times New Roman"/>
          <w:kern w:val="0"/>
          <w:sz w:val="24"/>
          <w:szCs w:val="24"/>
          <w14:ligatures w14:val="none"/>
        </w:rPr>
        <w:t xml:space="preserve"> air, the material will refract the light at some angle</w:t>
      </w:r>
      <w:r w:rsidR="00811AF3">
        <w:rPr>
          <w:rFonts w:ascii="Times New Roman" w:eastAsia="Times New Roman" w:hAnsi="Times New Roman" w:cs="Times New Roman"/>
          <w:kern w:val="0"/>
          <w:sz w:val="24"/>
          <w:szCs w:val="24"/>
          <w14:ligatures w14:val="none"/>
        </w:rPr>
        <w:t xml:space="preserve"> different from its original angle. This phenomenon can be represented using Snell’s Law, which states that</w:t>
      </w:r>
      <w:r w:rsidR="00D80C4E">
        <w:rPr>
          <w:rFonts w:ascii="Times New Roman" w:eastAsia="Times New Roman" w:hAnsi="Times New Roman" w:cs="Times New Roman"/>
          <w:kern w:val="0"/>
          <w:sz w:val="24"/>
          <w:szCs w:val="24"/>
          <w14:ligatures w14:val="none"/>
        </w:rPr>
        <w:t xml:space="preserve"> </w:t>
      </w:r>
      <m:oMath>
        <m:sSub>
          <m:sSubPr>
            <m:ctrlPr>
              <w:rPr>
                <w:rFonts w:ascii="Cambria Math" w:hAnsi="Cambria Math"/>
                <w:i/>
                <w:spacing w:val="-3"/>
                <w:sz w:val="24"/>
                <w:szCs w:val="24"/>
              </w:rPr>
            </m:ctrlPr>
          </m:sSubPr>
          <m:e>
            <m:r>
              <w:rPr>
                <w:rFonts w:ascii="Cambria Math" w:hAnsi="Cambria Math"/>
                <w:spacing w:val="-3"/>
                <w:sz w:val="24"/>
                <w:szCs w:val="24"/>
              </w:rPr>
              <m:t>n</m:t>
            </m:r>
          </m:e>
          <m:sub>
            <m:r>
              <w:rPr>
                <w:rFonts w:ascii="Cambria Math" w:hAnsi="Cambria Math"/>
                <w:spacing w:val="-3"/>
                <w:sz w:val="24"/>
                <w:szCs w:val="24"/>
              </w:rPr>
              <m:t>1</m:t>
            </m:r>
          </m:sub>
        </m:sSub>
        <m:r>
          <w:rPr>
            <w:rFonts w:ascii="Cambria Math" w:hAnsi="Cambria Math"/>
            <w:spacing w:val="-3"/>
            <w:sz w:val="24"/>
            <w:szCs w:val="24"/>
          </w:rPr>
          <m:t>sin</m:t>
        </m:r>
        <m:sSub>
          <m:sSubPr>
            <m:ctrlPr>
              <w:rPr>
                <w:rFonts w:ascii="Cambria Math" w:hAnsi="Cambria Math"/>
                <w:i/>
                <w:spacing w:val="-3"/>
                <w:sz w:val="24"/>
                <w:szCs w:val="24"/>
              </w:rPr>
            </m:ctrlPr>
          </m:sSubPr>
          <m:e>
            <m:r>
              <w:rPr>
                <w:rFonts w:ascii="Cambria Math" w:hAnsi="Cambria Math"/>
                <w:spacing w:val="-3"/>
                <w:sz w:val="24"/>
                <w:szCs w:val="24"/>
              </w:rPr>
              <m:t>θ</m:t>
            </m:r>
          </m:e>
          <m:sub>
            <m:r>
              <w:rPr>
                <w:rFonts w:ascii="Cambria Math" w:hAnsi="Cambria Math"/>
                <w:spacing w:val="-3"/>
                <w:sz w:val="24"/>
                <w:szCs w:val="24"/>
              </w:rPr>
              <m:t>1</m:t>
            </m:r>
          </m:sub>
        </m:sSub>
        <m:r>
          <w:rPr>
            <w:rFonts w:ascii="Cambria Math" w:hAnsi="Cambria Math"/>
            <w:spacing w:val="-3"/>
            <w:sz w:val="24"/>
            <w:szCs w:val="24"/>
          </w:rPr>
          <m:t>=</m:t>
        </m:r>
        <m:sSub>
          <m:sSubPr>
            <m:ctrlPr>
              <w:rPr>
                <w:rFonts w:ascii="Cambria Math" w:hAnsi="Cambria Math"/>
                <w:i/>
                <w:spacing w:val="-3"/>
                <w:sz w:val="24"/>
                <w:szCs w:val="24"/>
              </w:rPr>
            </m:ctrlPr>
          </m:sSubPr>
          <m:e>
            <m:r>
              <w:rPr>
                <w:rFonts w:ascii="Cambria Math" w:hAnsi="Cambria Math"/>
                <w:spacing w:val="-3"/>
                <w:sz w:val="24"/>
                <w:szCs w:val="24"/>
              </w:rPr>
              <m:t>n</m:t>
            </m:r>
          </m:e>
          <m:sub>
            <m:r>
              <w:rPr>
                <w:rFonts w:ascii="Cambria Math" w:hAnsi="Cambria Math"/>
                <w:spacing w:val="-3"/>
                <w:sz w:val="24"/>
                <w:szCs w:val="24"/>
              </w:rPr>
              <m:t>2</m:t>
            </m:r>
          </m:sub>
        </m:sSub>
        <m:r>
          <w:rPr>
            <w:rFonts w:ascii="Cambria Math" w:hAnsi="Cambria Math"/>
            <w:spacing w:val="-3"/>
            <w:sz w:val="24"/>
            <w:szCs w:val="24"/>
          </w:rPr>
          <m:t>sin</m:t>
        </m:r>
        <m:sSub>
          <m:sSubPr>
            <m:ctrlPr>
              <w:rPr>
                <w:rFonts w:ascii="Cambria Math" w:hAnsi="Cambria Math"/>
                <w:i/>
                <w:spacing w:val="-3"/>
                <w:sz w:val="24"/>
                <w:szCs w:val="24"/>
              </w:rPr>
            </m:ctrlPr>
          </m:sSubPr>
          <m:e>
            <m:r>
              <w:rPr>
                <w:rFonts w:ascii="Cambria Math" w:hAnsi="Cambria Math"/>
                <w:spacing w:val="-3"/>
                <w:sz w:val="24"/>
                <w:szCs w:val="24"/>
              </w:rPr>
              <m:t>θ</m:t>
            </m:r>
          </m:e>
          <m:sub>
            <m:r>
              <w:rPr>
                <w:rFonts w:ascii="Cambria Math" w:hAnsi="Cambria Math"/>
                <w:spacing w:val="-3"/>
                <w:sz w:val="24"/>
                <w:szCs w:val="24"/>
              </w:rPr>
              <m:t>2</m:t>
            </m:r>
          </m:sub>
        </m:sSub>
      </m:oMath>
      <w:r w:rsidR="00D80C4E">
        <w:rPr>
          <w:rFonts w:ascii="Times New Roman" w:eastAsia="Times New Roman" w:hAnsi="Times New Roman" w:cs="Times New Roman"/>
          <w:spacing w:val="-3"/>
          <w:sz w:val="24"/>
          <w:szCs w:val="24"/>
        </w:rPr>
        <w:t xml:space="preserve">, where </w:t>
      </w:r>
      <m:oMath>
        <m:sSub>
          <m:sSubPr>
            <m:ctrlPr>
              <w:rPr>
                <w:rFonts w:ascii="Cambria Math" w:hAnsi="Cambria Math"/>
                <w:i/>
                <w:spacing w:val="-3"/>
                <w:sz w:val="24"/>
                <w:szCs w:val="24"/>
              </w:rPr>
            </m:ctrlPr>
          </m:sSubPr>
          <m:e>
            <m:r>
              <w:rPr>
                <w:rFonts w:ascii="Cambria Math" w:hAnsi="Cambria Math"/>
                <w:spacing w:val="-3"/>
                <w:sz w:val="24"/>
                <w:szCs w:val="24"/>
              </w:rPr>
              <m:t>n</m:t>
            </m:r>
          </m:e>
          <m:sub>
            <m:r>
              <w:rPr>
                <w:rFonts w:ascii="Cambria Math" w:hAnsi="Cambria Math"/>
                <w:spacing w:val="-3"/>
                <w:sz w:val="24"/>
                <w:szCs w:val="24"/>
              </w:rPr>
              <m:t>1</m:t>
            </m:r>
          </m:sub>
        </m:sSub>
      </m:oMath>
      <w:r w:rsidR="00D80C4E">
        <w:rPr>
          <w:rFonts w:ascii="Times New Roman" w:eastAsia="Times New Roman" w:hAnsi="Times New Roman" w:cs="Times New Roman"/>
          <w:spacing w:val="-3"/>
          <w:sz w:val="24"/>
          <w:szCs w:val="24"/>
        </w:rPr>
        <w:t xml:space="preserve"> and </w:t>
      </w:r>
      <m:oMath>
        <m:sSub>
          <m:sSubPr>
            <m:ctrlPr>
              <w:rPr>
                <w:rFonts w:ascii="Cambria Math" w:hAnsi="Cambria Math"/>
                <w:i/>
                <w:spacing w:val="-3"/>
                <w:sz w:val="24"/>
                <w:szCs w:val="24"/>
              </w:rPr>
            </m:ctrlPr>
          </m:sSubPr>
          <m:e>
            <m:r>
              <w:rPr>
                <w:rFonts w:ascii="Cambria Math" w:hAnsi="Cambria Math"/>
                <w:spacing w:val="-3"/>
                <w:sz w:val="24"/>
                <w:szCs w:val="24"/>
              </w:rPr>
              <m:t>n</m:t>
            </m:r>
          </m:e>
          <m:sub>
            <m:r>
              <w:rPr>
                <w:rFonts w:ascii="Cambria Math" w:hAnsi="Cambria Math"/>
                <w:spacing w:val="-3"/>
                <w:sz w:val="24"/>
                <w:szCs w:val="24"/>
              </w:rPr>
              <m:t>2</m:t>
            </m:r>
          </m:sub>
        </m:sSub>
      </m:oMath>
      <w:r w:rsidR="00D80C4E">
        <w:rPr>
          <w:rFonts w:ascii="Times New Roman" w:eastAsia="Times New Roman" w:hAnsi="Times New Roman" w:cs="Times New Roman"/>
          <w:spacing w:val="-3"/>
          <w:sz w:val="24"/>
          <w:szCs w:val="24"/>
        </w:rPr>
        <w:t xml:space="preserve"> are the </w:t>
      </w:r>
      <w:r w:rsidR="00381612">
        <w:rPr>
          <w:rFonts w:ascii="Times New Roman" w:eastAsia="Times New Roman" w:hAnsi="Times New Roman" w:cs="Times New Roman"/>
          <w:spacing w:val="-3"/>
          <w:sz w:val="24"/>
          <w:szCs w:val="24"/>
        </w:rPr>
        <w:t xml:space="preserve">different </w:t>
      </w:r>
      <w:r w:rsidR="00D80C4E">
        <w:rPr>
          <w:rFonts w:ascii="Times New Roman" w:eastAsia="Times New Roman" w:hAnsi="Times New Roman" w:cs="Times New Roman"/>
          <w:spacing w:val="-3"/>
          <w:sz w:val="24"/>
          <w:szCs w:val="24"/>
        </w:rPr>
        <w:t>indexes of refraction</w:t>
      </w:r>
      <w:r w:rsidR="00381612">
        <w:rPr>
          <w:rFonts w:ascii="Times New Roman" w:eastAsia="Times New Roman" w:hAnsi="Times New Roman" w:cs="Times New Roman"/>
          <w:spacing w:val="-3"/>
          <w:sz w:val="24"/>
          <w:szCs w:val="24"/>
        </w:rPr>
        <w:t xml:space="preserve">, and </w:t>
      </w:r>
      <m:oMath>
        <m:sSub>
          <m:sSubPr>
            <m:ctrlPr>
              <w:rPr>
                <w:rFonts w:ascii="Cambria Math" w:hAnsi="Cambria Math"/>
                <w:i/>
                <w:spacing w:val="-3"/>
                <w:sz w:val="24"/>
                <w:szCs w:val="24"/>
              </w:rPr>
            </m:ctrlPr>
          </m:sSubPr>
          <m:e>
            <m:r>
              <w:rPr>
                <w:rFonts w:ascii="Cambria Math" w:hAnsi="Cambria Math"/>
                <w:spacing w:val="-3"/>
                <w:sz w:val="24"/>
                <w:szCs w:val="24"/>
              </w:rPr>
              <m:t>θ</m:t>
            </m:r>
          </m:e>
          <m:sub>
            <m:r>
              <w:rPr>
                <w:rFonts w:ascii="Cambria Math" w:hAnsi="Cambria Math"/>
                <w:spacing w:val="-3"/>
                <w:sz w:val="24"/>
                <w:szCs w:val="24"/>
              </w:rPr>
              <m:t>1</m:t>
            </m:r>
          </m:sub>
        </m:sSub>
      </m:oMath>
      <w:r w:rsidR="00381612">
        <w:rPr>
          <w:rFonts w:ascii="Times New Roman" w:eastAsia="Times New Roman" w:hAnsi="Times New Roman" w:cs="Times New Roman"/>
          <w:spacing w:val="-3"/>
          <w:sz w:val="24"/>
          <w:szCs w:val="24"/>
        </w:rPr>
        <w:t xml:space="preserve"> and </w:t>
      </w:r>
      <m:oMath>
        <m:sSub>
          <m:sSubPr>
            <m:ctrlPr>
              <w:rPr>
                <w:rFonts w:ascii="Cambria Math" w:hAnsi="Cambria Math"/>
                <w:i/>
                <w:spacing w:val="-3"/>
                <w:sz w:val="24"/>
                <w:szCs w:val="24"/>
              </w:rPr>
            </m:ctrlPr>
          </m:sSubPr>
          <m:e>
            <m:r>
              <w:rPr>
                <w:rFonts w:ascii="Cambria Math" w:hAnsi="Cambria Math"/>
                <w:spacing w:val="-3"/>
                <w:sz w:val="24"/>
                <w:szCs w:val="24"/>
              </w:rPr>
              <m:t>θ</m:t>
            </m:r>
          </m:e>
          <m:sub>
            <m:r>
              <w:rPr>
                <w:rFonts w:ascii="Cambria Math" w:hAnsi="Cambria Math"/>
                <w:spacing w:val="-3"/>
                <w:sz w:val="24"/>
                <w:szCs w:val="24"/>
              </w:rPr>
              <m:t>2</m:t>
            </m:r>
          </m:sub>
        </m:sSub>
      </m:oMath>
      <w:r w:rsidR="00381612">
        <w:rPr>
          <w:rFonts w:ascii="Times New Roman" w:eastAsia="Times New Roman" w:hAnsi="Times New Roman" w:cs="Times New Roman"/>
          <w:spacing w:val="-3"/>
          <w:sz w:val="24"/>
          <w:szCs w:val="24"/>
        </w:rPr>
        <w:t xml:space="preserve"> are</w:t>
      </w:r>
      <w:r w:rsidR="00745E1B">
        <w:rPr>
          <w:rFonts w:ascii="Times New Roman" w:eastAsia="Times New Roman" w:hAnsi="Times New Roman" w:cs="Times New Roman"/>
          <w:spacing w:val="-3"/>
          <w:sz w:val="24"/>
          <w:szCs w:val="24"/>
        </w:rPr>
        <w:t xml:space="preserve"> the two angles of incidence.</w:t>
      </w:r>
      <w:r w:rsidR="009F0375">
        <w:rPr>
          <w:rFonts w:ascii="Times New Roman" w:eastAsia="Times New Roman" w:hAnsi="Times New Roman" w:cs="Times New Roman"/>
          <w:spacing w:val="-3"/>
          <w:sz w:val="24"/>
          <w:szCs w:val="24"/>
        </w:rPr>
        <w:t xml:space="preserve"> </w:t>
      </w:r>
      <w:r w:rsidR="00E54B95">
        <w:rPr>
          <w:rFonts w:ascii="Times New Roman" w:eastAsia="Times New Roman" w:hAnsi="Times New Roman" w:cs="Times New Roman"/>
          <w:spacing w:val="-3"/>
          <w:sz w:val="24"/>
          <w:szCs w:val="24"/>
        </w:rPr>
        <w:t xml:space="preserve">By using this formula to calculate the index of refraction of </w:t>
      </w:r>
      <w:r w:rsidR="00B92D84">
        <w:rPr>
          <w:rFonts w:ascii="Times New Roman" w:eastAsia="Times New Roman" w:hAnsi="Times New Roman" w:cs="Times New Roman"/>
          <w:spacing w:val="-3"/>
          <w:sz w:val="24"/>
          <w:szCs w:val="24"/>
        </w:rPr>
        <w:t xml:space="preserve">a material, the speed of light in a vacuum (3e8 m/s) can be divided by this index of refraction to determine the speed of light in </w:t>
      </w:r>
      <w:r w:rsidR="00607009">
        <w:rPr>
          <w:rFonts w:ascii="Times New Roman" w:eastAsia="Times New Roman" w:hAnsi="Times New Roman" w:cs="Times New Roman"/>
          <w:spacing w:val="-3"/>
          <w:sz w:val="24"/>
          <w:szCs w:val="24"/>
        </w:rPr>
        <w:t xml:space="preserve">this </w:t>
      </w:r>
      <w:r w:rsidR="00877541">
        <w:rPr>
          <w:rFonts w:ascii="Times New Roman" w:eastAsia="Times New Roman" w:hAnsi="Times New Roman" w:cs="Times New Roman"/>
          <w:spacing w:val="-3"/>
          <w:sz w:val="24"/>
          <w:szCs w:val="24"/>
        </w:rPr>
        <w:t>material</w:t>
      </w:r>
      <w:r w:rsidR="00607009">
        <w:rPr>
          <w:rFonts w:ascii="Times New Roman" w:eastAsia="Times New Roman" w:hAnsi="Times New Roman" w:cs="Times New Roman"/>
          <w:spacing w:val="-3"/>
          <w:sz w:val="24"/>
          <w:szCs w:val="24"/>
        </w:rPr>
        <w:t>.</w:t>
      </w:r>
    </w:p>
    <w:p w14:paraId="7C0BF460" w14:textId="77777777" w:rsidR="00877541" w:rsidRDefault="00877541" w:rsidP="00827A5F">
      <w:pPr>
        <w:rPr>
          <w:rFonts w:ascii="Times New Roman" w:eastAsia="Times New Roman" w:hAnsi="Times New Roman" w:cs="Times New Roman"/>
          <w:spacing w:val="-3"/>
          <w:sz w:val="24"/>
          <w:szCs w:val="24"/>
        </w:rPr>
      </w:pPr>
    </w:p>
    <w:p w14:paraId="46168039" w14:textId="30B2D7C8" w:rsidR="00877541" w:rsidRDefault="00877541"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r>
      <w:r w:rsidR="007C3B12">
        <w:rPr>
          <w:rFonts w:ascii="Times New Roman" w:eastAsia="Times New Roman" w:hAnsi="Times New Roman" w:cs="Times New Roman"/>
          <w:spacing w:val="-3"/>
          <w:sz w:val="24"/>
          <w:szCs w:val="24"/>
        </w:rPr>
        <w:t xml:space="preserve">There are two major types of lenses that are commonly used to refract light: converging and diverging lenses. </w:t>
      </w:r>
      <w:r w:rsidR="001278B6">
        <w:rPr>
          <w:rFonts w:ascii="Times New Roman" w:eastAsia="Times New Roman" w:hAnsi="Times New Roman" w:cs="Times New Roman"/>
          <w:spacing w:val="-3"/>
          <w:sz w:val="24"/>
          <w:szCs w:val="24"/>
        </w:rPr>
        <w:t>As the names imply, c</w:t>
      </w:r>
      <w:r w:rsidR="007C3B12">
        <w:rPr>
          <w:rFonts w:ascii="Times New Roman" w:eastAsia="Times New Roman" w:hAnsi="Times New Roman" w:cs="Times New Roman"/>
          <w:spacing w:val="-3"/>
          <w:sz w:val="24"/>
          <w:szCs w:val="24"/>
        </w:rPr>
        <w:t xml:space="preserve">onverging </w:t>
      </w:r>
      <w:r w:rsidR="001278B6">
        <w:rPr>
          <w:rFonts w:ascii="Times New Roman" w:eastAsia="Times New Roman" w:hAnsi="Times New Roman" w:cs="Times New Roman"/>
          <w:spacing w:val="-3"/>
          <w:sz w:val="24"/>
          <w:szCs w:val="24"/>
        </w:rPr>
        <w:t>lenses converge light at a specific</w:t>
      </w:r>
      <w:r w:rsidR="00F93FFD">
        <w:rPr>
          <w:rFonts w:ascii="Times New Roman" w:eastAsia="Times New Roman" w:hAnsi="Times New Roman" w:cs="Times New Roman"/>
          <w:spacing w:val="-3"/>
          <w:sz w:val="24"/>
          <w:szCs w:val="24"/>
        </w:rPr>
        <w:t xml:space="preserve"> </w:t>
      </w:r>
      <w:r w:rsidR="00801BB7">
        <w:rPr>
          <w:rFonts w:ascii="Times New Roman" w:eastAsia="Times New Roman" w:hAnsi="Times New Roman" w:cs="Times New Roman"/>
          <w:spacing w:val="-3"/>
          <w:sz w:val="24"/>
          <w:szCs w:val="24"/>
        </w:rPr>
        <w:t>point known as the focal point</w:t>
      </w:r>
      <w:r w:rsidR="00F93FFD">
        <w:rPr>
          <w:rFonts w:ascii="Times New Roman" w:eastAsia="Times New Roman" w:hAnsi="Times New Roman" w:cs="Times New Roman"/>
          <w:spacing w:val="-3"/>
          <w:sz w:val="24"/>
          <w:szCs w:val="24"/>
        </w:rPr>
        <w:t xml:space="preserve"> </w:t>
      </w:r>
      <w:r w:rsidR="00D47E37">
        <w:rPr>
          <w:rFonts w:ascii="Times New Roman" w:eastAsia="Times New Roman" w:hAnsi="Times New Roman" w:cs="Times New Roman"/>
          <w:spacing w:val="-3"/>
          <w:sz w:val="24"/>
          <w:szCs w:val="24"/>
        </w:rPr>
        <w:t xml:space="preserve">in front of the lens. </w:t>
      </w:r>
      <w:r w:rsidR="00D43A9D">
        <w:rPr>
          <w:rFonts w:ascii="Times New Roman" w:eastAsia="Times New Roman" w:hAnsi="Times New Roman" w:cs="Times New Roman"/>
          <w:spacing w:val="-3"/>
          <w:sz w:val="24"/>
          <w:szCs w:val="24"/>
        </w:rPr>
        <w:t>The focal length</w:t>
      </w:r>
      <w:r w:rsidR="00FF0B8E">
        <w:rPr>
          <w:rFonts w:ascii="Times New Roman" w:eastAsia="Times New Roman" w:hAnsi="Times New Roman" w:cs="Times New Roman"/>
          <w:spacing w:val="-3"/>
          <w:sz w:val="24"/>
          <w:szCs w:val="24"/>
        </w:rPr>
        <w:t xml:space="preserve">, </w:t>
      </w:r>
      <w:r w:rsidR="00FF0B8E">
        <w:rPr>
          <w:rFonts w:ascii="Times New Roman" w:eastAsia="Times New Roman" w:hAnsi="Times New Roman" w:cs="Times New Roman"/>
          <w:i/>
          <w:iCs/>
          <w:spacing w:val="-3"/>
          <w:sz w:val="24"/>
          <w:szCs w:val="24"/>
        </w:rPr>
        <w:t>f</w:t>
      </w:r>
      <w:r w:rsidR="00FF0B8E">
        <w:rPr>
          <w:rFonts w:ascii="Times New Roman" w:eastAsia="Times New Roman" w:hAnsi="Times New Roman" w:cs="Times New Roman"/>
          <w:spacing w:val="-3"/>
          <w:sz w:val="24"/>
          <w:szCs w:val="24"/>
        </w:rPr>
        <w:t>,</w:t>
      </w:r>
      <w:r w:rsidR="00D43A9D">
        <w:rPr>
          <w:rFonts w:ascii="Times New Roman" w:eastAsia="Times New Roman" w:hAnsi="Times New Roman" w:cs="Times New Roman"/>
          <w:spacing w:val="-3"/>
          <w:sz w:val="24"/>
          <w:szCs w:val="24"/>
        </w:rPr>
        <w:t xml:space="preserve"> of the lens refers to the distance between the lens and the focal point. Additionally, </w:t>
      </w:r>
      <w:r w:rsidR="00FF0B8E">
        <w:rPr>
          <w:rFonts w:ascii="Times New Roman" w:eastAsia="Times New Roman" w:hAnsi="Times New Roman" w:cs="Times New Roman"/>
          <w:spacing w:val="-3"/>
          <w:sz w:val="24"/>
          <w:szCs w:val="24"/>
        </w:rPr>
        <w:t>if an object is placed behind the lens at a</w:t>
      </w:r>
      <w:r w:rsidR="003B3DC3">
        <w:rPr>
          <w:rFonts w:ascii="Times New Roman" w:eastAsia="Times New Roman" w:hAnsi="Times New Roman" w:cs="Times New Roman"/>
          <w:spacing w:val="-3"/>
          <w:sz w:val="24"/>
          <w:szCs w:val="24"/>
        </w:rPr>
        <w:t>n</w:t>
      </w:r>
      <w:r w:rsidR="00FF0B8E">
        <w:rPr>
          <w:rFonts w:ascii="Times New Roman" w:eastAsia="Times New Roman" w:hAnsi="Times New Roman" w:cs="Times New Roman"/>
          <w:spacing w:val="-3"/>
          <w:sz w:val="24"/>
          <w:szCs w:val="24"/>
        </w:rPr>
        <w:t xml:space="preserve"> </w:t>
      </w:r>
      <w:r w:rsidR="003B3DC3">
        <w:rPr>
          <w:rFonts w:ascii="Times New Roman" w:eastAsia="Times New Roman" w:hAnsi="Times New Roman" w:cs="Times New Roman"/>
          <w:spacing w:val="-3"/>
          <w:sz w:val="24"/>
          <w:szCs w:val="24"/>
        </w:rPr>
        <w:t xml:space="preserve">object </w:t>
      </w:r>
      <w:r w:rsidR="00FF0B8E">
        <w:rPr>
          <w:rFonts w:ascii="Times New Roman" w:eastAsia="Times New Roman" w:hAnsi="Times New Roman" w:cs="Times New Roman"/>
          <w:spacing w:val="-3"/>
          <w:sz w:val="24"/>
          <w:szCs w:val="24"/>
        </w:rPr>
        <w:t xml:space="preserve">distance, </w:t>
      </w:r>
      <w:r w:rsidR="003B3DC3">
        <w:rPr>
          <w:rFonts w:ascii="Times New Roman" w:eastAsia="Times New Roman" w:hAnsi="Times New Roman" w:cs="Times New Roman"/>
          <w:i/>
          <w:iCs/>
          <w:spacing w:val="-3"/>
          <w:sz w:val="24"/>
          <w:szCs w:val="24"/>
        </w:rPr>
        <w:t>o</w:t>
      </w:r>
      <w:r w:rsidR="003B3DC3">
        <w:rPr>
          <w:rFonts w:ascii="Times New Roman" w:eastAsia="Times New Roman" w:hAnsi="Times New Roman" w:cs="Times New Roman"/>
          <w:spacing w:val="-3"/>
          <w:sz w:val="24"/>
          <w:szCs w:val="24"/>
        </w:rPr>
        <w:t>, the converging light will project an image of the object at an image distance,</w:t>
      </w:r>
      <w:r w:rsidR="003B3DC3">
        <w:rPr>
          <w:rFonts w:ascii="Times New Roman" w:eastAsia="Times New Roman" w:hAnsi="Times New Roman" w:cs="Times New Roman"/>
          <w:i/>
          <w:iCs/>
          <w:spacing w:val="-3"/>
          <w:sz w:val="24"/>
          <w:szCs w:val="24"/>
        </w:rPr>
        <w:t xml:space="preserve"> i</w:t>
      </w:r>
      <w:r w:rsidR="003B3DC3">
        <w:rPr>
          <w:rFonts w:ascii="Times New Roman" w:eastAsia="Times New Roman" w:hAnsi="Times New Roman" w:cs="Times New Roman"/>
          <w:spacing w:val="-3"/>
          <w:sz w:val="24"/>
          <w:szCs w:val="24"/>
        </w:rPr>
        <w:t xml:space="preserve">, </w:t>
      </w:r>
      <w:r w:rsidR="00B00B97">
        <w:rPr>
          <w:rFonts w:ascii="Times New Roman" w:eastAsia="Times New Roman" w:hAnsi="Times New Roman" w:cs="Times New Roman"/>
          <w:spacing w:val="-3"/>
          <w:sz w:val="24"/>
          <w:szCs w:val="24"/>
        </w:rPr>
        <w:t>some distance in front of the lens.</w:t>
      </w:r>
      <w:r w:rsidR="003E7C50">
        <w:rPr>
          <w:rFonts w:ascii="Times New Roman" w:eastAsia="Times New Roman" w:hAnsi="Times New Roman" w:cs="Times New Roman"/>
          <w:spacing w:val="-3"/>
          <w:sz w:val="24"/>
          <w:szCs w:val="24"/>
        </w:rPr>
        <w:t xml:space="preserve"> Divergent lens</w:t>
      </w:r>
      <w:r w:rsidR="00CA3F9F">
        <w:rPr>
          <w:rFonts w:ascii="Times New Roman" w:eastAsia="Times New Roman" w:hAnsi="Times New Roman" w:cs="Times New Roman"/>
          <w:spacing w:val="-3"/>
          <w:sz w:val="24"/>
          <w:szCs w:val="24"/>
        </w:rPr>
        <w:t>es</w:t>
      </w:r>
      <w:r w:rsidR="003E7C50">
        <w:rPr>
          <w:rFonts w:ascii="Times New Roman" w:eastAsia="Times New Roman" w:hAnsi="Times New Roman" w:cs="Times New Roman"/>
          <w:spacing w:val="-3"/>
          <w:sz w:val="24"/>
          <w:szCs w:val="24"/>
        </w:rPr>
        <w:t xml:space="preserve"> work opposite to converging lens, where they instead diverge the light exiting in front of the lens. </w:t>
      </w:r>
      <w:r w:rsidR="00CA3F9F">
        <w:rPr>
          <w:rFonts w:ascii="Times New Roman" w:eastAsia="Times New Roman" w:hAnsi="Times New Roman" w:cs="Times New Roman"/>
          <w:spacing w:val="-3"/>
          <w:sz w:val="24"/>
          <w:szCs w:val="24"/>
        </w:rPr>
        <w:t>However, when the diverging rays are traced backwards behind the lens, the</w:t>
      </w:r>
      <w:r w:rsidR="00C43CA3">
        <w:rPr>
          <w:rFonts w:ascii="Times New Roman" w:eastAsia="Times New Roman" w:hAnsi="Times New Roman" w:cs="Times New Roman"/>
          <w:spacing w:val="-3"/>
          <w:sz w:val="24"/>
          <w:szCs w:val="24"/>
        </w:rPr>
        <w:t>y</w:t>
      </w:r>
      <w:r w:rsidR="00CA3F9F">
        <w:rPr>
          <w:rFonts w:ascii="Times New Roman" w:eastAsia="Times New Roman" w:hAnsi="Times New Roman" w:cs="Times New Roman"/>
          <w:spacing w:val="-3"/>
          <w:sz w:val="24"/>
          <w:szCs w:val="24"/>
        </w:rPr>
        <w:t xml:space="preserve"> form a virtual image</w:t>
      </w:r>
      <w:r w:rsidR="00C43CA3">
        <w:rPr>
          <w:rFonts w:ascii="Times New Roman" w:eastAsia="Times New Roman" w:hAnsi="Times New Roman" w:cs="Times New Roman"/>
          <w:spacing w:val="-3"/>
          <w:sz w:val="24"/>
          <w:szCs w:val="24"/>
        </w:rPr>
        <w:t>. Because of this, the focal</w:t>
      </w:r>
      <w:r w:rsidR="00B07B8F">
        <w:rPr>
          <w:rFonts w:ascii="Times New Roman" w:eastAsia="Times New Roman" w:hAnsi="Times New Roman" w:cs="Times New Roman"/>
          <w:spacing w:val="-3"/>
          <w:sz w:val="24"/>
          <w:szCs w:val="24"/>
        </w:rPr>
        <w:t xml:space="preserve"> and image</w:t>
      </w:r>
      <w:r w:rsidR="00C43CA3">
        <w:rPr>
          <w:rFonts w:ascii="Times New Roman" w:eastAsia="Times New Roman" w:hAnsi="Times New Roman" w:cs="Times New Roman"/>
          <w:spacing w:val="-3"/>
          <w:sz w:val="24"/>
          <w:szCs w:val="24"/>
        </w:rPr>
        <w:t xml:space="preserve"> </w:t>
      </w:r>
      <w:r w:rsidR="00B07B8F">
        <w:rPr>
          <w:rFonts w:ascii="Times New Roman" w:eastAsia="Times New Roman" w:hAnsi="Times New Roman" w:cs="Times New Roman"/>
          <w:spacing w:val="-3"/>
          <w:sz w:val="24"/>
          <w:szCs w:val="24"/>
        </w:rPr>
        <w:t xml:space="preserve">distances for a diverging lens are negative. For both converging and diverging lenses, </w:t>
      </w:r>
      <w:r w:rsidR="00CE1E01">
        <w:rPr>
          <w:rFonts w:ascii="Times New Roman" w:eastAsia="Times New Roman" w:hAnsi="Times New Roman" w:cs="Times New Roman"/>
          <w:spacing w:val="-3"/>
          <w:sz w:val="24"/>
          <w:szCs w:val="24"/>
        </w:rPr>
        <w:t xml:space="preserve">the object, image, and focal distances of the lenses are related in the thin lens formula </w:t>
      </w:r>
      <m:oMath>
        <m:f>
          <m:fPr>
            <m:ctrlPr>
              <w:rPr>
                <w:rFonts w:ascii="Cambria Math" w:hAnsi="Cambria Math"/>
                <w:i/>
                <w:spacing w:val="-3"/>
                <w:sz w:val="24"/>
                <w:szCs w:val="24"/>
              </w:rPr>
            </m:ctrlPr>
          </m:fPr>
          <m:num>
            <m:r>
              <w:rPr>
                <w:rFonts w:ascii="Cambria Math" w:hAnsi="Cambria Math"/>
                <w:spacing w:val="-3"/>
                <w:sz w:val="24"/>
                <w:szCs w:val="24"/>
              </w:rPr>
              <m:t>1</m:t>
            </m:r>
          </m:num>
          <m:den>
            <m:r>
              <w:rPr>
                <w:rFonts w:ascii="Cambria Math" w:hAnsi="Cambria Math"/>
                <w:spacing w:val="-3"/>
                <w:sz w:val="24"/>
                <w:szCs w:val="24"/>
              </w:rPr>
              <m:t>o</m:t>
            </m:r>
          </m:den>
        </m:f>
        <m:r>
          <w:rPr>
            <w:rFonts w:ascii="Cambria Math" w:hAnsi="Cambria Math"/>
            <w:spacing w:val="-3"/>
            <w:sz w:val="24"/>
            <w:szCs w:val="24"/>
          </w:rPr>
          <m:t>+</m:t>
        </m:r>
        <m:f>
          <m:fPr>
            <m:ctrlPr>
              <w:rPr>
                <w:rFonts w:ascii="Cambria Math" w:hAnsi="Cambria Math"/>
                <w:i/>
                <w:spacing w:val="-3"/>
                <w:sz w:val="24"/>
                <w:szCs w:val="24"/>
              </w:rPr>
            </m:ctrlPr>
          </m:fPr>
          <m:num>
            <m:r>
              <w:rPr>
                <w:rFonts w:ascii="Cambria Math" w:hAnsi="Cambria Math"/>
                <w:spacing w:val="-3"/>
                <w:sz w:val="24"/>
                <w:szCs w:val="24"/>
              </w:rPr>
              <m:t>1</m:t>
            </m:r>
          </m:num>
          <m:den>
            <m:r>
              <w:rPr>
                <w:rFonts w:ascii="Cambria Math" w:hAnsi="Cambria Math"/>
                <w:spacing w:val="-3"/>
                <w:sz w:val="24"/>
                <w:szCs w:val="24"/>
              </w:rPr>
              <m:t>i</m:t>
            </m:r>
          </m:den>
        </m:f>
        <m:r>
          <w:rPr>
            <w:rFonts w:ascii="Cambria Math" w:hAnsi="Cambria Math"/>
            <w:spacing w:val="-3"/>
            <w:sz w:val="24"/>
            <w:szCs w:val="24"/>
          </w:rPr>
          <m:t>=</m:t>
        </m:r>
        <m:f>
          <m:fPr>
            <m:ctrlPr>
              <w:rPr>
                <w:rFonts w:ascii="Cambria Math" w:hAnsi="Cambria Math"/>
                <w:i/>
                <w:spacing w:val="-3"/>
                <w:sz w:val="24"/>
                <w:szCs w:val="24"/>
              </w:rPr>
            </m:ctrlPr>
          </m:fPr>
          <m:num>
            <m:r>
              <w:rPr>
                <w:rFonts w:ascii="Cambria Math" w:hAnsi="Cambria Math"/>
                <w:spacing w:val="-3"/>
                <w:sz w:val="24"/>
                <w:szCs w:val="24"/>
              </w:rPr>
              <m:t>1</m:t>
            </m:r>
          </m:num>
          <m:den>
            <m:r>
              <w:rPr>
                <w:rFonts w:ascii="Cambria Math" w:hAnsi="Cambria Math"/>
                <w:spacing w:val="-3"/>
                <w:sz w:val="24"/>
                <w:szCs w:val="24"/>
              </w:rPr>
              <m:t>f</m:t>
            </m:r>
          </m:den>
        </m:f>
      </m:oMath>
      <w:r w:rsidR="00743304">
        <w:rPr>
          <w:rFonts w:ascii="Times New Roman" w:eastAsia="Times New Roman" w:hAnsi="Times New Roman" w:cs="Times New Roman"/>
          <w:spacing w:val="-3"/>
          <w:sz w:val="24"/>
          <w:szCs w:val="24"/>
        </w:rPr>
        <w:t xml:space="preserve"> .</w:t>
      </w:r>
    </w:p>
    <w:p w14:paraId="03928C38" w14:textId="77777777" w:rsidR="00743304" w:rsidRDefault="00743304" w:rsidP="00827A5F">
      <w:pPr>
        <w:rPr>
          <w:rFonts w:ascii="Times New Roman" w:eastAsia="Times New Roman" w:hAnsi="Times New Roman" w:cs="Times New Roman"/>
          <w:spacing w:val="-3"/>
          <w:sz w:val="24"/>
          <w:szCs w:val="24"/>
        </w:rPr>
      </w:pPr>
    </w:p>
    <w:p w14:paraId="03DA116D" w14:textId="6882D5B9" w:rsidR="00743304" w:rsidRDefault="00743304"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8"/>
          <w:szCs w:val="28"/>
        </w:rPr>
        <w:t>Procedure</w:t>
      </w:r>
    </w:p>
    <w:p w14:paraId="12A8FEBA" w14:textId="5EE69DA8" w:rsidR="00743304" w:rsidRDefault="00743304" w:rsidP="00827A5F">
      <w:pPr>
        <w:rPr>
          <w:rFonts w:ascii="Times New Roman" w:eastAsia="Times New Roman" w:hAnsi="Times New Roman" w:cs="Times New Roman"/>
          <w:spacing w:val="-3"/>
          <w:sz w:val="24"/>
          <w:szCs w:val="24"/>
        </w:rPr>
      </w:pPr>
    </w:p>
    <w:p w14:paraId="6EA4C70F" w14:textId="0B87C24F" w:rsidR="00743304" w:rsidRDefault="00743304"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r>
      <w:r w:rsidR="0036773A">
        <w:rPr>
          <w:rFonts w:ascii="Times New Roman" w:eastAsia="Times New Roman" w:hAnsi="Times New Roman" w:cs="Times New Roman"/>
          <w:spacing w:val="-3"/>
          <w:sz w:val="24"/>
          <w:szCs w:val="24"/>
        </w:rPr>
        <w:t>For the first part of the experiment</w:t>
      </w:r>
      <w:r w:rsidR="00B637C4">
        <w:rPr>
          <w:rFonts w:ascii="Times New Roman" w:eastAsia="Times New Roman" w:hAnsi="Times New Roman" w:cs="Times New Roman"/>
          <w:spacing w:val="-3"/>
          <w:sz w:val="24"/>
          <w:szCs w:val="24"/>
        </w:rPr>
        <w:t>, a glass block was placed on top of a cork board</w:t>
      </w:r>
      <w:r w:rsidR="005408EB">
        <w:rPr>
          <w:rFonts w:ascii="Times New Roman" w:eastAsia="Times New Roman" w:hAnsi="Times New Roman" w:cs="Times New Roman"/>
          <w:spacing w:val="-3"/>
          <w:sz w:val="24"/>
          <w:szCs w:val="24"/>
        </w:rPr>
        <w:t xml:space="preserve"> with a light shining through it. Pins were then placed along the path of the light before</w:t>
      </w:r>
      <w:r w:rsidR="00167CF9">
        <w:rPr>
          <w:rFonts w:ascii="Times New Roman" w:eastAsia="Times New Roman" w:hAnsi="Times New Roman" w:cs="Times New Roman"/>
          <w:spacing w:val="-3"/>
          <w:sz w:val="24"/>
          <w:szCs w:val="24"/>
        </w:rPr>
        <w:t xml:space="preserve"> entering</w:t>
      </w:r>
      <w:r w:rsidR="005408EB">
        <w:rPr>
          <w:rFonts w:ascii="Times New Roman" w:eastAsia="Times New Roman" w:hAnsi="Times New Roman" w:cs="Times New Roman"/>
          <w:spacing w:val="-3"/>
          <w:sz w:val="24"/>
          <w:szCs w:val="24"/>
        </w:rPr>
        <w:t xml:space="preserve"> and after</w:t>
      </w:r>
      <w:r w:rsidR="00167CF9">
        <w:rPr>
          <w:rFonts w:ascii="Times New Roman" w:eastAsia="Times New Roman" w:hAnsi="Times New Roman" w:cs="Times New Roman"/>
          <w:spacing w:val="-3"/>
          <w:sz w:val="24"/>
          <w:szCs w:val="24"/>
        </w:rPr>
        <w:t xml:space="preserve"> exiting the glass block, and lines were drawn along the path of th</w:t>
      </w:r>
      <w:r w:rsidR="004A0104">
        <w:rPr>
          <w:rFonts w:ascii="Times New Roman" w:eastAsia="Times New Roman" w:hAnsi="Times New Roman" w:cs="Times New Roman"/>
          <w:spacing w:val="-3"/>
          <w:sz w:val="24"/>
          <w:szCs w:val="24"/>
        </w:rPr>
        <w:t>e pins</w:t>
      </w:r>
      <w:r w:rsidR="00167CF9">
        <w:rPr>
          <w:rFonts w:ascii="Times New Roman" w:eastAsia="Times New Roman" w:hAnsi="Times New Roman" w:cs="Times New Roman"/>
          <w:spacing w:val="-3"/>
          <w:sz w:val="24"/>
          <w:szCs w:val="24"/>
        </w:rPr>
        <w:t xml:space="preserve">. The block was then removed from the </w:t>
      </w:r>
      <w:r w:rsidR="004A0104">
        <w:rPr>
          <w:rFonts w:ascii="Times New Roman" w:eastAsia="Times New Roman" w:hAnsi="Times New Roman" w:cs="Times New Roman"/>
          <w:spacing w:val="-3"/>
          <w:sz w:val="24"/>
          <w:szCs w:val="24"/>
        </w:rPr>
        <w:t>cork board, and a line was drawn to connect the ends of the light’s path</w:t>
      </w:r>
      <w:r w:rsidR="00144CC0">
        <w:rPr>
          <w:rFonts w:ascii="Times New Roman" w:eastAsia="Times New Roman" w:hAnsi="Times New Roman" w:cs="Times New Roman"/>
          <w:spacing w:val="-3"/>
          <w:sz w:val="24"/>
          <w:szCs w:val="24"/>
        </w:rPr>
        <w:t>s</w:t>
      </w:r>
      <w:r w:rsidR="004A0104">
        <w:rPr>
          <w:rFonts w:ascii="Times New Roman" w:eastAsia="Times New Roman" w:hAnsi="Times New Roman" w:cs="Times New Roman"/>
          <w:spacing w:val="-3"/>
          <w:sz w:val="24"/>
          <w:szCs w:val="24"/>
        </w:rPr>
        <w:t>.</w:t>
      </w:r>
      <w:r w:rsidR="00144CC0">
        <w:rPr>
          <w:rFonts w:ascii="Times New Roman" w:eastAsia="Times New Roman" w:hAnsi="Times New Roman" w:cs="Times New Roman"/>
          <w:spacing w:val="-3"/>
          <w:sz w:val="24"/>
          <w:szCs w:val="24"/>
        </w:rPr>
        <w:t xml:space="preserve"> A protractor was then used to measure the two angles of incidence and the two angles of refraction</w:t>
      </w:r>
      <w:r w:rsidR="00650D28">
        <w:rPr>
          <w:rFonts w:ascii="Times New Roman" w:eastAsia="Times New Roman" w:hAnsi="Times New Roman" w:cs="Times New Roman"/>
          <w:spacing w:val="-3"/>
          <w:sz w:val="24"/>
          <w:szCs w:val="24"/>
        </w:rPr>
        <w:t>. The average of each pair of angles was then taken. Using Snell’s Law, the index of refraction for the glass block could be calculated</w:t>
      </w:r>
      <w:r w:rsidR="00BA1253">
        <w:rPr>
          <w:rFonts w:ascii="Times New Roman" w:eastAsia="Times New Roman" w:hAnsi="Times New Roman" w:cs="Times New Roman"/>
          <w:spacing w:val="-3"/>
          <w:sz w:val="24"/>
          <w:szCs w:val="24"/>
        </w:rPr>
        <w:t>, as well as the speed of light in the glass block</w:t>
      </w:r>
      <w:r w:rsidR="00650D28">
        <w:rPr>
          <w:rFonts w:ascii="Times New Roman" w:eastAsia="Times New Roman" w:hAnsi="Times New Roman" w:cs="Times New Roman"/>
          <w:spacing w:val="-3"/>
          <w:sz w:val="24"/>
          <w:szCs w:val="24"/>
        </w:rPr>
        <w:t>.</w:t>
      </w:r>
    </w:p>
    <w:p w14:paraId="37CAE3A2" w14:textId="4DD0FB55" w:rsidR="00BD5321" w:rsidRDefault="00BD5321"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r>
      <w:r w:rsidR="007E5BA4">
        <w:rPr>
          <w:rFonts w:ascii="Times New Roman" w:eastAsia="Times New Roman" w:hAnsi="Times New Roman" w:cs="Times New Roman"/>
          <w:spacing w:val="-3"/>
          <w:sz w:val="24"/>
          <w:szCs w:val="24"/>
        </w:rPr>
        <w:t>For the second part, a converging lens with a 10 cm focal length</w:t>
      </w:r>
      <w:r w:rsidR="00563E8E">
        <w:rPr>
          <w:rFonts w:ascii="Times New Roman" w:eastAsia="Times New Roman" w:hAnsi="Times New Roman" w:cs="Times New Roman"/>
          <w:spacing w:val="-3"/>
          <w:sz w:val="24"/>
          <w:szCs w:val="24"/>
        </w:rPr>
        <w:t xml:space="preserve"> was set on a track with a</w:t>
      </w:r>
      <w:r w:rsidR="00A60A8D">
        <w:rPr>
          <w:rFonts w:ascii="Times New Roman" w:eastAsia="Times New Roman" w:hAnsi="Times New Roman" w:cs="Times New Roman"/>
          <w:spacing w:val="-3"/>
          <w:sz w:val="24"/>
          <w:szCs w:val="24"/>
        </w:rPr>
        <w:t>n</w:t>
      </w:r>
      <w:r w:rsidR="00C559F1">
        <w:rPr>
          <w:rFonts w:ascii="Times New Roman" w:eastAsia="Times New Roman" w:hAnsi="Times New Roman" w:cs="Times New Roman"/>
          <w:spacing w:val="-3"/>
          <w:sz w:val="24"/>
          <w:szCs w:val="24"/>
        </w:rPr>
        <w:t xml:space="preserve"> object distance </w:t>
      </w:r>
      <w:r w:rsidR="00A448FB">
        <w:rPr>
          <w:rFonts w:ascii="Times New Roman" w:eastAsia="Times New Roman" w:hAnsi="Times New Roman" w:cs="Times New Roman"/>
          <w:spacing w:val="-3"/>
          <w:sz w:val="24"/>
          <w:szCs w:val="24"/>
        </w:rPr>
        <w:t xml:space="preserve">of 27 cm </w:t>
      </w:r>
      <w:r w:rsidR="00C559F1">
        <w:rPr>
          <w:rFonts w:ascii="Times New Roman" w:eastAsia="Times New Roman" w:hAnsi="Times New Roman" w:cs="Times New Roman"/>
          <w:spacing w:val="-3"/>
          <w:sz w:val="24"/>
          <w:szCs w:val="24"/>
        </w:rPr>
        <w:t>and a</w:t>
      </w:r>
      <w:r w:rsidR="00563E8E">
        <w:rPr>
          <w:rFonts w:ascii="Times New Roman" w:eastAsia="Times New Roman" w:hAnsi="Times New Roman" w:cs="Times New Roman"/>
          <w:spacing w:val="-3"/>
          <w:sz w:val="24"/>
          <w:szCs w:val="24"/>
        </w:rPr>
        <w:t xml:space="preserve"> light shining a particular image into the lens.</w:t>
      </w:r>
      <w:r w:rsidR="00143B06">
        <w:rPr>
          <w:rFonts w:ascii="Times New Roman" w:eastAsia="Times New Roman" w:hAnsi="Times New Roman" w:cs="Times New Roman"/>
          <w:spacing w:val="-3"/>
          <w:sz w:val="24"/>
          <w:szCs w:val="24"/>
        </w:rPr>
        <w:t xml:space="preserve"> A screen was in front of the lens</w:t>
      </w:r>
      <w:r w:rsidR="00896DAD">
        <w:rPr>
          <w:rFonts w:ascii="Times New Roman" w:eastAsia="Times New Roman" w:hAnsi="Times New Roman" w:cs="Times New Roman"/>
          <w:spacing w:val="-3"/>
          <w:sz w:val="24"/>
          <w:szCs w:val="24"/>
        </w:rPr>
        <w:t xml:space="preserve"> and was adjusted until the image projected onto it through the lens was a</w:t>
      </w:r>
      <w:r w:rsidR="00464715">
        <w:rPr>
          <w:rFonts w:ascii="Times New Roman" w:eastAsia="Times New Roman" w:hAnsi="Times New Roman" w:cs="Times New Roman"/>
          <w:spacing w:val="-3"/>
          <w:sz w:val="24"/>
          <w:szCs w:val="24"/>
        </w:rPr>
        <w:t>t</w:t>
      </w:r>
      <w:r w:rsidR="00896DAD">
        <w:rPr>
          <w:rFonts w:ascii="Times New Roman" w:eastAsia="Times New Roman" w:hAnsi="Times New Roman" w:cs="Times New Roman"/>
          <w:spacing w:val="-3"/>
          <w:sz w:val="24"/>
          <w:szCs w:val="24"/>
        </w:rPr>
        <w:t xml:space="preserve"> </w:t>
      </w:r>
      <w:r w:rsidR="00464715">
        <w:rPr>
          <w:rFonts w:ascii="Times New Roman" w:eastAsia="Times New Roman" w:hAnsi="Times New Roman" w:cs="Times New Roman"/>
          <w:spacing w:val="-3"/>
          <w:sz w:val="24"/>
          <w:szCs w:val="24"/>
        </w:rPr>
        <w:t xml:space="preserve">its visible </w:t>
      </w:r>
      <w:r w:rsidR="00896DAD">
        <w:rPr>
          <w:rFonts w:ascii="Times New Roman" w:eastAsia="Times New Roman" w:hAnsi="Times New Roman" w:cs="Times New Roman"/>
          <w:spacing w:val="-3"/>
          <w:sz w:val="24"/>
          <w:szCs w:val="24"/>
        </w:rPr>
        <w:t>sharp</w:t>
      </w:r>
      <w:r w:rsidR="00464715">
        <w:rPr>
          <w:rFonts w:ascii="Times New Roman" w:eastAsia="Times New Roman" w:hAnsi="Times New Roman" w:cs="Times New Roman"/>
          <w:spacing w:val="-3"/>
          <w:sz w:val="24"/>
          <w:szCs w:val="24"/>
        </w:rPr>
        <w:t>est.</w:t>
      </w:r>
      <w:r w:rsidR="00C559F1">
        <w:rPr>
          <w:rFonts w:ascii="Times New Roman" w:eastAsia="Times New Roman" w:hAnsi="Times New Roman" w:cs="Times New Roman"/>
          <w:spacing w:val="-3"/>
          <w:sz w:val="24"/>
          <w:szCs w:val="24"/>
        </w:rPr>
        <w:t xml:space="preserve"> The image distance was then measured and used along with the object distance to calculate the focal length of the lens</w:t>
      </w:r>
      <w:r w:rsidR="00A60A8D">
        <w:rPr>
          <w:rFonts w:ascii="Times New Roman" w:eastAsia="Times New Roman" w:hAnsi="Times New Roman" w:cs="Times New Roman"/>
          <w:spacing w:val="-3"/>
          <w:sz w:val="24"/>
          <w:szCs w:val="24"/>
        </w:rPr>
        <w:t xml:space="preserve"> and its magnification</w:t>
      </w:r>
      <w:r w:rsidR="00C559F1">
        <w:rPr>
          <w:rFonts w:ascii="Times New Roman" w:eastAsia="Times New Roman" w:hAnsi="Times New Roman" w:cs="Times New Roman"/>
          <w:spacing w:val="-3"/>
          <w:sz w:val="24"/>
          <w:szCs w:val="24"/>
        </w:rPr>
        <w:t>.</w:t>
      </w:r>
      <w:r w:rsidR="00A448FB">
        <w:rPr>
          <w:rFonts w:ascii="Times New Roman" w:eastAsia="Times New Roman" w:hAnsi="Times New Roman" w:cs="Times New Roman"/>
          <w:spacing w:val="-3"/>
          <w:sz w:val="24"/>
          <w:szCs w:val="24"/>
        </w:rPr>
        <w:t xml:space="preserve"> The object distance was then changed to 17 and 7 cm</w:t>
      </w:r>
      <w:r w:rsidR="00A60A8D">
        <w:rPr>
          <w:rFonts w:ascii="Times New Roman" w:eastAsia="Times New Roman" w:hAnsi="Times New Roman" w:cs="Times New Roman"/>
          <w:spacing w:val="-3"/>
          <w:sz w:val="24"/>
          <w:szCs w:val="24"/>
        </w:rPr>
        <w:t xml:space="preserve"> and the test was repeated each time.</w:t>
      </w:r>
    </w:p>
    <w:p w14:paraId="2A5C1001" w14:textId="05E8F23C" w:rsidR="00F63C2B" w:rsidRDefault="00F63C2B"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t>The third part of the experiment was nearly identical to the second part. This time, however, a 20 cm converging lens was used</w:t>
      </w:r>
      <w:r w:rsidR="0089617A">
        <w:rPr>
          <w:rFonts w:ascii="Times New Roman" w:eastAsia="Times New Roman" w:hAnsi="Times New Roman" w:cs="Times New Roman"/>
          <w:spacing w:val="-3"/>
          <w:sz w:val="24"/>
          <w:szCs w:val="24"/>
        </w:rPr>
        <w:t>, and the object distances used were 47, 27, and 17 cm.</w:t>
      </w:r>
    </w:p>
    <w:p w14:paraId="0CBE492B" w14:textId="61F84028" w:rsidR="001B09F4" w:rsidRDefault="006975D9"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lastRenderedPageBreak/>
        <w:tab/>
        <w:t>For the fourth part of the experiment, a diverging lens with a -15 cm focal length was used.</w:t>
      </w:r>
      <w:r w:rsidR="00115745">
        <w:rPr>
          <w:rFonts w:ascii="Times New Roman" w:eastAsia="Times New Roman" w:hAnsi="Times New Roman" w:cs="Times New Roman"/>
          <w:spacing w:val="-3"/>
          <w:sz w:val="24"/>
          <w:szCs w:val="24"/>
        </w:rPr>
        <w:t xml:space="preserve"> Because a diverging lens was used, no image was projected on the screen. Instead, the diameter of </w:t>
      </w:r>
      <w:r w:rsidR="00620FC2">
        <w:rPr>
          <w:rFonts w:ascii="Times New Roman" w:eastAsia="Times New Roman" w:hAnsi="Times New Roman" w:cs="Times New Roman"/>
          <w:spacing w:val="-3"/>
          <w:sz w:val="24"/>
          <w:szCs w:val="24"/>
        </w:rPr>
        <w:t>the physical stop holding the lens was measured, along with the length of the vertical line on the screen.</w:t>
      </w:r>
      <w:r w:rsidR="00512CC5">
        <w:rPr>
          <w:rFonts w:ascii="Times New Roman" w:eastAsia="Times New Roman" w:hAnsi="Times New Roman" w:cs="Times New Roman"/>
          <w:spacing w:val="-3"/>
          <w:sz w:val="24"/>
          <w:szCs w:val="24"/>
        </w:rPr>
        <w:t xml:space="preserve"> The screen was then moved to a point at which the circle of light exiting the diverging lens had approximately the same diameter as the length of the vertical line.</w:t>
      </w:r>
      <w:r w:rsidR="00653741">
        <w:rPr>
          <w:rFonts w:ascii="Times New Roman" w:eastAsia="Times New Roman" w:hAnsi="Times New Roman" w:cs="Times New Roman"/>
          <w:spacing w:val="-3"/>
          <w:sz w:val="24"/>
          <w:szCs w:val="24"/>
        </w:rPr>
        <w:t xml:space="preserve"> </w:t>
      </w:r>
      <w:r w:rsidR="003C0E62">
        <w:rPr>
          <w:rFonts w:ascii="Times New Roman" w:eastAsia="Times New Roman" w:hAnsi="Times New Roman" w:cs="Times New Roman"/>
          <w:spacing w:val="-3"/>
          <w:sz w:val="24"/>
          <w:szCs w:val="24"/>
        </w:rPr>
        <w:t>The focal length of the lens could then be calculated by dividing the product of the</w:t>
      </w:r>
      <w:r w:rsidR="00294111">
        <w:rPr>
          <w:rFonts w:ascii="Times New Roman" w:eastAsia="Times New Roman" w:hAnsi="Times New Roman" w:cs="Times New Roman"/>
          <w:spacing w:val="-3"/>
          <w:sz w:val="24"/>
          <w:szCs w:val="24"/>
        </w:rPr>
        <w:t xml:space="preserve"> stop’s diameter and the distance between the lens and screen</w:t>
      </w:r>
      <w:r w:rsidR="0022721D">
        <w:rPr>
          <w:rFonts w:ascii="Times New Roman" w:eastAsia="Times New Roman" w:hAnsi="Times New Roman" w:cs="Times New Roman"/>
          <w:spacing w:val="-3"/>
          <w:sz w:val="24"/>
          <w:szCs w:val="24"/>
        </w:rPr>
        <w:t xml:space="preserve"> by the difference between the vertical line’s length and the stop’s diameter.</w:t>
      </w:r>
    </w:p>
    <w:p w14:paraId="306F5C5D" w14:textId="1C14AA8C" w:rsidR="00E961B2" w:rsidRDefault="00E961B2"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t xml:space="preserve">For the fifth part, the </w:t>
      </w:r>
      <w:r w:rsidR="00AC7782">
        <w:rPr>
          <w:rFonts w:ascii="Times New Roman" w:eastAsia="Times New Roman" w:hAnsi="Times New Roman" w:cs="Times New Roman"/>
          <w:spacing w:val="-3"/>
          <w:sz w:val="24"/>
          <w:szCs w:val="24"/>
        </w:rPr>
        <w:t xml:space="preserve">10 cm converging lens was set up 25 cm away from the light source, and the </w:t>
      </w:r>
      <w:r w:rsidR="00796C0A">
        <w:rPr>
          <w:rFonts w:ascii="Times New Roman" w:eastAsia="Times New Roman" w:hAnsi="Times New Roman" w:cs="Times New Roman"/>
          <w:spacing w:val="-3"/>
          <w:sz w:val="24"/>
          <w:szCs w:val="24"/>
        </w:rPr>
        <w:t xml:space="preserve">-15 cm diverging lens was set up 35 cm away from the light source on the track. The screen was then moved until the </w:t>
      </w:r>
      <w:r w:rsidR="006119DE">
        <w:rPr>
          <w:rFonts w:ascii="Times New Roman" w:eastAsia="Times New Roman" w:hAnsi="Times New Roman" w:cs="Times New Roman"/>
          <w:spacing w:val="-3"/>
          <w:sz w:val="24"/>
          <w:szCs w:val="24"/>
        </w:rPr>
        <w:t>light exiting the diverging lens produced the sharpest image</w:t>
      </w:r>
      <w:r w:rsidR="00C3393C">
        <w:rPr>
          <w:rFonts w:ascii="Times New Roman" w:eastAsia="Times New Roman" w:hAnsi="Times New Roman" w:cs="Times New Roman"/>
          <w:spacing w:val="-3"/>
          <w:sz w:val="24"/>
          <w:szCs w:val="24"/>
        </w:rPr>
        <w:t>, and this image distance was measured</w:t>
      </w:r>
      <w:r w:rsidR="006119DE">
        <w:rPr>
          <w:rFonts w:ascii="Times New Roman" w:eastAsia="Times New Roman" w:hAnsi="Times New Roman" w:cs="Times New Roman"/>
          <w:spacing w:val="-3"/>
          <w:sz w:val="24"/>
          <w:szCs w:val="24"/>
        </w:rPr>
        <w:t>.</w:t>
      </w:r>
    </w:p>
    <w:p w14:paraId="1B04D7FC" w14:textId="77777777" w:rsidR="002F3B17" w:rsidRDefault="002F3B17" w:rsidP="00827A5F">
      <w:pPr>
        <w:rPr>
          <w:rFonts w:ascii="Times New Roman" w:eastAsia="Times New Roman" w:hAnsi="Times New Roman" w:cs="Times New Roman"/>
          <w:spacing w:val="-3"/>
          <w:sz w:val="24"/>
          <w:szCs w:val="24"/>
        </w:rPr>
      </w:pPr>
    </w:p>
    <w:p w14:paraId="2DFEF18F" w14:textId="440BA498" w:rsidR="002F3B17" w:rsidRDefault="002F3B17"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8"/>
          <w:szCs w:val="28"/>
        </w:rPr>
        <w:t>Results</w:t>
      </w:r>
    </w:p>
    <w:p w14:paraId="23AB0047" w14:textId="77777777" w:rsidR="002F3B17" w:rsidRDefault="002F3B17" w:rsidP="00827A5F">
      <w:pPr>
        <w:rPr>
          <w:rFonts w:ascii="Times New Roman" w:eastAsia="Times New Roman" w:hAnsi="Times New Roman" w:cs="Times New Roman"/>
          <w:spacing w:val="-3"/>
          <w:sz w:val="24"/>
          <w:szCs w:val="24"/>
        </w:rPr>
      </w:pPr>
    </w:p>
    <w:p w14:paraId="2AB038E0" w14:textId="4BA6F1DC" w:rsidR="002F3B17" w:rsidRDefault="002F3B17"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Part 1: </w:t>
      </w:r>
      <w:r w:rsidR="004D5B45">
        <w:rPr>
          <w:rFonts w:ascii="Times New Roman" w:eastAsia="Times New Roman" w:hAnsi="Times New Roman" w:cs="Times New Roman"/>
          <w:spacing w:val="-3"/>
          <w:sz w:val="24"/>
          <w:szCs w:val="24"/>
        </w:rPr>
        <w:t xml:space="preserve">The calculated index of refraction of the glass </w:t>
      </w:r>
      <w:r w:rsidR="005C1A49">
        <w:rPr>
          <w:rFonts w:ascii="Times New Roman" w:eastAsia="Times New Roman" w:hAnsi="Times New Roman" w:cs="Times New Roman"/>
          <w:spacing w:val="-3"/>
          <w:sz w:val="24"/>
          <w:szCs w:val="24"/>
        </w:rPr>
        <w:t xml:space="preserve">block </w:t>
      </w:r>
      <w:r w:rsidR="004D5B45">
        <w:rPr>
          <w:rFonts w:ascii="Times New Roman" w:eastAsia="Times New Roman" w:hAnsi="Times New Roman" w:cs="Times New Roman"/>
          <w:spacing w:val="-3"/>
          <w:sz w:val="24"/>
          <w:szCs w:val="24"/>
        </w:rPr>
        <w:t xml:space="preserve">was 1.53. Meanwhile, the handbook value of the index of refraction of glass is 1.5. The percent difference </w:t>
      </w:r>
      <w:r w:rsidR="009E397D">
        <w:rPr>
          <w:rFonts w:ascii="Times New Roman" w:eastAsia="Times New Roman" w:hAnsi="Times New Roman" w:cs="Times New Roman"/>
          <w:spacing w:val="-3"/>
          <w:sz w:val="24"/>
          <w:szCs w:val="24"/>
        </w:rPr>
        <w:t xml:space="preserve">was only </w:t>
      </w:r>
      <w:r w:rsidR="005C1A49">
        <w:rPr>
          <w:rFonts w:ascii="Times New Roman" w:eastAsia="Times New Roman" w:hAnsi="Times New Roman" w:cs="Times New Roman"/>
          <w:spacing w:val="-3"/>
          <w:sz w:val="24"/>
          <w:szCs w:val="24"/>
        </w:rPr>
        <w:t>2.113%, showing that the index of refraction was calculated accurately. Additionally, the speed of light in the glass block was calculated to be 1</w:t>
      </w:r>
      <w:r w:rsidR="007D5FCC">
        <w:rPr>
          <w:rFonts w:ascii="Times New Roman" w:eastAsia="Times New Roman" w:hAnsi="Times New Roman" w:cs="Times New Roman"/>
          <w:spacing w:val="-3"/>
          <w:sz w:val="24"/>
          <w:szCs w:val="24"/>
        </w:rPr>
        <w:t>95,900,000 m/s</w:t>
      </w:r>
      <w:r w:rsidR="00A13EA4">
        <w:rPr>
          <w:rFonts w:ascii="Times New Roman" w:eastAsia="Times New Roman" w:hAnsi="Times New Roman" w:cs="Times New Roman"/>
          <w:spacing w:val="-3"/>
          <w:sz w:val="24"/>
          <w:szCs w:val="24"/>
        </w:rPr>
        <w:t>.</w:t>
      </w:r>
    </w:p>
    <w:p w14:paraId="3ACA080D" w14:textId="77777777" w:rsidR="00A13EA4" w:rsidRDefault="00A13EA4" w:rsidP="00827A5F">
      <w:pPr>
        <w:rPr>
          <w:rFonts w:ascii="Times New Roman" w:eastAsia="Times New Roman" w:hAnsi="Times New Roman" w:cs="Times New Roman"/>
          <w:spacing w:val="-3"/>
          <w:sz w:val="24"/>
          <w:szCs w:val="24"/>
        </w:rPr>
      </w:pPr>
    </w:p>
    <w:p w14:paraId="67AC6881" w14:textId="6720DAF5" w:rsidR="00A13EA4" w:rsidRDefault="00A13EA4"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Part 2: </w:t>
      </w:r>
      <w:r w:rsidR="00E52E35">
        <w:rPr>
          <w:rFonts w:ascii="Times New Roman" w:eastAsia="Times New Roman" w:hAnsi="Times New Roman" w:cs="Times New Roman"/>
          <w:spacing w:val="-3"/>
          <w:sz w:val="24"/>
          <w:szCs w:val="24"/>
        </w:rPr>
        <w:t xml:space="preserve">The average focal length of the 10 cm converging lens was calculated to be </w:t>
      </w:r>
      <w:r w:rsidR="00C93545">
        <w:rPr>
          <w:rFonts w:ascii="Times New Roman" w:eastAsia="Times New Roman" w:hAnsi="Times New Roman" w:cs="Times New Roman"/>
          <w:spacing w:val="-3"/>
          <w:sz w:val="24"/>
          <w:szCs w:val="24"/>
        </w:rPr>
        <w:t>9.84 cm. This is only a 1.56% difference when compared to the manufacturer’s value of 10 cm for the lens’ focal length.</w:t>
      </w:r>
      <w:r w:rsidR="00C33CFA">
        <w:rPr>
          <w:rFonts w:ascii="Times New Roman" w:eastAsia="Times New Roman" w:hAnsi="Times New Roman" w:cs="Times New Roman"/>
          <w:spacing w:val="-3"/>
          <w:sz w:val="24"/>
          <w:szCs w:val="24"/>
        </w:rPr>
        <w:t xml:space="preserve"> Also, the magnification</w:t>
      </w:r>
      <w:r w:rsidR="00434506">
        <w:rPr>
          <w:rFonts w:ascii="Times New Roman" w:eastAsia="Times New Roman" w:hAnsi="Times New Roman" w:cs="Times New Roman"/>
          <w:spacing w:val="-3"/>
          <w:sz w:val="24"/>
          <w:szCs w:val="24"/>
        </w:rPr>
        <w:t>s</w:t>
      </w:r>
      <w:r w:rsidR="00C33CFA">
        <w:rPr>
          <w:rFonts w:ascii="Times New Roman" w:eastAsia="Times New Roman" w:hAnsi="Times New Roman" w:cs="Times New Roman"/>
          <w:spacing w:val="-3"/>
          <w:sz w:val="24"/>
          <w:szCs w:val="24"/>
        </w:rPr>
        <w:t xml:space="preserve"> of the image </w:t>
      </w:r>
      <w:r w:rsidR="00434506">
        <w:rPr>
          <w:rFonts w:ascii="Times New Roman" w:eastAsia="Times New Roman" w:hAnsi="Times New Roman" w:cs="Times New Roman"/>
          <w:spacing w:val="-3"/>
          <w:sz w:val="24"/>
          <w:szCs w:val="24"/>
        </w:rPr>
        <w:t>at object distances of 27, 17, and 7 cm were -0.57, -1.39, and 3.46</w:t>
      </w:r>
      <w:r w:rsidR="00A249EF">
        <w:rPr>
          <w:rFonts w:ascii="Times New Roman" w:eastAsia="Times New Roman" w:hAnsi="Times New Roman" w:cs="Times New Roman"/>
          <w:spacing w:val="-3"/>
          <w:sz w:val="24"/>
          <w:szCs w:val="24"/>
        </w:rPr>
        <w:t>.</w:t>
      </w:r>
    </w:p>
    <w:p w14:paraId="3CCC2AC5" w14:textId="77777777" w:rsidR="00A249EF" w:rsidRDefault="00A249EF" w:rsidP="00827A5F">
      <w:pPr>
        <w:rPr>
          <w:rFonts w:ascii="Times New Roman" w:eastAsia="Times New Roman" w:hAnsi="Times New Roman" w:cs="Times New Roman"/>
          <w:spacing w:val="-3"/>
          <w:sz w:val="24"/>
          <w:szCs w:val="24"/>
        </w:rPr>
      </w:pPr>
    </w:p>
    <w:p w14:paraId="434A55D5" w14:textId="503D7938" w:rsidR="007806F5" w:rsidRDefault="00A249EF" w:rsidP="007806F5">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Part 3: </w:t>
      </w:r>
      <w:r w:rsidR="007806F5">
        <w:rPr>
          <w:rFonts w:ascii="Times New Roman" w:eastAsia="Times New Roman" w:hAnsi="Times New Roman" w:cs="Times New Roman"/>
          <w:spacing w:val="-3"/>
          <w:sz w:val="24"/>
          <w:szCs w:val="24"/>
        </w:rPr>
        <w:t xml:space="preserve">The average focal length of the </w:t>
      </w:r>
      <w:r w:rsidR="007806F5">
        <w:rPr>
          <w:rFonts w:ascii="Times New Roman" w:eastAsia="Times New Roman" w:hAnsi="Times New Roman" w:cs="Times New Roman"/>
          <w:spacing w:val="-3"/>
          <w:sz w:val="24"/>
          <w:szCs w:val="24"/>
        </w:rPr>
        <w:t>2</w:t>
      </w:r>
      <w:r w:rsidR="007806F5">
        <w:rPr>
          <w:rFonts w:ascii="Times New Roman" w:eastAsia="Times New Roman" w:hAnsi="Times New Roman" w:cs="Times New Roman"/>
          <w:spacing w:val="-3"/>
          <w:sz w:val="24"/>
          <w:szCs w:val="24"/>
        </w:rPr>
        <w:t xml:space="preserve">0 cm converging lens was calculated to be </w:t>
      </w:r>
      <w:r w:rsidR="007806F5">
        <w:rPr>
          <w:rFonts w:ascii="Times New Roman" w:eastAsia="Times New Roman" w:hAnsi="Times New Roman" w:cs="Times New Roman"/>
          <w:spacing w:val="-3"/>
          <w:sz w:val="24"/>
          <w:szCs w:val="24"/>
        </w:rPr>
        <w:t>1</w:t>
      </w:r>
      <w:r w:rsidR="007806F5">
        <w:rPr>
          <w:rFonts w:ascii="Times New Roman" w:eastAsia="Times New Roman" w:hAnsi="Times New Roman" w:cs="Times New Roman"/>
          <w:spacing w:val="-3"/>
          <w:sz w:val="24"/>
          <w:szCs w:val="24"/>
        </w:rPr>
        <w:t>9.</w:t>
      </w:r>
      <w:r w:rsidR="007806F5">
        <w:rPr>
          <w:rFonts w:ascii="Times New Roman" w:eastAsia="Times New Roman" w:hAnsi="Times New Roman" w:cs="Times New Roman"/>
          <w:spacing w:val="-3"/>
          <w:sz w:val="24"/>
          <w:szCs w:val="24"/>
        </w:rPr>
        <w:t>95</w:t>
      </w:r>
      <w:r w:rsidR="007806F5">
        <w:rPr>
          <w:rFonts w:ascii="Times New Roman" w:eastAsia="Times New Roman" w:hAnsi="Times New Roman" w:cs="Times New Roman"/>
          <w:spacing w:val="-3"/>
          <w:sz w:val="24"/>
          <w:szCs w:val="24"/>
        </w:rPr>
        <w:t xml:space="preserve"> cm. This is only a </w:t>
      </w:r>
      <w:r w:rsidR="007806F5">
        <w:rPr>
          <w:rFonts w:ascii="Times New Roman" w:eastAsia="Times New Roman" w:hAnsi="Times New Roman" w:cs="Times New Roman"/>
          <w:spacing w:val="-3"/>
          <w:sz w:val="24"/>
          <w:szCs w:val="24"/>
        </w:rPr>
        <w:t>0</w:t>
      </w:r>
      <w:r w:rsidR="007806F5">
        <w:rPr>
          <w:rFonts w:ascii="Times New Roman" w:eastAsia="Times New Roman" w:hAnsi="Times New Roman" w:cs="Times New Roman"/>
          <w:spacing w:val="-3"/>
          <w:sz w:val="24"/>
          <w:szCs w:val="24"/>
        </w:rPr>
        <w:t>.</w:t>
      </w:r>
      <w:r w:rsidR="007806F5">
        <w:rPr>
          <w:rFonts w:ascii="Times New Roman" w:eastAsia="Times New Roman" w:hAnsi="Times New Roman" w:cs="Times New Roman"/>
          <w:spacing w:val="-3"/>
          <w:sz w:val="24"/>
          <w:szCs w:val="24"/>
        </w:rPr>
        <w:t>25</w:t>
      </w:r>
      <w:r w:rsidR="007806F5">
        <w:rPr>
          <w:rFonts w:ascii="Times New Roman" w:eastAsia="Times New Roman" w:hAnsi="Times New Roman" w:cs="Times New Roman"/>
          <w:spacing w:val="-3"/>
          <w:sz w:val="24"/>
          <w:szCs w:val="24"/>
        </w:rPr>
        <w:t xml:space="preserve">% difference when compared to the manufacturer’s value of </w:t>
      </w:r>
      <w:r w:rsidR="007806F5">
        <w:rPr>
          <w:rFonts w:ascii="Times New Roman" w:eastAsia="Times New Roman" w:hAnsi="Times New Roman" w:cs="Times New Roman"/>
          <w:spacing w:val="-3"/>
          <w:sz w:val="24"/>
          <w:szCs w:val="24"/>
        </w:rPr>
        <w:t>2</w:t>
      </w:r>
      <w:r w:rsidR="007806F5">
        <w:rPr>
          <w:rFonts w:ascii="Times New Roman" w:eastAsia="Times New Roman" w:hAnsi="Times New Roman" w:cs="Times New Roman"/>
          <w:spacing w:val="-3"/>
          <w:sz w:val="24"/>
          <w:szCs w:val="24"/>
        </w:rPr>
        <w:t xml:space="preserve">0 cm for the lens’ focal length. Also, the magnifications of the image at object distances of </w:t>
      </w:r>
      <w:r w:rsidR="007806F5">
        <w:rPr>
          <w:rFonts w:ascii="Times New Roman" w:eastAsia="Times New Roman" w:hAnsi="Times New Roman" w:cs="Times New Roman"/>
          <w:spacing w:val="-3"/>
          <w:sz w:val="24"/>
          <w:szCs w:val="24"/>
        </w:rPr>
        <w:t>4</w:t>
      </w:r>
      <w:r w:rsidR="007806F5">
        <w:rPr>
          <w:rFonts w:ascii="Times New Roman" w:eastAsia="Times New Roman" w:hAnsi="Times New Roman" w:cs="Times New Roman"/>
          <w:spacing w:val="-3"/>
          <w:sz w:val="24"/>
          <w:szCs w:val="24"/>
        </w:rPr>
        <w:t xml:space="preserve">7, </w:t>
      </w:r>
      <w:r w:rsidR="007806F5">
        <w:rPr>
          <w:rFonts w:ascii="Times New Roman" w:eastAsia="Times New Roman" w:hAnsi="Times New Roman" w:cs="Times New Roman"/>
          <w:spacing w:val="-3"/>
          <w:sz w:val="24"/>
          <w:szCs w:val="24"/>
        </w:rPr>
        <w:t>2</w:t>
      </w:r>
      <w:r w:rsidR="007806F5">
        <w:rPr>
          <w:rFonts w:ascii="Times New Roman" w:eastAsia="Times New Roman" w:hAnsi="Times New Roman" w:cs="Times New Roman"/>
          <w:spacing w:val="-3"/>
          <w:sz w:val="24"/>
          <w:szCs w:val="24"/>
        </w:rPr>
        <w:t xml:space="preserve">7, and </w:t>
      </w:r>
      <w:r w:rsidR="007806F5">
        <w:rPr>
          <w:rFonts w:ascii="Times New Roman" w:eastAsia="Times New Roman" w:hAnsi="Times New Roman" w:cs="Times New Roman"/>
          <w:spacing w:val="-3"/>
          <w:sz w:val="24"/>
          <w:szCs w:val="24"/>
        </w:rPr>
        <w:t>1</w:t>
      </w:r>
      <w:r w:rsidR="007806F5">
        <w:rPr>
          <w:rFonts w:ascii="Times New Roman" w:eastAsia="Times New Roman" w:hAnsi="Times New Roman" w:cs="Times New Roman"/>
          <w:spacing w:val="-3"/>
          <w:sz w:val="24"/>
          <w:szCs w:val="24"/>
        </w:rPr>
        <w:t>7 cm were -0.7</w:t>
      </w:r>
      <w:r w:rsidR="007806F5">
        <w:rPr>
          <w:rFonts w:ascii="Times New Roman" w:eastAsia="Times New Roman" w:hAnsi="Times New Roman" w:cs="Times New Roman"/>
          <w:spacing w:val="-3"/>
          <w:sz w:val="24"/>
          <w:szCs w:val="24"/>
        </w:rPr>
        <w:t>4</w:t>
      </w:r>
      <w:r w:rsidR="007806F5">
        <w:rPr>
          <w:rFonts w:ascii="Times New Roman" w:eastAsia="Times New Roman" w:hAnsi="Times New Roman" w:cs="Times New Roman"/>
          <w:spacing w:val="-3"/>
          <w:sz w:val="24"/>
          <w:szCs w:val="24"/>
        </w:rPr>
        <w:t>, -</w:t>
      </w:r>
      <w:r w:rsidR="007806F5">
        <w:rPr>
          <w:rFonts w:ascii="Times New Roman" w:eastAsia="Times New Roman" w:hAnsi="Times New Roman" w:cs="Times New Roman"/>
          <w:spacing w:val="-3"/>
          <w:sz w:val="24"/>
          <w:szCs w:val="24"/>
        </w:rPr>
        <w:t>2</w:t>
      </w:r>
      <w:r w:rsidR="007806F5">
        <w:rPr>
          <w:rFonts w:ascii="Times New Roman" w:eastAsia="Times New Roman" w:hAnsi="Times New Roman" w:cs="Times New Roman"/>
          <w:spacing w:val="-3"/>
          <w:sz w:val="24"/>
          <w:szCs w:val="24"/>
        </w:rPr>
        <w:t>.</w:t>
      </w:r>
      <w:r w:rsidR="007806F5">
        <w:rPr>
          <w:rFonts w:ascii="Times New Roman" w:eastAsia="Times New Roman" w:hAnsi="Times New Roman" w:cs="Times New Roman"/>
          <w:spacing w:val="-3"/>
          <w:sz w:val="24"/>
          <w:szCs w:val="24"/>
        </w:rPr>
        <w:t>84</w:t>
      </w:r>
      <w:r w:rsidR="007806F5">
        <w:rPr>
          <w:rFonts w:ascii="Times New Roman" w:eastAsia="Times New Roman" w:hAnsi="Times New Roman" w:cs="Times New Roman"/>
          <w:spacing w:val="-3"/>
          <w:sz w:val="24"/>
          <w:szCs w:val="24"/>
        </w:rPr>
        <w:t xml:space="preserve">, and </w:t>
      </w:r>
      <w:r w:rsidR="00D14F24">
        <w:rPr>
          <w:rFonts w:ascii="Times New Roman" w:eastAsia="Times New Roman" w:hAnsi="Times New Roman" w:cs="Times New Roman"/>
          <w:spacing w:val="-3"/>
          <w:sz w:val="24"/>
          <w:szCs w:val="24"/>
        </w:rPr>
        <w:t>6</w:t>
      </w:r>
      <w:r w:rsidR="007806F5">
        <w:rPr>
          <w:rFonts w:ascii="Times New Roman" w:eastAsia="Times New Roman" w:hAnsi="Times New Roman" w:cs="Times New Roman"/>
          <w:spacing w:val="-3"/>
          <w:sz w:val="24"/>
          <w:szCs w:val="24"/>
        </w:rPr>
        <w:t>.</w:t>
      </w:r>
      <w:r w:rsidR="00D14F24">
        <w:rPr>
          <w:rFonts w:ascii="Times New Roman" w:eastAsia="Times New Roman" w:hAnsi="Times New Roman" w:cs="Times New Roman"/>
          <w:spacing w:val="-3"/>
          <w:sz w:val="24"/>
          <w:szCs w:val="24"/>
        </w:rPr>
        <w:t>7</w:t>
      </w:r>
      <w:r w:rsidR="007806F5">
        <w:rPr>
          <w:rFonts w:ascii="Times New Roman" w:eastAsia="Times New Roman" w:hAnsi="Times New Roman" w:cs="Times New Roman"/>
          <w:spacing w:val="-3"/>
          <w:sz w:val="24"/>
          <w:szCs w:val="24"/>
        </w:rPr>
        <w:t>6.</w:t>
      </w:r>
    </w:p>
    <w:p w14:paraId="445E8F50" w14:textId="77777777" w:rsidR="00D14F24" w:rsidRDefault="00D14F24" w:rsidP="007806F5">
      <w:pPr>
        <w:rPr>
          <w:rFonts w:ascii="Times New Roman" w:eastAsia="Times New Roman" w:hAnsi="Times New Roman" w:cs="Times New Roman"/>
          <w:spacing w:val="-3"/>
          <w:sz w:val="24"/>
          <w:szCs w:val="24"/>
        </w:rPr>
      </w:pPr>
    </w:p>
    <w:p w14:paraId="51E1738E" w14:textId="0A871063" w:rsidR="00D14F24" w:rsidRDefault="00D14F24" w:rsidP="007806F5">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Part 4: </w:t>
      </w:r>
      <w:r w:rsidR="00BF47B1">
        <w:rPr>
          <w:rFonts w:ascii="Times New Roman" w:eastAsia="Times New Roman" w:hAnsi="Times New Roman" w:cs="Times New Roman"/>
          <w:spacing w:val="-3"/>
          <w:sz w:val="24"/>
          <w:szCs w:val="24"/>
        </w:rPr>
        <w:t xml:space="preserve">The calculated focal length of the </w:t>
      </w:r>
      <w:r w:rsidR="007C291B">
        <w:rPr>
          <w:rFonts w:ascii="Times New Roman" w:eastAsia="Times New Roman" w:hAnsi="Times New Roman" w:cs="Times New Roman"/>
          <w:spacing w:val="-3"/>
          <w:sz w:val="24"/>
          <w:szCs w:val="24"/>
        </w:rPr>
        <w:t>-15 cm diverging lens was calculated to be -14.83 cm</w:t>
      </w:r>
      <w:r w:rsidR="00F83C9B">
        <w:rPr>
          <w:rFonts w:ascii="Times New Roman" w:eastAsia="Times New Roman" w:hAnsi="Times New Roman" w:cs="Times New Roman"/>
          <w:spacing w:val="-3"/>
          <w:sz w:val="24"/>
          <w:szCs w:val="24"/>
        </w:rPr>
        <w:t>. This is only a 1.16% difference compared to the manufacturer’s value of -15 cm for the lens’ focal length.</w:t>
      </w:r>
    </w:p>
    <w:p w14:paraId="12EF4D2D" w14:textId="15CB9B22" w:rsidR="00A249EF" w:rsidRPr="002F3B17" w:rsidRDefault="00A249EF" w:rsidP="00827A5F">
      <w:pPr>
        <w:rPr>
          <w:rFonts w:ascii="Times New Roman" w:eastAsia="Times New Roman" w:hAnsi="Times New Roman" w:cs="Times New Roman"/>
          <w:spacing w:val="-3"/>
          <w:sz w:val="24"/>
          <w:szCs w:val="24"/>
        </w:rPr>
      </w:pPr>
    </w:p>
    <w:p w14:paraId="3EB7FCC5" w14:textId="37DBCED9" w:rsidR="001B09F4" w:rsidRDefault="00F83C9B"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Part 5:</w:t>
      </w:r>
      <w:r w:rsidR="00C8526B">
        <w:rPr>
          <w:rFonts w:ascii="Times New Roman" w:eastAsia="Times New Roman" w:hAnsi="Times New Roman" w:cs="Times New Roman"/>
          <w:spacing w:val="-3"/>
          <w:sz w:val="24"/>
          <w:szCs w:val="24"/>
        </w:rPr>
        <w:t xml:space="preserve"> The measured image distance from the diverging lens was 10.60 cm</w:t>
      </w:r>
      <w:r w:rsidR="000234D0">
        <w:rPr>
          <w:rFonts w:ascii="Times New Roman" w:eastAsia="Times New Roman" w:hAnsi="Times New Roman" w:cs="Times New Roman"/>
          <w:spacing w:val="-3"/>
          <w:sz w:val="24"/>
          <w:szCs w:val="24"/>
        </w:rPr>
        <w:t>. To calculate the image distance</w:t>
      </w:r>
      <w:r w:rsidR="004B687A">
        <w:rPr>
          <w:rFonts w:ascii="Times New Roman" w:eastAsia="Times New Roman" w:hAnsi="Times New Roman" w:cs="Times New Roman"/>
          <w:spacing w:val="-3"/>
          <w:sz w:val="24"/>
          <w:szCs w:val="24"/>
        </w:rPr>
        <w:t xml:space="preserve"> from the diverging lens, the </w:t>
      </w:r>
      <w:r w:rsidR="00EA6654">
        <w:rPr>
          <w:rFonts w:ascii="Times New Roman" w:eastAsia="Times New Roman" w:hAnsi="Times New Roman" w:cs="Times New Roman"/>
          <w:spacing w:val="-3"/>
          <w:sz w:val="24"/>
          <w:szCs w:val="24"/>
        </w:rPr>
        <w:t>image</w:t>
      </w:r>
      <w:r w:rsidR="004B687A">
        <w:rPr>
          <w:rFonts w:ascii="Times New Roman" w:eastAsia="Times New Roman" w:hAnsi="Times New Roman" w:cs="Times New Roman"/>
          <w:spacing w:val="-3"/>
          <w:sz w:val="24"/>
          <w:szCs w:val="24"/>
        </w:rPr>
        <w:t xml:space="preserve"> distance for the 10 cm </w:t>
      </w:r>
      <w:r w:rsidR="005B25D7">
        <w:rPr>
          <w:rFonts w:ascii="Times New Roman" w:eastAsia="Times New Roman" w:hAnsi="Times New Roman" w:cs="Times New Roman"/>
          <w:spacing w:val="-3"/>
          <w:sz w:val="24"/>
          <w:szCs w:val="24"/>
        </w:rPr>
        <w:t xml:space="preserve">converging </w:t>
      </w:r>
      <w:r w:rsidR="004B687A">
        <w:rPr>
          <w:rFonts w:ascii="Times New Roman" w:eastAsia="Times New Roman" w:hAnsi="Times New Roman" w:cs="Times New Roman"/>
          <w:spacing w:val="-3"/>
          <w:sz w:val="24"/>
          <w:szCs w:val="24"/>
        </w:rPr>
        <w:t xml:space="preserve">lens was </w:t>
      </w:r>
      <w:r w:rsidR="00C14E84">
        <w:rPr>
          <w:rFonts w:ascii="Times New Roman" w:eastAsia="Times New Roman" w:hAnsi="Times New Roman" w:cs="Times New Roman"/>
          <w:spacing w:val="-3"/>
          <w:sz w:val="24"/>
          <w:szCs w:val="24"/>
        </w:rPr>
        <w:t xml:space="preserve">first </w:t>
      </w:r>
      <w:r w:rsidR="004B687A">
        <w:rPr>
          <w:rFonts w:ascii="Times New Roman" w:eastAsia="Times New Roman" w:hAnsi="Times New Roman" w:cs="Times New Roman"/>
          <w:spacing w:val="-3"/>
          <w:sz w:val="24"/>
          <w:szCs w:val="24"/>
        </w:rPr>
        <w:t>calculated</w:t>
      </w:r>
      <w:r w:rsidR="009A1890">
        <w:rPr>
          <w:rFonts w:ascii="Times New Roman" w:eastAsia="Times New Roman" w:hAnsi="Times New Roman" w:cs="Times New Roman"/>
          <w:spacing w:val="-3"/>
          <w:sz w:val="24"/>
          <w:szCs w:val="24"/>
        </w:rPr>
        <w:t xml:space="preserve"> with the thin lens equation by</w:t>
      </w:r>
      <w:r w:rsidR="004B687A">
        <w:rPr>
          <w:rFonts w:ascii="Times New Roman" w:eastAsia="Times New Roman" w:hAnsi="Times New Roman" w:cs="Times New Roman"/>
          <w:spacing w:val="-3"/>
          <w:sz w:val="24"/>
          <w:szCs w:val="24"/>
        </w:rPr>
        <w:t xml:space="preserve"> using </w:t>
      </w:r>
      <w:r w:rsidR="00EA6654">
        <w:rPr>
          <w:rFonts w:ascii="Times New Roman" w:eastAsia="Times New Roman" w:hAnsi="Times New Roman" w:cs="Times New Roman"/>
          <w:spacing w:val="-3"/>
          <w:sz w:val="24"/>
          <w:szCs w:val="24"/>
        </w:rPr>
        <w:t xml:space="preserve">the object distance of 25 cm from the light source to </w:t>
      </w:r>
      <w:r w:rsidR="00EA6654">
        <w:rPr>
          <w:rFonts w:ascii="Times New Roman" w:eastAsia="Times New Roman" w:hAnsi="Times New Roman" w:cs="Times New Roman"/>
          <w:spacing w:val="-3"/>
          <w:sz w:val="24"/>
          <w:szCs w:val="24"/>
        </w:rPr>
        <w:lastRenderedPageBreak/>
        <w:t xml:space="preserve">the </w:t>
      </w:r>
      <w:r w:rsidR="005B25D7">
        <w:rPr>
          <w:rFonts w:ascii="Times New Roman" w:eastAsia="Times New Roman" w:hAnsi="Times New Roman" w:cs="Times New Roman"/>
          <w:spacing w:val="-3"/>
          <w:sz w:val="24"/>
          <w:szCs w:val="24"/>
        </w:rPr>
        <w:t>converging lens. 10 cm were then subtracted</w:t>
      </w:r>
      <w:r w:rsidR="00422B8D">
        <w:rPr>
          <w:rFonts w:ascii="Times New Roman" w:eastAsia="Times New Roman" w:hAnsi="Times New Roman" w:cs="Times New Roman"/>
          <w:spacing w:val="-3"/>
          <w:sz w:val="24"/>
          <w:szCs w:val="24"/>
        </w:rPr>
        <w:t xml:space="preserve"> from the resulting image distance.</w:t>
      </w:r>
      <w:r w:rsidR="00CF2848">
        <w:rPr>
          <w:rFonts w:ascii="Times New Roman" w:eastAsia="Times New Roman" w:hAnsi="Times New Roman" w:cs="Times New Roman"/>
          <w:spacing w:val="-3"/>
          <w:sz w:val="24"/>
          <w:szCs w:val="24"/>
        </w:rPr>
        <w:t xml:space="preserve"> This resulting number gave us the </w:t>
      </w:r>
      <w:r w:rsidR="00C14E84">
        <w:rPr>
          <w:rFonts w:ascii="Times New Roman" w:eastAsia="Times New Roman" w:hAnsi="Times New Roman" w:cs="Times New Roman"/>
          <w:spacing w:val="-3"/>
          <w:sz w:val="24"/>
          <w:szCs w:val="24"/>
        </w:rPr>
        <w:t>object distance to be used in the thin lens equation</w:t>
      </w:r>
      <w:r w:rsidR="009A1890">
        <w:rPr>
          <w:rFonts w:ascii="Times New Roman" w:eastAsia="Times New Roman" w:hAnsi="Times New Roman" w:cs="Times New Roman"/>
          <w:spacing w:val="-3"/>
          <w:sz w:val="24"/>
          <w:szCs w:val="24"/>
        </w:rPr>
        <w:t xml:space="preserve"> to calculate the image distance from the -15 cm diverging lens. This image distance was calculated</w:t>
      </w:r>
      <w:r w:rsidR="000C5837">
        <w:rPr>
          <w:rFonts w:ascii="Times New Roman" w:eastAsia="Times New Roman" w:hAnsi="Times New Roman" w:cs="Times New Roman"/>
          <w:spacing w:val="-3"/>
          <w:sz w:val="24"/>
          <w:szCs w:val="24"/>
        </w:rPr>
        <w:t xml:space="preserve"> to be exactly 12 cm. The percent difference between the measured and calculated image distances</w:t>
      </w:r>
      <w:r w:rsidR="00A274F5">
        <w:rPr>
          <w:rFonts w:ascii="Times New Roman" w:eastAsia="Times New Roman" w:hAnsi="Times New Roman" w:cs="Times New Roman"/>
          <w:spacing w:val="-3"/>
          <w:sz w:val="24"/>
          <w:szCs w:val="24"/>
        </w:rPr>
        <w:t xml:space="preserve"> was 11.67%.</w:t>
      </w:r>
    </w:p>
    <w:p w14:paraId="0B4BFBA4" w14:textId="7E57661C" w:rsidR="00FB4D86" w:rsidRDefault="00FB4D86" w:rsidP="00827A5F">
      <w:pPr>
        <w:rPr>
          <w:rFonts w:ascii="Times New Roman" w:eastAsia="Times New Roman" w:hAnsi="Times New Roman" w:cs="Times New Roman"/>
          <w:spacing w:val="-3"/>
          <w:sz w:val="24"/>
          <w:szCs w:val="24"/>
        </w:rPr>
      </w:pPr>
    </w:p>
    <w:p w14:paraId="501DFB59" w14:textId="347E93F4" w:rsidR="0075582A" w:rsidRDefault="0075582A" w:rsidP="00827A5F">
      <w:p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8"/>
          <w:szCs w:val="28"/>
        </w:rPr>
        <w:t>Questions to be Answered</w:t>
      </w:r>
    </w:p>
    <w:p w14:paraId="2669E7DE" w14:textId="77777777" w:rsidR="0075582A" w:rsidRDefault="0075582A" w:rsidP="00827A5F">
      <w:pPr>
        <w:rPr>
          <w:rFonts w:ascii="Times New Roman" w:eastAsia="Times New Roman" w:hAnsi="Times New Roman" w:cs="Times New Roman"/>
          <w:spacing w:val="-3"/>
          <w:sz w:val="24"/>
          <w:szCs w:val="24"/>
        </w:rPr>
      </w:pPr>
    </w:p>
    <w:p w14:paraId="0517114F" w14:textId="41F126BA" w:rsidR="0075582A" w:rsidRDefault="00E17B98" w:rsidP="0075582A">
      <w:pPr>
        <w:pStyle w:val="ListParagraph"/>
        <w:numPr>
          <w:ilvl w:val="0"/>
          <w:numId w:val="1"/>
        </w:num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There was a level of random uncertainty due to possible human error when </w:t>
      </w:r>
      <w:r w:rsidR="00BF7828">
        <w:rPr>
          <w:rFonts w:ascii="Times New Roman" w:eastAsia="Times New Roman" w:hAnsi="Times New Roman" w:cs="Times New Roman"/>
          <w:spacing w:val="-3"/>
          <w:sz w:val="24"/>
          <w:szCs w:val="24"/>
        </w:rPr>
        <w:t>visualizing the line from the light source through the block and when drawing the line</w:t>
      </w:r>
      <w:r w:rsidR="004F74D1">
        <w:rPr>
          <w:rFonts w:ascii="Times New Roman" w:eastAsia="Times New Roman" w:hAnsi="Times New Roman" w:cs="Times New Roman"/>
          <w:spacing w:val="-3"/>
          <w:sz w:val="24"/>
          <w:szCs w:val="24"/>
        </w:rPr>
        <w:t>s between the pins</w:t>
      </w:r>
      <w:r w:rsidR="00BF7828">
        <w:rPr>
          <w:rFonts w:ascii="Times New Roman" w:eastAsia="Times New Roman" w:hAnsi="Times New Roman" w:cs="Times New Roman"/>
          <w:spacing w:val="-3"/>
          <w:sz w:val="24"/>
          <w:szCs w:val="24"/>
        </w:rPr>
        <w:t xml:space="preserve">. There was also systematic </w:t>
      </w:r>
      <w:r w:rsidR="000840B2">
        <w:rPr>
          <w:rFonts w:ascii="Times New Roman" w:eastAsia="Times New Roman" w:hAnsi="Times New Roman" w:cs="Times New Roman"/>
          <w:spacing w:val="-3"/>
          <w:sz w:val="24"/>
          <w:szCs w:val="24"/>
        </w:rPr>
        <w:t>uncertainty</w:t>
      </w:r>
      <w:r w:rsidR="00BF7828">
        <w:rPr>
          <w:rFonts w:ascii="Times New Roman" w:eastAsia="Times New Roman" w:hAnsi="Times New Roman" w:cs="Times New Roman"/>
          <w:spacing w:val="-3"/>
          <w:sz w:val="24"/>
          <w:szCs w:val="24"/>
        </w:rPr>
        <w:t xml:space="preserve"> due </w:t>
      </w:r>
      <w:r w:rsidR="004F74D1">
        <w:rPr>
          <w:rFonts w:ascii="Times New Roman" w:eastAsia="Times New Roman" w:hAnsi="Times New Roman" w:cs="Times New Roman"/>
          <w:spacing w:val="-3"/>
          <w:sz w:val="24"/>
          <w:szCs w:val="24"/>
        </w:rPr>
        <w:t>to the protractor.</w:t>
      </w:r>
    </w:p>
    <w:p w14:paraId="448BB444" w14:textId="77777777" w:rsidR="004F74D1" w:rsidRDefault="004F74D1" w:rsidP="004F74D1">
      <w:pPr>
        <w:rPr>
          <w:rFonts w:ascii="Times New Roman" w:eastAsia="Times New Roman" w:hAnsi="Times New Roman" w:cs="Times New Roman"/>
          <w:spacing w:val="-3"/>
          <w:sz w:val="24"/>
          <w:szCs w:val="24"/>
        </w:rPr>
      </w:pPr>
    </w:p>
    <w:p w14:paraId="2EB4E0BD" w14:textId="0F5EE1B5" w:rsidR="004F74D1" w:rsidRDefault="000840B2" w:rsidP="004F74D1">
      <w:pPr>
        <w:pStyle w:val="ListParagraph"/>
        <w:numPr>
          <w:ilvl w:val="0"/>
          <w:numId w:val="1"/>
        </w:num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There was random uncertainty due to human error when determining at what point the image looked sharpest. There was also systematic uncertainty </w:t>
      </w:r>
      <w:r w:rsidR="00F33612">
        <w:rPr>
          <w:rFonts w:ascii="Times New Roman" w:eastAsia="Times New Roman" w:hAnsi="Times New Roman" w:cs="Times New Roman"/>
          <w:spacing w:val="-3"/>
          <w:sz w:val="24"/>
          <w:szCs w:val="24"/>
        </w:rPr>
        <w:t>when measuring the object and image distances on the track.</w:t>
      </w:r>
    </w:p>
    <w:p w14:paraId="5983DC75" w14:textId="77777777" w:rsidR="00F33612" w:rsidRPr="00F33612" w:rsidRDefault="00F33612" w:rsidP="00F33612">
      <w:pPr>
        <w:pStyle w:val="ListParagraph"/>
        <w:rPr>
          <w:rFonts w:ascii="Times New Roman" w:eastAsia="Times New Roman" w:hAnsi="Times New Roman" w:cs="Times New Roman"/>
          <w:spacing w:val="-3"/>
          <w:sz w:val="24"/>
          <w:szCs w:val="24"/>
        </w:rPr>
      </w:pPr>
    </w:p>
    <w:p w14:paraId="6188D5ED" w14:textId="28007A5F" w:rsidR="00F33612" w:rsidRDefault="00027CD7" w:rsidP="004F74D1">
      <w:pPr>
        <w:pStyle w:val="ListParagraph"/>
        <w:numPr>
          <w:ilvl w:val="0"/>
          <w:numId w:val="1"/>
        </w:num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Spherical aberration is when some of the light towards the edge of the lens </w:t>
      </w:r>
      <w:r w:rsidR="00915034">
        <w:rPr>
          <w:rFonts w:ascii="Times New Roman" w:eastAsia="Times New Roman" w:hAnsi="Times New Roman" w:cs="Times New Roman"/>
          <w:spacing w:val="-3"/>
          <w:sz w:val="24"/>
          <w:szCs w:val="24"/>
        </w:rPr>
        <w:t xml:space="preserve">is refracted so strongly that the edge of the image becomes blurry. Chromatic aberration is when different </w:t>
      </w:r>
      <w:r w:rsidR="00473F29">
        <w:rPr>
          <w:rFonts w:ascii="Times New Roman" w:eastAsia="Times New Roman" w:hAnsi="Times New Roman" w:cs="Times New Roman"/>
          <w:spacing w:val="-3"/>
          <w:sz w:val="24"/>
          <w:szCs w:val="24"/>
        </w:rPr>
        <w:t xml:space="preserve">colors of light are refracted slightly differently from each other due to the index of refraction varying with the wavelengths of </w:t>
      </w:r>
      <w:r w:rsidR="00CC0532">
        <w:rPr>
          <w:rFonts w:ascii="Times New Roman" w:eastAsia="Times New Roman" w:hAnsi="Times New Roman" w:cs="Times New Roman"/>
          <w:spacing w:val="-3"/>
          <w:sz w:val="24"/>
          <w:szCs w:val="24"/>
        </w:rPr>
        <w:t>visible light.</w:t>
      </w:r>
    </w:p>
    <w:p w14:paraId="5D7D9E71" w14:textId="77777777" w:rsidR="00CF7F79" w:rsidRPr="00CF7F79" w:rsidRDefault="00CF7F79" w:rsidP="00CF7F79">
      <w:pPr>
        <w:pStyle w:val="ListParagraph"/>
        <w:rPr>
          <w:rFonts w:ascii="Times New Roman" w:eastAsia="Times New Roman" w:hAnsi="Times New Roman" w:cs="Times New Roman"/>
          <w:spacing w:val="-3"/>
          <w:sz w:val="24"/>
          <w:szCs w:val="24"/>
        </w:rPr>
      </w:pPr>
    </w:p>
    <w:p w14:paraId="21ABF909" w14:textId="34513679" w:rsidR="00CF7F79" w:rsidRPr="004F74D1" w:rsidRDefault="00CF7F79" w:rsidP="004F74D1">
      <w:pPr>
        <w:pStyle w:val="ListParagraph"/>
        <w:numPr>
          <w:ilvl w:val="0"/>
          <w:numId w:val="1"/>
        </w:numP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 magnification of the telescope equals the focal length of the objective divided by the focal length of the eyepiece. Therefore, M = </w:t>
      </w:r>
      <w:r w:rsidR="000A30C5">
        <w:rPr>
          <w:rFonts w:ascii="Times New Roman" w:eastAsia="Times New Roman" w:hAnsi="Times New Roman" w:cs="Times New Roman"/>
          <w:spacing w:val="-3"/>
          <w:sz w:val="24"/>
          <w:szCs w:val="24"/>
        </w:rPr>
        <w:t>19.95/</w:t>
      </w:r>
      <w:r w:rsidR="00521BD8">
        <w:rPr>
          <w:rFonts w:ascii="Times New Roman" w:eastAsia="Times New Roman" w:hAnsi="Times New Roman" w:cs="Times New Roman"/>
          <w:spacing w:val="-3"/>
          <w:sz w:val="24"/>
          <w:szCs w:val="24"/>
        </w:rPr>
        <w:t>9.84 = 2.027.</w:t>
      </w:r>
    </w:p>
    <w:p w14:paraId="70487DE1"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59A099A4"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215481FB"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41CF6A79"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727FE4A2"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6966CD5B"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0128B1F9"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6CEC014B"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0D056F6D"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514E74E4"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4776F29B"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4FBA8C61"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4A7D5FF7"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4F80F422"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47E2BC39"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3682B433"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11BBB93B"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31F362BD"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16BC3FF7"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349B7E09"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26C21A87"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7D39E682"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72729E16"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6B652339" w14:textId="77777777" w:rsidR="00827A5F" w:rsidRDefault="00827A5F" w:rsidP="00B93827">
      <w:pPr>
        <w:ind w:firstLine="720"/>
        <w:rPr>
          <w:rFonts w:ascii="Times New Roman" w:eastAsia="Times New Roman" w:hAnsi="Times New Roman" w:cs="Times New Roman"/>
          <w:kern w:val="0"/>
          <w:sz w:val="24"/>
          <w:szCs w:val="24"/>
          <w14:ligatures w14:val="none"/>
        </w:rPr>
      </w:pPr>
    </w:p>
    <w:p w14:paraId="50E362B8" w14:textId="7173DAF0" w:rsidR="004247A8" w:rsidRDefault="000015A6" w:rsidP="004247A8">
      <w:pPr>
        <w:rPr>
          <w:rFonts w:ascii="Times New Roman" w:eastAsia="Times New Roman" w:hAnsi="Times New Roman" w:cs="Times New Roman"/>
          <w:kern w:val="0"/>
          <w:sz w:val="24"/>
          <w:szCs w:val="24"/>
          <w14:ligatures w14:val="none"/>
        </w:rPr>
      </w:pPr>
      <w:r>
        <w:rPr>
          <w:noProof/>
        </w:rPr>
        <w:lastRenderedPageBreak/>
        <w:drawing>
          <wp:inline distT="0" distB="0" distL="0" distR="0" wp14:anchorId="7398DFAD" wp14:editId="484553F3">
            <wp:extent cx="4619667" cy="5935978"/>
            <wp:effectExtent l="8890" t="0" r="0" b="0"/>
            <wp:docPr id="2074857534"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4635757" cy="5956652"/>
                    </a:xfrm>
                    <a:prstGeom prst="rect">
                      <a:avLst/>
                    </a:prstGeom>
                    <a:noFill/>
                    <a:ln>
                      <a:noFill/>
                    </a:ln>
                  </pic:spPr>
                </pic:pic>
              </a:graphicData>
            </a:graphic>
          </wp:inline>
        </w:drawing>
      </w:r>
    </w:p>
    <w:p w14:paraId="79D70CB3" w14:textId="77777777" w:rsidR="004247A8" w:rsidRDefault="004247A8" w:rsidP="004247A8">
      <w:pPr>
        <w:rPr>
          <w:rFonts w:ascii="Times New Roman" w:eastAsia="Times New Roman" w:hAnsi="Times New Roman" w:cs="Times New Roman"/>
          <w:kern w:val="0"/>
          <w:sz w:val="24"/>
          <w:szCs w:val="24"/>
          <w14:ligatures w14:val="none"/>
        </w:rPr>
      </w:pPr>
    </w:p>
    <w:p w14:paraId="411878D6" w14:textId="77777777" w:rsidR="004247A8" w:rsidRDefault="004247A8" w:rsidP="004247A8">
      <w:pPr>
        <w:rPr>
          <w:rFonts w:ascii="Times New Roman" w:eastAsia="Times New Roman" w:hAnsi="Times New Roman" w:cs="Times New Roman"/>
          <w:kern w:val="0"/>
          <w:sz w:val="24"/>
          <w:szCs w:val="24"/>
          <w14:ligatures w14:val="none"/>
        </w:rPr>
      </w:pPr>
    </w:p>
    <w:p w14:paraId="3CEFC0F2" w14:textId="77777777" w:rsidR="004247A8" w:rsidRDefault="004247A8" w:rsidP="004247A8">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b/>
          <w:spacing w:val="-3"/>
          <w:sz w:val="24"/>
          <w:szCs w:val="24"/>
        </w:rPr>
        <w:t>Ray Diagrams:</w:t>
      </w:r>
      <w:r w:rsidRPr="005D0B77">
        <w:rPr>
          <w:rFonts w:ascii="Times New Roman" w:hAnsi="Times New Roman"/>
          <w:spacing w:val="-3"/>
          <w:sz w:val="24"/>
          <w:szCs w:val="24"/>
        </w:rPr>
        <w:t xml:space="preserve"> (</w:t>
      </w:r>
      <w:r>
        <w:rPr>
          <w:rFonts w:ascii="Times New Roman" w:hAnsi="Times New Roman"/>
          <w:spacing w:val="-3"/>
          <w:sz w:val="24"/>
          <w:szCs w:val="24"/>
        </w:rPr>
        <w:t>Copy this page and include it in your report.  Use the drawing application in Word to draw the rays and the imaged formed.  Use a different color of your choice to draw with.</w:t>
      </w:r>
      <w:r w:rsidRPr="005D0B77">
        <w:rPr>
          <w:rFonts w:ascii="Times New Roman" w:hAnsi="Times New Roman"/>
          <w:spacing w:val="-3"/>
          <w:sz w:val="24"/>
          <w:szCs w:val="24"/>
        </w:rPr>
        <w:t>)</w:t>
      </w:r>
    </w:p>
    <w:p w14:paraId="54C9E10D" w14:textId="77777777"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5FCB8118" w14:textId="77777777" w:rsidR="004247A8" w:rsidRDefault="004247A8" w:rsidP="004247A8">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spacing w:val="-3"/>
          <w:sz w:val="24"/>
          <w:szCs w:val="24"/>
        </w:rPr>
        <w:t>Obj. &gt; 2f</w:t>
      </w:r>
    </w:p>
    <w:p w14:paraId="1D24599A" w14:textId="77777777"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noProof/>
          <w:spacing w:val="-3"/>
          <w:sz w:val="24"/>
          <w:szCs w:val="24"/>
        </w:rPr>
        <mc:AlternateContent>
          <mc:Choice Requires="wpg">
            <w:drawing>
              <wp:anchor distT="0" distB="0" distL="114300" distR="114300" simplePos="0" relativeHeight="251659264" behindDoc="0" locked="0" layoutInCell="1" allowOverlap="1" wp14:anchorId="21025187" wp14:editId="1FBBC693">
                <wp:simplePos x="0" y="0"/>
                <wp:positionH relativeFrom="column">
                  <wp:posOffset>481330</wp:posOffset>
                </wp:positionH>
                <wp:positionV relativeFrom="paragraph">
                  <wp:posOffset>153670</wp:posOffset>
                </wp:positionV>
                <wp:extent cx="5298440" cy="1559560"/>
                <wp:effectExtent l="0" t="0" r="16510" b="2159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1559560"/>
                          <a:chOff x="2198" y="5114"/>
                          <a:chExt cx="8344" cy="2456"/>
                        </a:xfrm>
                      </wpg:grpSpPr>
                      <wpg:grpSp>
                        <wpg:cNvPr id="159" name="Group 3"/>
                        <wpg:cNvGrpSpPr>
                          <a:grpSpLocks/>
                        </wpg:cNvGrpSpPr>
                        <wpg:grpSpPr bwMode="auto">
                          <a:xfrm>
                            <a:off x="2198" y="5114"/>
                            <a:ext cx="8344" cy="2456"/>
                            <a:chOff x="2188" y="5280"/>
                            <a:chExt cx="8344" cy="2456"/>
                          </a:xfrm>
                        </wpg:grpSpPr>
                        <wps:wsp>
                          <wps:cNvPr id="160" name="AutoShape 4"/>
                          <wps:cNvCnPr>
                            <a:cxnSpLocks noChangeShapeType="1"/>
                          </wps:cNvCnPr>
                          <wps:spPr bwMode="auto">
                            <a:xfrm>
                              <a:off x="2188" y="6508"/>
                              <a:ext cx="834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61" name="Group 5"/>
                          <wpg:cNvGrpSpPr>
                            <a:grpSpLocks/>
                          </wpg:cNvGrpSpPr>
                          <wpg:grpSpPr bwMode="auto">
                            <a:xfrm>
                              <a:off x="6406" y="5280"/>
                              <a:ext cx="424" cy="2456"/>
                              <a:chOff x="6886" y="5058"/>
                              <a:chExt cx="738" cy="2909"/>
                            </a:xfrm>
                          </wpg:grpSpPr>
                          <wpg:grpSp>
                            <wpg:cNvPr id="162" name="Group 6"/>
                            <wpg:cNvGrpSpPr>
                              <a:grpSpLocks/>
                            </wpg:cNvGrpSpPr>
                            <wpg:grpSpPr bwMode="auto">
                              <a:xfrm>
                                <a:off x="6886" y="5058"/>
                                <a:ext cx="369" cy="2909"/>
                                <a:chOff x="6886" y="5058"/>
                                <a:chExt cx="369" cy="2909"/>
                              </a:xfrm>
                            </wpg:grpSpPr>
                            <wps:wsp>
                              <wps:cNvPr id="163" name="Freeform 7"/>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8"/>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9"/>
                            <wpg:cNvGrpSpPr>
                              <a:grpSpLocks/>
                            </wpg:cNvGrpSpPr>
                            <wpg:grpSpPr bwMode="auto">
                              <a:xfrm flipH="1">
                                <a:off x="7255" y="5058"/>
                                <a:ext cx="369" cy="2909"/>
                                <a:chOff x="6886" y="5058"/>
                                <a:chExt cx="369" cy="2909"/>
                              </a:xfrm>
                            </wpg:grpSpPr>
                            <wps:wsp>
                              <wps:cNvPr id="166" name="Freeform 10"/>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1"/>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68" name="Oval 12"/>
                          <wps:cNvSpPr>
                            <a:spLocks noChangeArrowheads="1"/>
                          </wps:cNvSpPr>
                          <wps:spPr bwMode="auto">
                            <a:xfrm>
                              <a:off x="7570" y="6461"/>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69" name="Oval 13"/>
                          <wps:cNvSpPr>
                            <a:spLocks noChangeArrowheads="1"/>
                          </wps:cNvSpPr>
                          <wps:spPr bwMode="auto">
                            <a:xfrm>
                              <a:off x="4661" y="6471"/>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70" name="Oval 14"/>
                          <wps:cNvSpPr>
                            <a:spLocks noChangeArrowheads="1"/>
                          </wps:cNvSpPr>
                          <wps:spPr bwMode="auto">
                            <a:xfrm>
                              <a:off x="5631" y="6471"/>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171" name="Group 15"/>
                          <wpg:cNvGrpSpPr>
                            <a:grpSpLocks/>
                          </wpg:cNvGrpSpPr>
                          <wpg:grpSpPr bwMode="auto">
                            <a:xfrm>
                              <a:off x="3943" y="5870"/>
                              <a:ext cx="144" cy="637"/>
                              <a:chOff x="4136" y="5852"/>
                              <a:chExt cx="144" cy="637"/>
                            </a:xfrm>
                          </wpg:grpSpPr>
                          <wps:wsp>
                            <wps:cNvPr id="172" name="AutoShape 16"/>
                            <wps:cNvCnPr>
                              <a:cxnSpLocks noChangeShapeType="1"/>
                            </wps:cNvCnPr>
                            <wps:spPr bwMode="auto">
                              <a:xfrm flipV="1">
                                <a:off x="4209" y="5991"/>
                                <a:ext cx="0" cy="49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3" name="Oval 17"/>
                            <wps:cNvSpPr>
                              <a:spLocks noChangeArrowheads="1"/>
                            </wps:cNvSpPr>
                            <wps:spPr bwMode="auto">
                              <a:xfrm>
                                <a:off x="4136" y="5852"/>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s:wsp>
                        <wps:cNvPr id="174" name="Text Box 18"/>
                        <wps:cNvSpPr txBox="1">
                          <a:spLocks noChangeArrowheads="1"/>
                        </wps:cNvSpPr>
                        <wps:spPr bwMode="auto">
                          <a:xfrm>
                            <a:off x="4448" y="6324"/>
                            <a:ext cx="516"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00213" w14:textId="77777777" w:rsidR="004247A8" w:rsidRDefault="004247A8" w:rsidP="004247A8">
                              <w:r>
                                <w:t>2f</w:t>
                              </w:r>
                            </w:p>
                          </w:txbxContent>
                        </wps:txbx>
                        <wps:bodyPr rot="0" vert="horz" wrap="square" lIns="91440" tIns="45720" rIns="91440" bIns="45720" anchor="t" anchorCtr="0" upright="1">
                          <a:noAutofit/>
                        </wps:bodyPr>
                      </wps:wsp>
                      <wps:wsp>
                        <wps:cNvPr id="175" name="Text Box 19"/>
                        <wps:cNvSpPr txBox="1">
                          <a:spLocks noChangeArrowheads="1"/>
                        </wps:cNvSpPr>
                        <wps:spPr bwMode="auto">
                          <a:xfrm>
                            <a:off x="5492" y="6305"/>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82357" w14:textId="77777777" w:rsidR="004247A8" w:rsidRDefault="004247A8" w:rsidP="004247A8">
                              <w:r>
                                <w:t>f</w:t>
                              </w:r>
                            </w:p>
                          </w:txbxContent>
                        </wps:txbx>
                        <wps:bodyPr rot="0" vert="horz" wrap="square" lIns="91440" tIns="45720" rIns="91440" bIns="45720" anchor="t" anchorCtr="0" upright="1">
                          <a:noAutofit/>
                        </wps:bodyPr>
                      </wps:wsp>
                      <wps:wsp>
                        <wps:cNvPr id="176" name="Text Box 20"/>
                        <wps:cNvSpPr txBox="1">
                          <a:spLocks noChangeArrowheads="1"/>
                        </wps:cNvSpPr>
                        <wps:spPr bwMode="auto">
                          <a:xfrm>
                            <a:off x="7431" y="6305"/>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0ECA2" w14:textId="77777777" w:rsidR="004247A8" w:rsidRDefault="004247A8" w:rsidP="004247A8">
                              <w: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025187" id="Group 158" o:spid="_x0000_s1026" style="position:absolute;margin-left:37.9pt;margin-top:12.1pt;width:417.2pt;height:122.8pt;z-index:251659264" coordorigin="2198,5114" coordsize="834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Ov2AcAAKo6AAAOAAAAZHJzL2Uyb0RvYy54bWzsW1tv2zYYfR+w/yDoccBqS5bkC+oUbXrZ&#10;gG4tUG/vtCxbxmRRo+TY6a/f+UiKuthO08Yx1lR5cCTxIvLj+W7k0fMX+01i3UQiX/N0ajvP+rYV&#10;pSFfrNPV1P5r9vbXkW3lBUsXLOFpNLVvo9x+cfXzT8932SRyecyTRSQsdJLmk102teOiyCa9Xh7G&#10;0Yblz3gWpShccrFhBW7FqrcQbIfeN0nP7feD3o6LRSZ4GOU5nr5WhfaV7H+5jMLiw3KZR4WVTG2M&#10;rZC/Qv7O6bd39ZxNVoJl8TrUw2DfMIoNW6d4qenqNSuYtRXrg64261DwnC+LZyHf9PhyuQ4jOQfM&#10;xum3ZvNO8G0m57Ka7FaZERNE25LTN3cb/nnzTmSfso9CjR6X73n4Tw659HbZalIvp/uVqmzNd3/w&#10;BdaTbQsuJ75fig11gSlZeynfWyPfaF9YIR767njkeViGEGWO74/9QK9AGGOZqJ3rjIEYFPuO46nV&#10;CeM3uv1o4Hmqsev5AZX22ES9WA5WD44WX49UXWISH4W1XtBLx7aVsg1GLoVrDaiX9kRpGc8liCMT&#10;KsVxOB02qQlipAXhjoyQvkEQUKu8Qk7+MOR8ilkWSUDmhIxSqFhFLdSXgIOsZMnF22Wy3nWq4BXu&#10;Uw0vK+XXMUtXkaw8u82wII5c0EYTusmBzS/CzXW0tAK/P1KwOZSyFKNBDJtkIi/eRXxj0cXUzgvB&#10;1qu4uOZpCrvBhSOBzW7e54WCWtmAcJ7yt+skwXM2SVJrN7XHvuvLBjlP1gsqpLJcrObXibBuGBkg&#10;+adx26hGPb9meazqLXClJgEDkC7kS+KILd7o64KtE3WN2SSpVFUlKMJyPpnzxe1HQWOmO6z/XRoR&#10;OOXiKY3w6c2PqRGB1w+Uihtkl2vluS39rilEMBrpZn1fL3FlGYYDKAtZFXfcH2sBf51hCNymGKR5&#10;eVQxHM6nFMMggJWqz+a+YjhoaNDeto8XMQuDUqRvRRSRD7eGClzSKpROJ697nFrJvZX/CDIOJOl4&#10;flv9w61Sf1LTUslh+RdQd3q0WmibNoN1W24ShAW/9CxI2NrRL02kXglaZCr1rdgqX1ivA4iZOq5/&#10;oiMIzVRyhsGJrqAnVS3HOT4mv1bJHzsnuoJWVV2dGNSwXsfpj050BSU0XfWPjwnINlVIRrWeAFYj&#10;fRYrqwvk71O9Iriy4DMorCDZZzyniIGWB4o/U+5D1qfSE5WxBFRZun28D7XuqAwhU2VpEb9YWRmn&#10;mUT4Fysr1z4rTZUchmqk5yrggdoxq7AtxKxzhbyMFSQiKQhckgeS2h/DkRLWqWDDb6IZl1UKEpWs&#10;gBmVmlCVh9v5OnwVfW7UHgA/qD3QWM9UH30lwqG2weop0CzrArDa+jZ7bN7pNo4SmTvUgZ567PhQ&#10;JbzWG8iusM7yvY6jHgPH937DUDUZeo2eBgAz+h8Hcl1N/3oCAPe9+1fdOy5GLK2BGqnCozNQBqfs&#10;Xz+tzFBdJFh6Wk8Zz5qFJTzUTNR5A46HBBaW4CqPQt6Hi5iLz7a1Qw6FGOrfLRORbSW/pwg1x46M&#10;9gt54/lDF0IQ9ZJ5vYSlIbqa2oUNLafL60IlattMUFxGESJhOeUUZS7XMiirwp1mtHMR/wb7oHIJ&#10;498kdmhMiI4f5t+sZbLO/i7nrLMq4+kC35GGhk06T4fUASa68iqdp5NusfN0nafrPB2bPG1PV+V1&#10;d+b4sI/1XS8Z0Z09uZUu67eWyxq6vgojfZO2H7isMmlHwFPuAxpPVzWrsn0Zx9bzY4RKx7P9i4QB&#10;CGNbYYAjI+yzxAEU8bS9fyWTA1HK2B/BqJFIM4js8lyVxjtdngtclRl0l+d2eW6Z+9fT0jJ37fLc&#10;HzvPRRjZdnByx+MsDq5LdJVsZ7DC1c5ot6Xbbel2W7qHm9Ldlu7JM+QfJ9FtJr0XyfFwYKPM9Aec&#10;5FuOSxv+x92foTa8FILv6NgeO+HqzKLRgG7uxW0Y+kN1eBB4OKuXBw1l2jfEJh/lwfjfzPlKpoKm&#10;NkQJNpNzYm5UR5105gDWAREg6HGDjiDpV5HhLRR7tfOebDdg/SiOgmNwCArCdkP0HcVx0CMxXchc&#10;tNH7GfgSTxvrBI0LsHZw4lXHtKZCHTu7ODumvYBoJ0Bu4MGid5gmDeww/RXUyBNMNLKUdUzXWWit&#10;87izY9oPBh2mW47kqWP6FM2UwlSFQ0Wqcx6dVTcYe2AOwaL6IyhBw6LiFF6FCQGoD7LEbLN7DlgW&#10;qpUvYwjagn+j6bbtdmZPuYq/iNd5GW9FoY6SaMUxBYEE09FR1SORTI9uT3guWIZSbGNFR6nO4WGA&#10;KCLzQGPG2IzIqmDrPGzTwQgBmIznGqHVPemmD1FLmpVe8outvSESquj7Dhbh2a36EQ0po2+jH3Rx&#10;52J38bfUUsVL/v/Thyr7JrFeM/KXiMtBh9OWbkZIe8X3ltPmFVnFHs/Lo1bNoD0/9j1PERWDAYjZ&#10;QHhl5nwi70lDp75OOG3oiMl4/8SzTpd/K/9U2ySLWSvBVFWPpZc0UEOXw8iOUOSL/XyPCZEh+15Q&#10;eSE/a6gCFfo0XcBkhpdBn++NFYcpGPQ1VbO0vIMxjiS+c/Sp75HKAKYDYf2DIrCI2yYQ3FGtr5pa&#10;eRkQDr0yqXu6IDSbmd8LCKV/xgeR0vbrjzfpi8v6vfTc1SemV/8BAAD//wMAUEsDBBQABgAIAAAA&#10;IQA9waRr4QAAAAkBAAAPAAAAZHJzL2Rvd25yZXYueG1sTI9BT8JAEIXvJv6HzZh4k22rINRuCSHq&#10;iZAIJoTb0B3ahu5u013a8u8dT3qbN2/y3jfZcjSN6KnztbMK4kkEgmzhdG1LBd/7j6c5CB/Qamyc&#10;JQU38rDM7+8yTLUb7Bf1u1AKDrE+RQVVCG0qpS8qMugnriXL3tl1BgPLrpS6w4HDTSOTKJpJg7Xl&#10;hgpbWldUXHZXo+BzwGH1HL/3m8t5fTvup9vDJialHh/G1RuIQGP4O4ZffEaHnJlO7mq1F42C1ymT&#10;BwXJSwKC/UUc8XDixWwxB5ln8v8H+Q8AAAD//wMAUEsBAi0AFAAGAAgAAAAhALaDOJL+AAAA4QEA&#10;ABMAAAAAAAAAAAAAAAAAAAAAAFtDb250ZW50X1R5cGVzXS54bWxQSwECLQAUAAYACAAAACEAOP0h&#10;/9YAAACUAQAACwAAAAAAAAAAAAAAAAAvAQAAX3JlbHMvLnJlbHNQSwECLQAUAAYACAAAACEAjLmj&#10;r9gHAACqOgAADgAAAAAAAAAAAAAAAAAuAgAAZHJzL2Uyb0RvYy54bWxQSwECLQAUAAYACAAAACEA&#10;PcGka+EAAAAJAQAADwAAAAAAAAAAAAAAAAAyCgAAZHJzL2Rvd25yZXYueG1sUEsFBgAAAAAEAAQA&#10;8wAAAEALAAAAAA==&#10;">
                <v:group id="Group 3" o:spid="_x0000_s1027" style="position:absolute;left:2198;top:5114;width:8344;height:2456" coordorigin="2188,5280" coordsize="834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type id="_x0000_t32" coordsize="21600,21600" o:spt="32" o:oned="t" path="m,l21600,21600e" filled="f">
                    <v:path arrowok="t" fillok="f" o:connecttype="none"/>
                    <o:lock v:ext="edit" shapetype="t"/>
                  </v:shapetype>
                  <v:shape id="AutoShape 4" o:spid="_x0000_s1028" type="#_x0000_t32" style="position:absolute;left:2188;top:6508;width:8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yxxgAAANwAAAAPAAAAZHJzL2Rvd25yZXYueG1sRI9PS8NA&#10;EMXvQr/DMoIXaTcqhhK7LUUQFBHtH/A6ZMdsSHZ2yW7T6Kd3DoK3Gd6b936z2ky+VyMNqQ1s4GZR&#10;gCKug225MXA8PM2XoFJGttgHJgPflGCznl2ssLLhzDsa97lREsKpQgMu51hpnWpHHtMiRGLRvsLg&#10;Mcs6NNoOeJZw3+vboii1x5alwWGkR0d1tz95A93Yve8+7lO8Pv1Q+Rrd28vdpzXm6nLaPoDKNOV/&#10;89/1sxX8UvDlGZlAr38BAAD//wMAUEsBAi0AFAAGAAgAAAAhANvh9svuAAAAhQEAABMAAAAAAAAA&#10;AAAAAAAAAAAAAFtDb250ZW50X1R5cGVzXS54bWxQSwECLQAUAAYACAAAACEAWvQsW78AAAAVAQAA&#10;CwAAAAAAAAAAAAAAAAAfAQAAX3JlbHMvLnJlbHNQSwECLQAUAAYACAAAACEA7Cy8scYAAADcAAAA&#10;DwAAAAAAAAAAAAAAAAAHAgAAZHJzL2Rvd25yZXYueG1sUEsFBgAAAAADAAMAtwAAAPoCAAAAAA==&#10;">
                    <v:stroke dashstyle="dash"/>
                  </v:shape>
                  <v:group id="Group 5" o:spid="_x0000_s1029" style="position:absolute;left:6406;top:5280;width:424;height:2456" coordorigin="6886,5058" coordsize="738,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6" o:spid="_x0000_s1030" style="position:absolute;left:6886;top:5058;width:369;height:2909"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7" o:spid="_x0000_s1031"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4TvgAAANwAAAAPAAAAZHJzL2Rvd25yZXYueG1sRE9LCsIw&#10;EN0L3iGM4E5TK6hUo4ggCLrxA27HZmyrzaQ0UevtjSC4m8f7zmzRmFI8qXaFZQWDfgSCOLW64EzB&#10;6bjuTUA4j6yxtEwK3uRgMW+3Zpho++I9PQ8+EyGEXYIKcu+rREqX5mTQ9W1FHLirrQ36AOtM6hpf&#10;IdyUMo6ikTRYcGjIsaJVTun98DAKdpexcfvycZ6w3KyvPo63t2OsVLfTLKcgPDX+L/65NzrMHw3h&#10;+0y4QM4/AAAA//8DAFBLAQItABQABgAIAAAAIQDb4fbL7gAAAIUBAAATAAAAAAAAAAAAAAAAAAAA&#10;AABbQ29udGVudF9UeXBlc10ueG1sUEsBAi0AFAAGAAgAAAAhAFr0LFu/AAAAFQEAAAsAAAAAAAAA&#10;AAAAAAAAHwEAAF9yZWxzLy5yZWxzUEsBAi0AFAAGAAgAAAAhAHUYnhO+AAAA3AAAAA8AAAAAAAAA&#10;AAAAAAAABwIAAGRycy9kb3ducmV2LnhtbFBLBQYAAAAAAwADALcAAADyAgAAAAA=&#10;" path="m369,c335,39,302,78,259,176,216,274,151,436,111,591,71,746,37,965,19,1108,1,1251,,1350,,1450e" filled="f">
                        <v:path arrowok="t" o:connecttype="custom" o:connectlocs="369,0;259,176;111,591;19,1108;0,1450" o:connectangles="0,0,0,0,0"/>
                      </v:shape>
                      <v:shape id="Freeform 8" o:spid="_x0000_s1032"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UAxQAAANwAAAAPAAAAZHJzL2Rvd25yZXYueG1sRE9NawIx&#10;EL0L/Q9hCt7cbKWI3RpFClo9KGhta2/DZtzdupmETdT13xuh0Ns83ueMJq2pxZkaX1lW8JSkIIhz&#10;qysuFOw+Zr0hCB+QNdaWScGVPEzGD50RZtpeeEPnbShEDGGfoYIyBJdJ6fOSDPrEOuLIHWxjMETY&#10;FFI3eInhppb9NB1IgxXHhhIdvZWUH7cno+Cwn+/c58vqy/7+fM/36+ny+I5Oqe5jO30FEagN/+I/&#10;90LH+YNnuD8TL5DjGwAAAP//AwBQSwECLQAUAAYACAAAACEA2+H2y+4AAACFAQAAEwAAAAAAAAAA&#10;AAAAAAAAAAAAW0NvbnRlbnRfVHlwZXNdLnhtbFBLAQItABQABgAIAAAAIQBa9CxbvwAAABUBAAAL&#10;AAAAAAAAAAAAAAAAAB8BAABfcmVscy8ucmVsc1BLAQItABQABgAIAAAAIQArWjUA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id="Group 9" o:spid="_x0000_s1033" style="position:absolute;left:7255;top:5058;width:369;height:2909;flip:x"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5cwAAAANwAAAAPAAAAZHJzL2Rvd25yZXYueG1sRE9Ni8Iw&#10;EL0L/ocwgjdNlSrSNYoILiJerLp4HJrZNmwzKU1Wu/9+Iwje5vE+Z7nubC3u1HrjWMFknIAgLpw2&#10;XCq4nHejBQgfkDXWjknBH3lYr/q9JWbaPfhE9zyUIoawz1BBFUKTSemLiiz6sWuII/ftWoshwraU&#10;usVHDLe1nCbJXFo0HBsqbGhbUfGT/1oF141JKf26HY5JQbTX8vaZm1Sp4aDbfIAI1IW3+OXe6zh/&#10;PoPnM/ECufoHAAD//wMAUEsBAi0AFAAGAAgAAAAhANvh9svuAAAAhQEAABMAAAAAAAAAAAAAAAAA&#10;AAAAAFtDb250ZW50X1R5cGVzXS54bWxQSwECLQAUAAYACAAAACEAWvQsW78AAAAVAQAACwAAAAAA&#10;AAAAAAAAAAAfAQAAX3JlbHMvLnJlbHNQSwECLQAUAAYACAAAACEAlcouXMAAAADcAAAADwAAAAAA&#10;AAAAAAAAAAAHAgAAZHJzL2Rvd25yZXYueG1sUEsFBgAAAAADAAMAtwAAAPQCAAAAAA==&#10;">
                      <v:shape id="Freeform 10" o:spid="_x0000_s1034"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2LvgAAANwAAAAPAAAAZHJzL2Rvd25yZXYueG1sRE9LCsIw&#10;EN0L3iGM4E5Tu6hSjSKCIOjGD7gdm7GtNpPSRK23N4Lgbh7vO7NFayrxpMaVlhWMhhEI4szqknMF&#10;p+N6MAHhPLLGyjIpeJODxbzbmWGq7Yv39Dz4XIQQdikqKLyvUyldVpBBN7Q1ceCutjHoA2xyqRt8&#10;hXBTyTiKEmmw5NBQYE2rgrL74WEU7C5j4/bV4zxhuVlffRxvb8dYqX6vXU5BeGr9X/xzb3SYnyTw&#10;fSZcIOcfAAAA//8DAFBLAQItABQABgAIAAAAIQDb4fbL7gAAAIUBAAATAAAAAAAAAAAAAAAAAAAA&#10;AABbQ29udGVudF9UeXBlc10ueG1sUEsBAi0AFAAGAAgAAAAhAFr0LFu/AAAAFQEAAAsAAAAAAAAA&#10;AAAAAAAAHwEAAF9yZWxzLy5yZWxzUEsBAi0AFAAGAAgAAAAhAGVvPYu+AAAA3AAAAA8AAAAAAAAA&#10;AAAAAAAABwIAAGRycy9kb3ducmV2LnhtbFBLBQYAAAAAAwADALcAAADyAgAAAAA=&#10;" path="m369,c335,39,302,78,259,176,216,274,151,436,111,591,71,746,37,965,19,1108,1,1251,,1350,,1450e" filled="f">
                        <v:path arrowok="t" o:connecttype="custom" o:connectlocs="369,0;259,176;111,591;19,1108;0,1450" o:connectangles="0,0,0,0,0"/>
                      </v:shape>
                      <v:shape id="Freeform 11" o:spid="_x0000_s1035"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Kt3xQAAANwAAAAPAAAAZHJzL2Rvd25yZXYueG1sRE9NawIx&#10;EL0L/ocwQm9uVg/WrkaRgrYeKmht1duwGXe3biZhk+r235tCobd5vM+ZzltTiys1vrKsYJCkIIhz&#10;qysuFOzfl/0xCB+QNdaWScEPeZjPup0pZtreeEvXXShEDGGfoYIyBJdJ6fOSDPrEOuLInW1jMETY&#10;FFI3eIvhppbDNB1JgxXHhhIdPZeUX3bfRsH5uNq7j6e3T/t1OqyOm8X68oJOqYdeu5iACNSGf/Gf&#10;+1XH+aNH+H0mXiBndwAAAP//AwBQSwECLQAUAAYACAAAACEA2+H2y+4AAACFAQAAEwAAAAAAAAAA&#10;AAAAAAAAAAAAW0NvbnRlbnRfVHlwZXNdLnhtbFBLAQItABQABgAIAAAAIQBa9CxbvwAAABUBAAAL&#10;AAAAAAAAAAAAAAAAAB8BAABfcmVscy8ucmVsc1BLAQItABQABgAIAAAAIQDbiKt3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v:oval id="Oval 12" o:spid="_x0000_s1036" style="position:absolute;left:7570;top:646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KPFxQAAANwAAAAPAAAAZHJzL2Rvd25yZXYueG1sRI9PT8Mw&#10;DMXvSPsOkSdxY+kQqlC3bCqTkPh3obCdvcZrMxqnNGEr3x4fkHaz9Z7f+3m5Hn2nTjREF9jAfJaB&#10;Iq6DddwY+Px4vLkHFROyxS4wGfilCOvV5GqJhQ1nfqdTlRolIRwLNNCm1Bdax7olj3EWemLRDmHw&#10;mGQdGm0HPEu47/RtluXao2NpaLGnTUv1V/XjDZTPrnpx+dvrdnf3bR+O+5jysjbmejqWC1CJxnQx&#10;/18/WcHPhVaekQn06g8AAP//AwBQSwECLQAUAAYACAAAACEA2+H2y+4AAACFAQAAEwAAAAAAAAAA&#10;AAAAAAAAAAAAW0NvbnRlbnRfVHlwZXNdLnhtbFBLAQItABQABgAIAAAAIQBa9CxbvwAAABUBAAAL&#10;AAAAAAAAAAAAAAAAAB8BAABfcmVscy8ucmVsc1BLAQItABQABgAIAAAAIQBm9KPFxQAAANwAAAAP&#10;AAAAAAAAAAAAAAAAAAcCAABkcnMvZG93bnJldi54bWxQSwUGAAAAAAMAAwC3AAAA+QIAAAAA&#10;" fillcolor="black [3213]"/>
                  <v:oval id="Oval 13" o:spid="_x0000_s1037" style="position:absolute;left:4661;top:647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ZewwAAANwAAAAPAAAAZHJzL2Rvd25yZXYueG1sRE9NT8JA&#10;EL2b8B82Y+LNbiWmgcpCqgmJghcKeh67Q7vQna3dFeq/d01IuM3L+5zZYrCtOFHvjWMFD0kKgrhy&#10;2nCtYLdd3k9A+ICssXVMCn7Jw2I+uplhrt2ZN3QqQy1iCPscFTQhdLmUvmrIok9cRxy5vesthgj7&#10;WuoezzHctnKcppm0aDg2NNjRS0PVsfyxCoo3U65M9r7++Hz81s+HLx+yolLq7nYonkAEGsJVfHG/&#10;6jg/m8L/M/ECOf8DAAD//wMAUEsBAi0AFAAGAAgAAAAhANvh9svuAAAAhQEAABMAAAAAAAAAAAAA&#10;AAAAAAAAAFtDb250ZW50X1R5cGVzXS54bWxQSwECLQAUAAYACAAAACEAWvQsW78AAAAVAQAACwAA&#10;AAAAAAAAAAAAAAAfAQAAX3JlbHMvLnJlbHNQSwECLQAUAAYACAAAACEACbgGXsMAAADcAAAADwAA&#10;AAAAAAAAAAAAAAAHAgAAZHJzL2Rvd25yZXYueG1sUEsFBgAAAAADAAMAtwAAAPcCAAAAAA==&#10;" fillcolor="black [3213]"/>
                  <v:oval id="Oval 14" o:spid="_x0000_s1038" style="position:absolute;left:5631;top:647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kexQAAANwAAAAPAAAAZHJzL2Rvd25yZXYueG1sRI9BT8Mw&#10;DIXvSPyHyEjcWMqEOtQtm8okJNi4UGBn05g20Dilybbu3+PDJG623vN7nxer0XfqQEN0gQ3cTjJQ&#10;xHWwjhsD72+PN/egYkK22AUmAyeKsFpeXiywsOHIr3SoUqMkhGOBBtqU+kLrWLfkMU5CTyzaVxg8&#10;JlmHRtsBjxLuOz3Nslx7dCwNLfa0bqn+qfbeQPnsqo3LX7Yfu7tf+/D9GVNe1sZcX43lHFSiMf2b&#10;z9dPVvBngi/PyAR6+QcAAP//AwBQSwECLQAUAAYACAAAACEA2+H2y+4AAACFAQAAEwAAAAAAAAAA&#10;AAAAAAAAAAAAW0NvbnRlbnRfVHlwZXNdLnhtbFBLAQItABQABgAIAAAAIQBa9CxbvwAAABUBAAAL&#10;AAAAAAAAAAAAAAAAAB8BAABfcmVscy8ucmVsc1BLAQItABQABgAIAAAAIQAdWzkexQAAANwAAAAP&#10;AAAAAAAAAAAAAAAAAAcCAABkcnMvZG93bnJldi54bWxQSwUGAAAAAAMAAwC3AAAA+QIAAAAA&#10;" fillcolor="black [3213]"/>
                  <v:group id="Group 15" o:spid="_x0000_s1039" style="position:absolute;left:3943;top:5870;width:144;height:637" coordorigin="4136,5852" coordsize="14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AutoShape 16" o:spid="_x0000_s1040" type="#_x0000_t32" style="position:absolute;left:4209;top:5991;width:0;height: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hIxgAAANwAAAAPAAAAZHJzL2Rvd25yZXYueG1sRI9Ba8JA&#10;EIXvhf6HZQq91d16qBJdRSqCWEE0heJtyI5JNDsbsmtM/fWuIHib4b33zZvxtLOVaKnxpWMNnz0F&#10;gjhzpuRcw2+6+BiC8AHZYOWYNPyTh+nk9WWMiXEX3lK7C7mIEPYJaihCqBMpfVaQRd9zNXHUDq6x&#10;GOLa5NI0eIlwW8m+Ul/SYsnxQoE1fReUnXZnGylqNUtVuj8vN3+rzXV9mA9+sqPW72/dbAQiUBee&#10;5kd6aWL9QR/uz8QJ5OQGAAD//wMAUEsBAi0AFAAGAAgAAAAhANvh9svuAAAAhQEAABMAAAAAAAAA&#10;AAAAAAAAAAAAAFtDb250ZW50X1R5cGVzXS54bWxQSwECLQAUAAYACAAAACEAWvQsW78AAAAVAQAA&#10;CwAAAAAAAAAAAAAAAAAfAQAAX3JlbHMvLnJlbHNQSwECLQAUAAYACAAAACEApDAYSMYAAADcAAAA&#10;DwAAAAAAAAAAAAAAAAAHAgAAZHJzL2Rvd25yZXYueG1sUEsFBgAAAAADAAMAtwAAAPoCAAAAAA==&#10;" strokeweight="3pt"/>
                    <v:oval id="Oval 17" o:spid="_x0000_s1041" style="position:absolute;left:4136;top:585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dpwgAAANwAAAAPAAAAZHJzL2Rvd25yZXYueG1sRE/LToUw&#10;EN2b+A/NmLiT4iN4gxSCJia+NnLvdT3SEap0irQC/r01MXE3J+c5RbXaQcw0eeNYwWmSgiBunTbc&#10;Kdhtb082IHxA1jg4JgXf5KEqDw8KzLVb+JnmJnQihrDPUUEfwphL6dueLPrEjcSRe3OTxRDh1Ek9&#10;4RLD7SDP0jSTFg3Hhh5Huump/Wi+rIL63jQPJnt63L9cfOrr91cfsrpV6vhora9ABFrDv/jPfafj&#10;/Mtz+H0mXiDLHwAAAP//AwBQSwECLQAUAAYACAAAACEA2+H2y+4AAACFAQAAEwAAAAAAAAAAAAAA&#10;AAAAAAAAW0NvbnRlbnRfVHlwZXNdLnhtbFBLAQItABQABgAIAAAAIQBa9CxbvwAAABUBAAALAAAA&#10;AAAAAAAAAAAAAB8BAABfcmVscy8ucmVsc1BLAQItABQABgAIAAAAIQDtiadpwgAAANwAAAAPAAAA&#10;AAAAAAAAAAAAAAcCAABkcnMvZG93bnJldi54bWxQSwUGAAAAAAMAAwC3AAAA9gIAAAAA&#10;" fillcolor="black [3213]"/>
                  </v:group>
                </v:group>
                <v:shapetype id="_x0000_t202" coordsize="21600,21600" o:spt="202" path="m,l,21600r21600,l21600,xe">
                  <v:stroke joinstyle="miter"/>
                  <v:path gradientshapeok="t" o:connecttype="rect"/>
                </v:shapetype>
                <v:shape id="Text Box 18" o:spid="_x0000_s1042" type="#_x0000_t202" style="position:absolute;left:4448;top:6324;width:51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lhhxQAAANwAAAAPAAAAZHJzL2Rvd25yZXYueG1sRI9Ba8JA&#10;EIXvBf/DMoIX0Y1SakhdRUTBggrG9j5mp0k0Oxuyq8Z/7xaE3mZ4b973ZjpvTSVu1LjSsoLRMAJB&#10;nFldcq7g+7gexCCcR9ZYWSYFD3Iwn3Xepphoe+cD3VKfixDCLkEFhfd1IqXLCjLohrYmDtqvbQz6&#10;sDa51A3eQ7ip5DiKPqTBkgOhwJqWBWWX9GoCd9XG9c9puzx/pf3TebznchezUr1uu/gE4an1/+bX&#10;9UaH+pN3+HsmTCBnTwAAAP//AwBQSwECLQAUAAYACAAAACEA2+H2y+4AAACFAQAAEwAAAAAAAAAA&#10;AAAAAAAAAAAAW0NvbnRlbnRfVHlwZXNdLnhtbFBLAQItABQABgAIAAAAIQBa9CxbvwAAABUBAAAL&#10;AAAAAAAAAAAAAAAAAB8BAABfcmVscy8ucmVsc1BLAQItABQABgAIAAAAIQC82lhhxQAAANwAAAAP&#10;AAAAAAAAAAAAAAAAAAcCAABkcnMvZG93bnJldi54bWxQSwUGAAAAAAMAAwC3AAAA+QIAAAAA&#10;" stroked="f">
                  <v:fill opacity="0"/>
                  <v:textbox>
                    <w:txbxContent>
                      <w:p w14:paraId="7A000213" w14:textId="77777777" w:rsidR="004247A8" w:rsidRDefault="004247A8" w:rsidP="004247A8">
                        <w:r>
                          <w:t>2f</w:t>
                        </w:r>
                      </w:p>
                    </w:txbxContent>
                  </v:textbox>
                </v:shape>
                <v:shape id="Text Box 19" o:spid="_x0000_s1043" type="#_x0000_t202" style="position:absolute;left:5492;top:6305;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36xQAAANwAAAAPAAAAZHJzL2Rvd25yZXYueG1sRI9Ba8JA&#10;EIXvBf/DMoIX0Y1Ca0hdRUTBggrG9j5mp0k0Oxuyq8Z/7xaE3mZ4b973ZjpvTSVu1LjSsoLRMAJB&#10;nFldcq7g+7gexCCcR9ZYWSYFD3Iwn3Xepphoe+cD3VKfixDCLkEFhfd1IqXLCjLohrYmDtqvbQz6&#10;sDa51A3eQ7ip5DiKPqTBkgOhwJqWBWWX9GoCd9XG9c9puzx/pf3TebznchezUr1uu/gE4an1/+bX&#10;9UaH+pN3+HsmTCBnTwAAAP//AwBQSwECLQAUAAYACAAAACEA2+H2y+4AAACFAQAAEwAAAAAAAAAA&#10;AAAAAAAAAAAAW0NvbnRlbnRfVHlwZXNdLnhtbFBLAQItABQABgAIAAAAIQBa9CxbvwAAABUBAAAL&#10;AAAAAAAAAAAAAAAAAB8BAABfcmVscy8ucmVsc1BLAQItABQABgAIAAAAIQDTlv36xQAAANwAAAAP&#10;AAAAAAAAAAAAAAAAAAcCAABkcnMvZG93bnJldi54bWxQSwUGAAAAAAMAAwC3AAAA+QIAAAAA&#10;" stroked="f">
                  <v:fill opacity="0"/>
                  <v:textbox>
                    <w:txbxContent>
                      <w:p w14:paraId="10D82357" w14:textId="77777777" w:rsidR="004247A8" w:rsidRDefault="004247A8" w:rsidP="004247A8">
                        <w:r>
                          <w:t>f</w:t>
                        </w:r>
                      </w:p>
                    </w:txbxContent>
                  </v:textbox>
                </v:shape>
                <v:shape id="Text Box 20" o:spid="_x0000_s1044" type="#_x0000_t202" style="position:absolute;left:7431;top:6305;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ONxAAAANwAAAAPAAAAZHJzL2Rvd25yZXYueG1sRI9Bi8Iw&#10;EIXvC/6HMIKXRVM9uKUaRUTBBV2w6n1sxrbaTEqT1frvzcKCtxnem/e9mc5bU4k7Na60rGA4iEAQ&#10;Z1aXnCs4Htb9GITzyBory6TgSQ7ms87HFBNtH7yne+pzEULYJaig8L5OpHRZQQbdwNbEQbvYxqAP&#10;a5NL3eAjhJtKjqJoLA2WHAgF1rQsKLulvyZwV21cn87b5fU7/TxfRz9c7mJWqtdtFxMQnlr/Nv9f&#10;b3So/zWGv2fCBHL2AgAA//8DAFBLAQItABQABgAIAAAAIQDb4fbL7gAAAIUBAAATAAAAAAAAAAAA&#10;AAAAAAAAAABbQ29udGVudF9UeXBlc10ueG1sUEsBAi0AFAAGAAgAAAAhAFr0LFu/AAAAFQEAAAsA&#10;AAAAAAAAAAAAAAAAHwEAAF9yZWxzLy5yZWxzUEsBAi0AFAAGAAgAAAAhACNEY43EAAAA3AAAAA8A&#10;AAAAAAAAAAAAAAAABwIAAGRycy9kb3ducmV2LnhtbFBLBQYAAAAAAwADALcAAAD4AgAAAAA=&#10;" stroked="f">
                  <v:fill opacity="0"/>
                  <v:textbox>
                    <w:txbxContent>
                      <w:p w14:paraId="2C80ECA2" w14:textId="77777777" w:rsidR="004247A8" w:rsidRDefault="004247A8" w:rsidP="004247A8">
                        <w:r>
                          <w:t>f</w:t>
                        </w:r>
                      </w:p>
                    </w:txbxContent>
                  </v:textbox>
                </v:shape>
              </v:group>
            </w:pict>
          </mc:Fallback>
        </mc:AlternateContent>
      </w:r>
    </w:p>
    <w:p w14:paraId="168E214B" w14:textId="77777777" w:rsidR="004247A8" w:rsidRDefault="004247A8" w:rsidP="004247A8">
      <w:pPr>
        <w:tabs>
          <w:tab w:val="center" w:pos="4680"/>
        </w:tabs>
        <w:suppressAutoHyphens/>
        <w:spacing w:after="0" w:line="240" w:lineRule="auto"/>
        <w:rPr>
          <w:rFonts w:ascii="Times New Roman" w:hAnsi="Times New Roman"/>
          <w:spacing w:val="-3"/>
          <w:sz w:val="24"/>
          <w:szCs w:val="24"/>
        </w:rPr>
      </w:pPr>
    </w:p>
    <w:p w14:paraId="65A00480" w14:textId="194DF29D" w:rsidR="004247A8" w:rsidRDefault="004247A8"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63360" behindDoc="0" locked="0" layoutInCell="1" allowOverlap="1" wp14:anchorId="5620E15A" wp14:editId="4EFC302F">
                <wp:simplePos x="0" y="0"/>
                <wp:positionH relativeFrom="column">
                  <wp:posOffset>3287612</wp:posOffset>
                </wp:positionH>
                <wp:positionV relativeFrom="paragraph">
                  <wp:posOffset>164116</wp:posOffset>
                </wp:positionV>
                <wp:extent cx="1427098" cy="935542"/>
                <wp:effectExtent l="0" t="0" r="20955" b="36195"/>
                <wp:wrapNone/>
                <wp:docPr id="1638822888" name="Straight Connector 8"/>
                <wp:cNvGraphicFramePr/>
                <a:graphic xmlns:a="http://schemas.openxmlformats.org/drawingml/2006/main">
                  <a:graphicData uri="http://schemas.microsoft.com/office/word/2010/wordprocessingShape">
                    <wps:wsp>
                      <wps:cNvCnPr/>
                      <wps:spPr>
                        <a:xfrm>
                          <a:off x="0" y="0"/>
                          <a:ext cx="1427098" cy="9355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2A405"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85pt,12.9pt" to="371.2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JmoAEAAJkDAAAOAAAAZHJzL2Uyb0RvYy54bWysU9tu2zAMfS+wfxD0vtjJelmNOH1o0b4M&#10;W9F2H6DKVCxAN1Bq7Pz9KCVxhrbAsKIvtCTykDyH9PJqtIZtAKP2ruXzWc0ZOOk77dYt//10+/U7&#10;ZzEJ1wnjHbR8C5Ffrb6cLIfQwML33nSAjJK42Ayh5X1KoamqKHuwIs58AEdO5dGKRFdcVx2KgbJb&#10;Uy3q+rwaPHYBvYQY6fVm5+Srkl8pkOmXUhESMy2n3lKxWOxzttVqKZo1itBruW9DfKALK7SjolOq&#10;G5EEe0H9JpXVEn30Ks2kt5VXSksoHIjNvH7F5rEXAQoXEieGSab4eWnlz821u0eSYQixieEeM4tR&#10;oc1f6o+NRaztJBaMiUl6nJ8uLupLGq8k3+W3s7PTRVazOqIDxnQH3rJ8aLnRLpMRjdj8iGkXeggh&#10;3LF+OaWtgRxs3AMoprtcsaDLasC1QbYRNFQhJbh0KF2iM0xpYyZg/W/gPj5DoazN/4AnRKnsXZrA&#10;VjuP71VP43yvltrFHxTY8c4SPPtuWyZTpKH5F3H3u5oX7O97gR//qNUfAAAA//8DAFBLAwQUAAYA&#10;CAAAACEAXGaH8d8AAAAKAQAADwAAAGRycy9kb3ducmV2LnhtbEyPQU+DQBCF7yb+h82YeLML2IpB&#10;lsbU2KS9WXrpbWFHIGVnCbul+O8dT/U4mS/vfS9fz7YXE46+c6QgXkQgkGpnOmoUHMvPp1cQPmgy&#10;uneECn7Qw7q4v8t1ZtyVvnA6hEZwCPlMK2hDGDIpfd2i1X7hBiT+fbvR6sDn2Egz6iuH214mUfQi&#10;re6IG1o94KbF+ny4WAXlvurdZnIfW3vyu22Fu2N5Pin1+DC/v4EIOIcbDH/6rA4FO1XuQsaLXsEq&#10;TlNGFSQrnsBAukyWICom0+cYZJHL/xOKXwAAAP//AwBQSwECLQAUAAYACAAAACEAtoM4kv4AAADh&#10;AQAAEwAAAAAAAAAAAAAAAAAAAAAAW0NvbnRlbnRfVHlwZXNdLnhtbFBLAQItABQABgAIAAAAIQA4&#10;/SH/1gAAAJQBAAALAAAAAAAAAAAAAAAAAC8BAABfcmVscy8ucmVsc1BLAQItABQABgAIAAAAIQAV&#10;wkJmoAEAAJkDAAAOAAAAAAAAAAAAAAAAAC4CAABkcnMvZTJvRG9jLnhtbFBLAQItABQABgAIAAAA&#10;IQBcZofx3wAAAAoBAAAPAAAAAAAAAAAAAAAAAPoDAABkcnMvZG93bnJldi54bWxQSwUGAAAAAAQA&#10;BADzAAAABgUAAAAA&#10;" strokecolor="#ed7d31 [3205]" strokeweight=".5pt">
                <v:stroke joinstyle="miter"/>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62336" behindDoc="0" locked="0" layoutInCell="1" allowOverlap="1" wp14:anchorId="668D5916" wp14:editId="3102FCEB">
                <wp:simplePos x="0" y="0"/>
                <wp:positionH relativeFrom="column">
                  <wp:posOffset>1653870</wp:posOffset>
                </wp:positionH>
                <wp:positionV relativeFrom="paragraph">
                  <wp:posOffset>173880</wp:posOffset>
                </wp:positionV>
                <wp:extent cx="1631757" cy="0"/>
                <wp:effectExtent l="0" t="0" r="0" b="0"/>
                <wp:wrapNone/>
                <wp:docPr id="2111376608" name="Straight Connector 7"/>
                <wp:cNvGraphicFramePr/>
                <a:graphic xmlns:a="http://schemas.openxmlformats.org/drawingml/2006/main">
                  <a:graphicData uri="http://schemas.microsoft.com/office/word/2010/wordprocessingShape">
                    <wps:wsp>
                      <wps:cNvCnPr/>
                      <wps:spPr>
                        <a:xfrm>
                          <a:off x="0" y="0"/>
                          <a:ext cx="1631757"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29A49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0.25pt,13.7pt" to="258.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6tBoAEAAJsDAAAOAAAAZHJzL2Uyb0RvYy54bWysU01v3CAQvUfKf0Dcu7Y3yoes9eaQKLlE&#10;bdQ2P4DgYY0EDAKy9v77Duyut0orVY1ywTDMezPvMV7dTtawLYSo0XW8WdScgZPYa7fp+MvPhy83&#10;nMUkXC8MOuj4DiK/XZ+frUbfwhIHND0ERiQutqPv+JCSb6sqygGsiAv04OhSYbAi0TFsqj6Ikdit&#10;qZZ1fVWNGHofUEKMFL3fX/J14VcKZPqmVITETMept1TWUNbXvFbrlWg3QfhBy0Mb4gNdWKEdFZ2p&#10;7kUS7C3oP6islgEjqrSQaCtUSksoGkhNU79T82MQHooWMif62ab4ebTy6/bOPQeyYfSxjf45ZBWT&#10;CjZ/qT82FbN2s1kwJSYp2FxdNNeX15zJ4111AvoQ0yOgZXnTcaNd1iFasX2KiYpR6jElh43LsVMH&#10;ZZd2BvaX30Ex3eeahaQMB9yZwLaCnlVICS4t81MSrXGUnWFKGzMD638DD/kZCmVw/gc8I0pldGkG&#10;W+0w/K16mppDy2qff3Rgrztb8Ir9rrxNsYYmoCg8TGsesd/PBX76p9a/AAAA//8DAFBLAwQUAAYA&#10;CAAAACEAJK0nO90AAAAJAQAADwAAAGRycy9kb3ducmV2LnhtbEyPQW/CMAyF75P2HyJP4jZS0ICp&#10;a4oQaEjsNsqFW9p4bUXiVE0o5d/P0w7bzX7v6flzth6dFQP2ofWkYDZNQCBV3rRUKzgV78+vIELU&#10;ZLT1hAruGGCdPz5kOjX+Rp84HGMtuIRCqhU0MXaplKFq0Okw9R0Se1++dzry2tfS9PrG5c7KeZIs&#10;pdMt8YVGd7htsLocr05B8VFavx38bu/O4bAv8XAqLmelJk/j5g1ExDH+heEHn9EhZ6bSX8kEYRXM&#10;l8mCozysXkBwYDFbsVD+CjLP5P8P8m8AAAD//wMAUEsBAi0AFAAGAAgAAAAhALaDOJL+AAAA4QEA&#10;ABMAAAAAAAAAAAAAAAAAAAAAAFtDb250ZW50X1R5cGVzXS54bWxQSwECLQAUAAYACAAAACEAOP0h&#10;/9YAAACUAQAACwAAAAAAAAAAAAAAAAAvAQAAX3JlbHMvLnJlbHNQSwECLQAUAAYACAAAACEAfUer&#10;QaABAACbAwAADgAAAAAAAAAAAAAAAAAuAgAAZHJzL2Uyb0RvYy54bWxQSwECLQAUAAYACAAAACEA&#10;JK0nO90AAAAJAQAADwAAAAAAAAAAAAAAAAD6AwAAZHJzL2Rvd25yZXYueG1sUEsFBgAAAAAEAAQA&#10;8wAAAAQFAAAAAA==&#10;" strokecolor="#ed7d31 [3205]" strokeweight=".5pt">
                <v:stroke joinstyle="miter"/>
              </v:line>
            </w:pict>
          </mc:Fallback>
        </mc:AlternateContent>
      </w:r>
    </w:p>
    <w:p w14:paraId="46D97C90" w14:textId="79581499" w:rsidR="004247A8" w:rsidRDefault="004247A8"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67456" behindDoc="0" locked="0" layoutInCell="1" allowOverlap="1" wp14:anchorId="20946F0F" wp14:editId="431B2BB7">
                <wp:simplePos x="0" y="0"/>
                <wp:positionH relativeFrom="column">
                  <wp:posOffset>1632031</wp:posOffset>
                </wp:positionH>
                <wp:positionV relativeFrom="paragraph">
                  <wp:posOffset>5884</wp:posOffset>
                </wp:positionV>
                <wp:extent cx="1620456" cy="625033"/>
                <wp:effectExtent l="0" t="0" r="37465" b="22860"/>
                <wp:wrapNone/>
                <wp:docPr id="301121138" name="Straight Connector 8"/>
                <wp:cNvGraphicFramePr/>
                <a:graphic xmlns:a="http://schemas.openxmlformats.org/drawingml/2006/main">
                  <a:graphicData uri="http://schemas.microsoft.com/office/word/2010/wordprocessingShape">
                    <wps:wsp>
                      <wps:cNvCnPr/>
                      <wps:spPr>
                        <a:xfrm>
                          <a:off x="0" y="0"/>
                          <a:ext cx="1620456" cy="62503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47DF7"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45pt" to="256.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VaoAEAAJkDAAAOAAAAZHJzL2Uyb0RvYy54bWysU8Fu2zAMvRfYPwi6L3bcNSiMOD202C5D&#10;W3TrB6gyFQuQRIHSYufvKymuM6wDhg270JLIR/I90tubyRp2AAoaXcfXq5ozcBJ77fYdf/7++eM1&#10;ZyEK1wuDDjp+hMBvdh8utqNvocEBTQ/EUhIX2tF3fIjRt1UV5ABWhBV6cMmpkKyI6Ur7qicxpuzW&#10;VE1db6oRqfeEEkJIr3cnJ9+V/EqBjA9KBYjMdDz1FoulYl+yrXZb0e5J+EHLuQ3xD11YoV0quqS6&#10;E1GwH6TfpbJaEgZUcSXRVqiUllA4JDbr+hc23wbhoXBJ4gS/yBT+X1p5f7h1j5RkGH1og3+kzGJS&#10;ZPM39cemItZxEQumyGR6XG+a+tPVhjOZfJvmqr68zGpWZ7SnEL8AWpYPHTfaZTKiFYevIZ5C30IS&#10;7ly/nOLRQA427gkU032uWNBlNeDWEDuINFQhJbjYzKVLdIYpbcwCrP8MnOMzFMra/A14QZTK6OIC&#10;ttoh/a56nNZzy+oU/6bAiXeW4AX7Y5lMkSbNv4g772pesJ/vBX7+o3avAAAA//8DAFBLAwQUAAYA&#10;CAAAACEAYHdQO9wAAAAHAQAADwAAAGRycy9kb3ducmV2LnhtbEyPwU7DMBBE70j8g7WVuFGnQQUa&#10;4lSoiErlRtNLb068TaLa6yh20/D3LCd6HM1o5k2+npwVIw6h86RgMU9AINXedNQoOJSfj68gQtRk&#10;tPWECn4wwLq4v8t1ZvyVvnHcx0ZwCYVMK2hj7DMpQ92i02HueyT2Tn5wOrIcGmkGfeVyZ2WaJM/S&#10;6Y54odU9blqsz/uLU1B+VdZvRv+xdcew21a4O5Tno1IPs+n9DUTEKf6H4Q+f0aFgpspfyARhFaTL&#10;F/4SFaxAsL1cpCmIiuXqCWSRy1v+4hcAAP//AwBQSwECLQAUAAYACAAAACEAtoM4kv4AAADhAQAA&#10;EwAAAAAAAAAAAAAAAAAAAAAAW0NvbnRlbnRfVHlwZXNdLnhtbFBLAQItABQABgAIAAAAIQA4/SH/&#10;1gAAAJQBAAALAAAAAAAAAAAAAAAAAC8BAABfcmVscy8ucmVsc1BLAQItABQABgAIAAAAIQAUBhVa&#10;oAEAAJkDAAAOAAAAAAAAAAAAAAAAAC4CAABkcnMvZTJvRG9jLnhtbFBLAQItABQABgAIAAAAIQBg&#10;d1A73AAAAAcBAAAPAAAAAAAAAAAAAAAAAPoDAABkcnMvZG93bnJldi54bWxQSwUGAAAAAAQABADz&#10;AAAAAwUAAAAA&#10;" strokecolor="#ed7d31 [3205]" strokeweight=".5pt">
                <v:stroke joinstyle="miter"/>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65408" behindDoc="0" locked="0" layoutInCell="1" allowOverlap="1" wp14:anchorId="3F777A13" wp14:editId="48904CB3">
                <wp:simplePos x="0" y="0"/>
                <wp:positionH relativeFrom="column">
                  <wp:posOffset>1643605</wp:posOffset>
                </wp:positionH>
                <wp:positionV relativeFrom="paragraph">
                  <wp:posOffset>5884</wp:posOffset>
                </wp:positionV>
                <wp:extent cx="3096228" cy="758142"/>
                <wp:effectExtent l="0" t="0" r="28575" b="23495"/>
                <wp:wrapNone/>
                <wp:docPr id="856922986" name="Straight Connector 8"/>
                <wp:cNvGraphicFramePr/>
                <a:graphic xmlns:a="http://schemas.openxmlformats.org/drawingml/2006/main">
                  <a:graphicData uri="http://schemas.microsoft.com/office/word/2010/wordprocessingShape">
                    <wps:wsp>
                      <wps:cNvCnPr/>
                      <wps:spPr>
                        <a:xfrm>
                          <a:off x="0" y="0"/>
                          <a:ext cx="3096228" cy="7581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3D224"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45pt" to="373.2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loQEAAJkDAAAOAAAAZHJzL2Uyb0RvYy54bWysU01v2zAMvQ/ofxB0X/yxrWuNOD202C7D&#10;VqzrD1BlKhYgiYKkxc6/H6UkTrENKDrsQksiH8n3SK9vZmvYDkLU6HrerGrOwEkctNv2/PHHp7dX&#10;nMUk3CAMOuj5HiK/2Vy8WU++gxZHNAMERklc7Cbf8zEl31VVlCNYEVfowZFTYbAi0TVsqyGIibJb&#10;U7V1fVlNGAYfUEKM9Hp3cPJNya8UyPRNqQiJmZ5Tb6nYUOxTttVmLbptEH7U8tiG+IcurNCOii6p&#10;7kQS7GfQf6SyWgaMqNJKoq1QKS2hcCA2Tf0bm4dReChcSJzoF5ni/0srv+5u3X0gGSYfu+jvQ2Yx&#10;q2Dzl/pjcxFrv4gFc2KSHt/V15dtS+OV5Pv44ap532Y1qzPah5g+A1qWDz032mUyohO7LzEdQk8h&#10;hDvXL6e0N5CDjfsOiumBKjYFXVYDbk1gO0FDFVKCS6fSJTrDlDZmAdYvA4/xGQplbV4DXhClMrq0&#10;gK12GP5WPc3NUS11iD8pcOCdJXjCYV8mU6Sh+Rdxj7uaF+z5vcDPf9TmFwAAAP//AwBQSwMEFAAG&#10;AAgAAAAhACqmnDXeAAAACAEAAA8AAABkcnMvZG93bnJldi54bWxMj8FOwzAQRO9I/IO1SNyoQyil&#10;pHEqVESlcqPppTcn3iZR7XUUu2n4e5YTHEczmnmTrydnxYhD6DwpeJwlIJBqbzpqFBzKj4cliBA1&#10;GW09oYJvDLAubm9ynRl/pS8c97ERXEIh0wraGPtMylC36HSY+R6JvZMfnI4sh0aaQV+53FmZJslC&#10;Ot0RL7S6x02L9Xl/cQrKz8r6zejft+4YdtsKd4fyfFTq/m56W4GIOMW/MPziMzoUzFT5C5kgrIL0&#10;ecnoUcErCLZf5os5iIpzafIEssjl/wPFDwAAAP//AwBQSwECLQAUAAYACAAAACEAtoM4kv4AAADh&#10;AQAAEwAAAAAAAAAAAAAAAAAAAAAAW0NvbnRlbnRfVHlwZXNdLnhtbFBLAQItABQABgAIAAAAIQA4&#10;/SH/1gAAAJQBAAALAAAAAAAAAAAAAAAAAC8BAABfcmVscy8ucmVsc1BLAQItABQABgAIAAAAIQCY&#10;1E/loQEAAJkDAAAOAAAAAAAAAAAAAAAAAC4CAABkcnMvZTJvRG9jLnhtbFBLAQItABQABgAIAAAA&#10;IQAqppw13gAAAAgBAAAPAAAAAAAAAAAAAAAAAPsDAABkcnMvZG93bnJldi54bWxQSwUGAAAAAAQA&#10;BADzAAAABgUAAAAA&#10;" strokecolor="#ed7d31 [3205]" strokeweight=".5pt">
                <v:stroke joinstyle="miter"/>
              </v:line>
            </w:pict>
          </mc:Fallback>
        </mc:AlternateContent>
      </w:r>
    </w:p>
    <w:p w14:paraId="208C86E4" w14:textId="6F15D6E6" w:rsidR="004247A8" w:rsidRDefault="004247A8" w:rsidP="004247A8">
      <w:pPr>
        <w:tabs>
          <w:tab w:val="center" w:pos="4680"/>
        </w:tabs>
        <w:suppressAutoHyphens/>
        <w:spacing w:after="0" w:line="240" w:lineRule="auto"/>
        <w:rPr>
          <w:rFonts w:ascii="Times New Roman" w:hAnsi="Times New Roman"/>
          <w:spacing w:val="-3"/>
          <w:sz w:val="24"/>
          <w:szCs w:val="24"/>
        </w:rPr>
      </w:pPr>
    </w:p>
    <w:p w14:paraId="4A1FA5DB" w14:textId="47A5474A" w:rsidR="004247A8" w:rsidRDefault="007E6FDB"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700224" behindDoc="0" locked="0" layoutInCell="1" allowOverlap="1" wp14:anchorId="2AACAFE3" wp14:editId="1C228A00">
                <wp:simplePos x="0" y="0"/>
                <wp:positionH relativeFrom="column">
                  <wp:posOffset>4294208</wp:posOffset>
                </wp:positionH>
                <wp:positionV relativeFrom="paragraph">
                  <wp:posOffset>47537</wp:posOffset>
                </wp:positionV>
                <wp:extent cx="11574" cy="279158"/>
                <wp:effectExtent l="57150" t="0" r="64770" b="64135"/>
                <wp:wrapNone/>
                <wp:docPr id="1891880871" name="Straight Arrow Connector 3"/>
                <wp:cNvGraphicFramePr/>
                <a:graphic xmlns:a="http://schemas.openxmlformats.org/drawingml/2006/main">
                  <a:graphicData uri="http://schemas.microsoft.com/office/word/2010/wordprocessingShape">
                    <wps:wsp>
                      <wps:cNvCnPr/>
                      <wps:spPr>
                        <a:xfrm>
                          <a:off x="0" y="0"/>
                          <a:ext cx="11574" cy="2791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FE51C" id="_x0000_t32" coordsize="21600,21600" o:spt="32" o:oned="t" path="m,l21600,21600e" filled="f">
                <v:path arrowok="t" fillok="f" o:connecttype="none"/>
                <o:lock v:ext="edit" shapetype="t"/>
              </v:shapetype>
              <v:shape id="Straight Arrow Connector 3" o:spid="_x0000_s1026" type="#_x0000_t32" style="position:absolute;margin-left:338.15pt;margin-top:3.75pt;width:.9pt;height: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WevAEAAMIDAAAOAAAAZHJzL2Uyb0RvYy54bWysU01v1DAQvSPxHyzf2SQLpW202R62wAVB&#10;BfQHuM44sXBsazxskn+P7exmEaAeEJeJP+bNzHt+2d1Ng2FHwKCdbXi1KTkDK12rbdfwx2/vX91w&#10;FkjYVhhnoeEzBH63f/liN/oatq53pgVksYgN9egb3hP5uiiC7GEQYeM82HipHA6C4ha7okUxxuqD&#10;KbZl+bYYHbYenYQQ4un9csn3ub5SIOmzUgGImYbH2ShHzPEpxWK/E3WHwvdansYQ/zDFILSNTddS&#10;94IE+4H6j1KDluiCU7SRbiicUlpC5hDZVOVvbL72wkPmEsUJfpUp/L+y8tPxYB8wyjD6UAf/gInF&#10;pHBI3zgfm7JY8yoWTMRkPKyqq+s3nMl4s72+ra5ukpbFBesx0AdwA0uLhgdCobueDs7a+CoOq6yX&#10;OH4MtADPgNTY2BRJaPPOtoxmH61DqIXtDJz6pJTiMnRe0WxggX8BxXQbx3yd22Q/wcEgO4rohPZ7&#10;tVaJmQmitDErqHwedMpNMMgeW4Hb54Frdu7oLK3AQVuHfwPTdB5VLfln1gvXRPvJtXN+wixHNEp+&#10;h5OpkxN/3Wf45dfb/wQAAP//AwBQSwMEFAAGAAgAAAAhABnftj/dAAAACAEAAA8AAABkcnMvZG93&#10;bnJldi54bWxMj8FOwzAQRO9I/IO1SNyoE1CSKsSpgIIE6onSC7dtvI0j7HUUu234e8wJjqMZzbxp&#10;VrOz4kRTGDwryBcZCOLO64F7BbuPl5sliBCRNVrPpOCbAqzay4sGa+3P/E6nbexFKuFQowIT41hL&#10;GTpDDsPCj8TJO/jJYUxy6qWe8JzKnZW3WVZKhwOnBYMjPRnqvrZHp+BgkNY7y7geqzLfPH6+Pmdv&#10;Xqnrq/nhHkSkOf6F4Rc/oUObmPb+yDoIq6CsyrsUVVAVIJJfVsscxF5BkRcg20b+P9D+AAAA//8D&#10;AFBLAQItABQABgAIAAAAIQC2gziS/gAAAOEBAAATAAAAAAAAAAAAAAAAAAAAAABbQ29udGVudF9U&#10;eXBlc10ueG1sUEsBAi0AFAAGAAgAAAAhADj9If/WAAAAlAEAAAsAAAAAAAAAAAAAAAAALwEAAF9y&#10;ZWxzLy5yZWxzUEsBAi0AFAAGAAgAAAAhAPR3JZ68AQAAwgMAAA4AAAAAAAAAAAAAAAAALgIAAGRy&#10;cy9lMm9Eb2MueG1sUEsBAi0AFAAGAAgAAAAhABnftj/dAAAACAEAAA8AAAAAAAAAAAAAAAAAFgQA&#10;AGRycy9kb3ducmV2LnhtbFBLBQYAAAAABAAEAPMAAAAgBQAAAAA=&#10;" strokecolor="black [3200]" strokeweight="1.5pt">
                <v:stroke endarrow="block" joinstyle="miter"/>
              </v:shape>
            </w:pict>
          </mc:Fallback>
        </mc:AlternateContent>
      </w:r>
    </w:p>
    <w:p w14:paraId="3B2A91E9" w14:textId="73B15B12" w:rsidR="004247A8" w:rsidRDefault="004247A8"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69504" behindDoc="0" locked="0" layoutInCell="1" allowOverlap="1" wp14:anchorId="214FA33C" wp14:editId="65BEC89A">
                <wp:simplePos x="0" y="0"/>
                <wp:positionH relativeFrom="column">
                  <wp:posOffset>3217762</wp:posOffset>
                </wp:positionH>
                <wp:positionV relativeFrom="paragraph">
                  <wp:posOffset>87775</wp:posOffset>
                </wp:positionV>
                <wp:extent cx="1406324" cy="57873"/>
                <wp:effectExtent l="0" t="0" r="22860" b="37465"/>
                <wp:wrapNone/>
                <wp:docPr id="573443575" name="Straight Connector 8"/>
                <wp:cNvGraphicFramePr/>
                <a:graphic xmlns:a="http://schemas.openxmlformats.org/drawingml/2006/main">
                  <a:graphicData uri="http://schemas.microsoft.com/office/word/2010/wordprocessingShape">
                    <wps:wsp>
                      <wps:cNvCnPr/>
                      <wps:spPr>
                        <a:xfrm>
                          <a:off x="0" y="0"/>
                          <a:ext cx="1406324" cy="5787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13C1B"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6.9pt" to="364.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hoAEAAJgDAAAOAAAAZHJzL2Uyb0RvYy54bWysU8FO3DAQvSPxD5bvbLILBRRtlgOovVQF&#10;Af0A44w3lmyPNXY32b+v7Q1ZRCtVRVwmtmfezLw3k/XNaA3bAQWNruXLRc0ZOImddtuW/3z+enbN&#10;WYjCdcKgg5bvIfCbzenJevANrLBH0wGxlMSFZvAt72P0TVUF2YMVYYEeXHIqJCtiutK26kgMKbs1&#10;1aquL6sBqfOEEkJIr3cHJ9+U/EqBjPdKBYjMtDz1FoulYl+yrTZr0WxJ+F7LqQ3xgS6s0C4VnVPd&#10;iSjYL9J/pLJaEgZUcSHRVqiUllA4JDbL+h2bp154KFySOMHPMoXPSyt/7G7dAyUZBh+a4B8osxgV&#10;2fxN/bGxiLWfxYIxMpkelxf15fnqgjOZfF+urq/Os5jVEewpxG+AluVDy412mYtoxO57iIfQ15CE&#10;O5Yvp7g3kIONewTFdJcLFnTZDLg1xHYizVRICS6uptIlOsOUNmYG1v8GTvEZCmVr/gc8I0pldHEG&#10;W+2Q/lY9jsupZXWIf1XgwDtL8ILdvgymSJPGX8SdVjXv19t7gR9/qM1vAAAA//8DAFBLAwQUAAYA&#10;CAAAACEAm0Zrf94AAAAJAQAADwAAAGRycy9kb3ducmV2LnhtbEyPwU7DMBBE70j8g7VI3KiDEW1J&#10;41SoiErlRtNLb068TaLG6yh20/D3LCd6XM3T7JtsPblOjDiE1pOG51kCAqnytqVaw6H4fFqCCNGQ&#10;NZ0n1PCDAdb5/V1mUuuv9I3jPtaCSyikRkMTY59KGaoGnQkz3yNxdvKDM5HPoZZ2MFcud51USTKX&#10;zrTEHxrT46bB6ry/OA3FV9n5zeg/tu4YdtsSd4fifNT68WF6X4GIOMV/GP70WR1ydir9hWwQnYbX&#10;ZL5glIMXnsDAQi0ViFKDUm8g80zeLsh/AQAA//8DAFBLAQItABQABgAIAAAAIQC2gziS/gAAAOEB&#10;AAATAAAAAAAAAAAAAAAAAAAAAABbQ29udGVudF9UeXBlc10ueG1sUEsBAi0AFAAGAAgAAAAhADj9&#10;If/WAAAAlAEAAAsAAAAAAAAAAAAAAAAALwEAAF9yZWxzLy5yZWxzUEsBAi0AFAAGAAgAAAAhAKUJ&#10;r6GgAQAAmAMAAA4AAAAAAAAAAAAAAAAALgIAAGRycy9lMm9Eb2MueG1sUEsBAi0AFAAGAAgAAAAh&#10;AJtGa3/eAAAACQEAAA8AAAAAAAAAAAAAAAAA+gMAAGRycy9kb3ducmV2LnhtbFBLBQYAAAAABAAE&#10;APMAAAAFBQAAAAA=&#10;" strokecolor="#ed7d31 [3205]" strokeweight=".5pt">
                <v:stroke joinstyle="miter"/>
              </v:line>
            </w:pict>
          </mc:Fallback>
        </mc:AlternateContent>
      </w:r>
    </w:p>
    <w:p w14:paraId="6B2C58D4" w14:textId="1BB63B3F" w:rsidR="004247A8" w:rsidRDefault="007E6FDB" w:rsidP="004247A8">
      <w:pPr>
        <w:tabs>
          <w:tab w:val="center" w:pos="4680"/>
        </w:tabs>
        <w:suppressAutoHyphens/>
        <w:spacing w:after="0" w:line="240" w:lineRule="auto"/>
        <w:rPr>
          <w:rFonts w:ascii="Times New Roman" w:hAnsi="Times New Roman"/>
          <w:spacing w:val="-3"/>
          <w:sz w:val="24"/>
          <w:szCs w:val="24"/>
        </w:rPr>
      </w:pPr>
      <w:r w:rsidRPr="007E6FDB">
        <w:rPr>
          <w:rFonts w:ascii="Times New Roman" w:hAnsi="Times New Roman"/>
          <w:noProof/>
          <w:spacing w:val="-3"/>
          <w:sz w:val="24"/>
          <w:szCs w:val="24"/>
        </w:rPr>
        <mc:AlternateContent>
          <mc:Choice Requires="wps">
            <w:drawing>
              <wp:anchor distT="45720" distB="45720" distL="114300" distR="114300" simplePos="0" relativeHeight="251708416" behindDoc="0" locked="0" layoutInCell="1" allowOverlap="1" wp14:anchorId="5A87B154" wp14:editId="61BA9EF7">
                <wp:simplePos x="0" y="0"/>
                <wp:positionH relativeFrom="column">
                  <wp:posOffset>3805555</wp:posOffset>
                </wp:positionH>
                <wp:positionV relativeFrom="paragraph">
                  <wp:posOffset>2116</wp:posOffset>
                </wp:positionV>
                <wp:extent cx="640080" cy="281305"/>
                <wp:effectExtent l="0" t="0" r="0" b="4445"/>
                <wp:wrapSquare wrapText="bothSides"/>
                <wp:docPr id="756834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1305"/>
                        </a:xfrm>
                        <a:prstGeom prst="rect">
                          <a:avLst/>
                        </a:prstGeom>
                        <a:noFill/>
                        <a:ln w="9525">
                          <a:noFill/>
                          <a:miter lim="800000"/>
                          <a:headEnd/>
                          <a:tailEnd/>
                        </a:ln>
                      </wps:spPr>
                      <wps:txbx>
                        <w:txbxContent>
                          <w:p w14:paraId="22FB9FB0" w14:textId="77777777" w:rsidR="007E6FDB" w:rsidRDefault="007E6FDB" w:rsidP="007E6FDB">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7B154" id="Text Box 2" o:spid="_x0000_s1045" type="#_x0000_t202" style="position:absolute;margin-left:299.65pt;margin-top:.15pt;width:50.4pt;height:22.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BF+wEAANMDAAAOAAAAZHJzL2Uyb0RvYy54bWysU9tuGyEQfa/Uf0C813uJnTor4yhNmqpS&#10;epGSfgBmWS8qMBSwd92v78A6jtW+Rd0HBMzOmTlnDqvr0Wiylz4osIxWs5ISaQW0ym4Z/fF0/25J&#10;SYjctlyDlYweZKDX67dvVoNrZA096FZ6giA2NINjtI/RNUURRC8NDzNw0mKwA294xKPfFq3nA6Ib&#10;XdRleVkM4FvnQcgQ8PZuCtJ1xu86KeK3rgsyEs0o9hbz6vO6SWuxXvFm67nrlTi2wV/RheHKYtET&#10;1B2PnOy8+gfKKOEhQBdnAkwBXaeEzByQTVX+xeax505mLihOcCeZwv+DFV/3j+67J3H8ACMOMJMI&#10;7gHEz0As3PbcbuWN9zD0krdYuEqSFYMLzTE1SR2akEA2wxdocch8FyEDjZ03SRXkSRAdB3A4iS7H&#10;SAReXs7LcokRgaF6WV2Ui1yBN8/Jzof4SYIhacOox5lmcL5/CDE1w5vnX1ItC/dK6zxXbcnA6NWi&#10;XuSEs4hREW2nlWF0WaZvMkLi+NG2OTlypac9FtD2SDrxnBjHcTMS1TJ6kXKTBhtoD6iCh8ll+Cpw&#10;04P/TcmADmM0/NpxLynRny0qeVXN58mS+TBfvK/x4M8jm/MItwKhGI2UTNvbmG08Ub5BxTuV1Xjp&#10;5NgyOieLdHR5sub5Of/18hbXfwAAAP//AwBQSwMEFAAGAAgAAAAhALWCHCvcAAAABwEAAA8AAABk&#10;cnMvZG93bnJldi54bWxMjs1OwzAQhO9IvIO1SNyoXUgLCdlUCMQVRPmRuLnxNomI11HsNuHtWU5w&#10;GWk0o5mv3My+V0caYxcYYbkwoIjr4DpuEN5eHy9uQMVk2dk+MCF8U4RNdXpS2sKFiV/ouE2NkhGO&#10;hUVoUxoKrWPdkrdxEQZiyfZh9DaJHRvtRjvJuO/1pTFr7W3H8tDage5bqr+2B4/w/rT//MjMc/Pg&#10;V8MUZqPZ5xrx/Gy+uwWVaE5/ZfjFF3SohGkXDuyi6hFWeX4lVQRRia+NWYLaIWTZGnRV6v/81Q8A&#10;AAD//wMAUEsBAi0AFAAGAAgAAAAhALaDOJL+AAAA4QEAABMAAAAAAAAAAAAAAAAAAAAAAFtDb250&#10;ZW50X1R5cGVzXS54bWxQSwECLQAUAAYACAAAACEAOP0h/9YAAACUAQAACwAAAAAAAAAAAAAAAAAv&#10;AQAAX3JlbHMvLnJlbHNQSwECLQAUAAYACAAAACEA0WYQRfsBAADTAwAADgAAAAAAAAAAAAAAAAAu&#10;AgAAZHJzL2Uyb0RvYy54bWxQSwECLQAUAAYACAAAACEAtYIcK9wAAAAHAQAADwAAAAAAAAAAAAAA&#10;AABVBAAAZHJzL2Rvd25yZXYueG1sUEsFBgAAAAAEAAQA8wAAAF4FAAAAAA==&#10;" filled="f" stroked="f">
                <v:textbox>
                  <w:txbxContent>
                    <w:p w14:paraId="22FB9FB0" w14:textId="77777777" w:rsidR="007E6FDB" w:rsidRDefault="007E6FDB" w:rsidP="007E6FDB">
                      <w:r>
                        <w:t>IMAGE</w:t>
                      </w:r>
                    </w:p>
                  </w:txbxContent>
                </v:textbox>
                <w10:wrap type="square"/>
              </v:shape>
            </w:pict>
          </mc:Fallback>
        </mc:AlternateContent>
      </w:r>
    </w:p>
    <w:p w14:paraId="1F58BE45" w14:textId="3E108B21"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2A881D48" w14:textId="72A92E38"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42D8202F" w14:textId="08E3DA25"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78577A6C" w14:textId="14ECD37A"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4F0068C9" w14:textId="77777777" w:rsidR="004247A8" w:rsidRDefault="004247A8" w:rsidP="004247A8">
      <w:pPr>
        <w:tabs>
          <w:tab w:val="center" w:pos="4680"/>
        </w:tabs>
        <w:suppressAutoHyphens/>
        <w:spacing w:after="0" w:line="240" w:lineRule="auto"/>
        <w:rPr>
          <w:rFonts w:ascii="Times New Roman" w:hAnsi="Times New Roman"/>
          <w:spacing w:val="-3"/>
          <w:sz w:val="24"/>
          <w:szCs w:val="24"/>
        </w:rPr>
      </w:pPr>
    </w:p>
    <w:p w14:paraId="5DC0C20E" w14:textId="56110E0E"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46E18786" w14:textId="210BDB10"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noProof/>
          <w:spacing w:val="-3"/>
          <w:sz w:val="24"/>
          <w:szCs w:val="24"/>
        </w:rPr>
        <mc:AlternateContent>
          <mc:Choice Requires="wpg">
            <w:drawing>
              <wp:anchor distT="0" distB="0" distL="114300" distR="114300" simplePos="0" relativeHeight="251660288" behindDoc="0" locked="0" layoutInCell="1" allowOverlap="1" wp14:anchorId="6CE6A27F" wp14:editId="287509E4">
                <wp:simplePos x="0" y="0"/>
                <wp:positionH relativeFrom="column">
                  <wp:posOffset>462915</wp:posOffset>
                </wp:positionH>
                <wp:positionV relativeFrom="paragraph">
                  <wp:posOffset>194945</wp:posOffset>
                </wp:positionV>
                <wp:extent cx="5298440" cy="1559560"/>
                <wp:effectExtent l="5715" t="13970" r="10795" b="762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1559560"/>
                          <a:chOff x="2169" y="8366"/>
                          <a:chExt cx="8344" cy="2456"/>
                        </a:xfrm>
                      </wpg:grpSpPr>
                      <wpg:grpSp>
                        <wpg:cNvPr id="140" name="Group 22"/>
                        <wpg:cNvGrpSpPr>
                          <a:grpSpLocks/>
                        </wpg:cNvGrpSpPr>
                        <wpg:grpSpPr bwMode="auto">
                          <a:xfrm>
                            <a:off x="2169" y="8366"/>
                            <a:ext cx="8344" cy="2456"/>
                            <a:chOff x="2169" y="8273"/>
                            <a:chExt cx="8344" cy="2456"/>
                          </a:xfrm>
                        </wpg:grpSpPr>
                        <wps:wsp>
                          <wps:cNvPr id="141" name="AutoShape 23"/>
                          <wps:cNvCnPr>
                            <a:cxnSpLocks noChangeShapeType="1"/>
                          </wps:cNvCnPr>
                          <wps:spPr bwMode="auto">
                            <a:xfrm>
                              <a:off x="2169" y="9509"/>
                              <a:ext cx="834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2" name="Oval 24"/>
                          <wps:cNvSpPr>
                            <a:spLocks noChangeArrowheads="1"/>
                          </wps:cNvSpPr>
                          <wps:spPr bwMode="auto">
                            <a:xfrm>
                              <a:off x="7551" y="9462"/>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3" name="Oval 25"/>
                          <wps:cNvSpPr>
                            <a:spLocks noChangeArrowheads="1"/>
                          </wps:cNvSpPr>
                          <wps:spPr bwMode="auto">
                            <a:xfrm>
                              <a:off x="4642" y="9472"/>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4" name="Oval 26"/>
                          <wps:cNvSpPr>
                            <a:spLocks noChangeArrowheads="1"/>
                          </wps:cNvSpPr>
                          <wps:spPr bwMode="auto">
                            <a:xfrm>
                              <a:off x="5612" y="9472"/>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145" name="Group 27"/>
                          <wpg:cNvGrpSpPr>
                            <a:grpSpLocks/>
                          </wpg:cNvGrpSpPr>
                          <wpg:grpSpPr bwMode="auto">
                            <a:xfrm>
                              <a:off x="4847" y="8870"/>
                              <a:ext cx="144" cy="637"/>
                              <a:chOff x="4136" y="5852"/>
                              <a:chExt cx="144" cy="637"/>
                            </a:xfrm>
                          </wpg:grpSpPr>
                          <wps:wsp>
                            <wps:cNvPr id="146" name="AutoShape 28"/>
                            <wps:cNvCnPr>
                              <a:cxnSpLocks noChangeShapeType="1"/>
                            </wps:cNvCnPr>
                            <wps:spPr bwMode="auto">
                              <a:xfrm flipV="1">
                                <a:off x="4209" y="5991"/>
                                <a:ext cx="0" cy="49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7" name="Oval 29"/>
                            <wps:cNvSpPr>
                              <a:spLocks noChangeArrowheads="1"/>
                            </wps:cNvSpPr>
                            <wps:spPr bwMode="auto">
                              <a:xfrm>
                                <a:off x="4136" y="5852"/>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148" name="Group 30"/>
                          <wpg:cNvGrpSpPr>
                            <a:grpSpLocks/>
                          </wpg:cNvGrpSpPr>
                          <wpg:grpSpPr bwMode="auto">
                            <a:xfrm>
                              <a:off x="6415" y="8273"/>
                              <a:ext cx="424" cy="2456"/>
                              <a:chOff x="6886" y="5058"/>
                              <a:chExt cx="738" cy="2909"/>
                            </a:xfrm>
                          </wpg:grpSpPr>
                          <wpg:grpSp>
                            <wpg:cNvPr id="149" name="Group 31"/>
                            <wpg:cNvGrpSpPr>
                              <a:grpSpLocks/>
                            </wpg:cNvGrpSpPr>
                            <wpg:grpSpPr bwMode="auto">
                              <a:xfrm>
                                <a:off x="6886" y="5058"/>
                                <a:ext cx="369" cy="2909"/>
                                <a:chOff x="6886" y="5058"/>
                                <a:chExt cx="369" cy="2909"/>
                              </a:xfrm>
                            </wpg:grpSpPr>
                            <wps:wsp>
                              <wps:cNvPr id="150" name="Freeform 32"/>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33"/>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34"/>
                            <wpg:cNvGrpSpPr>
                              <a:grpSpLocks/>
                            </wpg:cNvGrpSpPr>
                            <wpg:grpSpPr bwMode="auto">
                              <a:xfrm flipH="1">
                                <a:off x="7255" y="5058"/>
                                <a:ext cx="369" cy="2909"/>
                                <a:chOff x="6886" y="5058"/>
                                <a:chExt cx="369" cy="2909"/>
                              </a:xfrm>
                            </wpg:grpSpPr>
                            <wps:wsp>
                              <wps:cNvPr id="153" name="Freeform 35"/>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36"/>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155" name="Text Box 37"/>
                        <wps:cNvSpPr txBox="1">
                          <a:spLocks noChangeArrowheads="1"/>
                        </wps:cNvSpPr>
                        <wps:spPr bwMode="auto">
                          <a:xfrm>
                            <a:off x="5456" y="9554"/>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CECD7" w14:textId="77777777" w:rsidR="004247A8" w:rsidRDefault="004247A8" w:rsidP="004247A8">
                              <w:r>
                                <w:t>f</w:t>
                              </w:r>
                            </w:p>
                          </w:txbxContent>
                        </wps:txbx>
                        <wps:bodyPr rot="0" vert="horz" wrap="square" lIns="91440" tIns="45720" rIns="91440" bIns="45720" anchor="t" anchorCtr="0" upright="1">
                          <a:noAutofit/>
                        </wps:bodyPr>
                      </wps:wsp>
                      <wps:wsp>
                        <wps:cNvPr id="156" name="Text Box 38"/>
                        <wps:cNvSpPr txBox="1">
                          <a:spLocks noChangeArrowheads="1"/>
                        </wps:cNvSpPr>
                        <wps:spPr bwMode="auto">
                          <a:xfrm>
                            <a:off x="7394" y="9545"/>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5D2FC" w14:textId="77777777" w:rsidR="004247A8" w:rsidRDefault="004247A8" w:rsidP="004247A8">
                              <w:r>
                                <w:t>f</w:t>
                              </w:r>
                            </w:p>
                          </w:txbxContent>
                        </wps:txbx>
                        <wps:bodyPr rot="0" vert="horz" wrap="square" lIns="91440" tIns="45720" rIns="91440" bIns="45720" anchor="t" anchorCtr="0" upright="1">
                          <a:noAutofit/>
                        </wps:bodyPr>
                      </wps:wsp>
                      <wps:wsp>
                        <wps:cNvPr id="157" name="Text Box 39"/>
                        <wps:cNvSpPr txBox="1">
                          <a:spLocks noChangeArrowheads="1"/>
                        </wps:cNvSpPr>
                        <wps:spPr bwMode="auto">
                          <a:xfrm>
                            <a:off x="4421" y="9555"/>
                            <a:ext cx="516"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7AA6F" w14:textId="77777777" w:rsidR="004247A8" w:rsidRDefault="004247A8" w:rsidP="004247A8">
                              <w:r>
                                <w:t>2f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6A27F" id="Group 139" o:spid="_x0000_s1046" style="position:absolute;margin-left:36.45pt;margin-top:15.35pt;width:417.2pt;height:122.8pt;z-index:251660288" coordorigin="2169,8366" coordsize="834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FoxgcAALg6AAAOAAAAZHJzL2Uyb0RvYy54bWzsW91v2zYQfx+w/4HQ44DVlizZllCn6NKm&#10;G9CtBertnZZly5gsapQcO/3rd3ekKMofaVonXhcoDw4lHr/ufrwvUi9f7dYZu01kuRL5xHFf9B2W&#10;5LGYr/LlxPlzevPz2GFlxfM5z0SeTJy7pHReXf34w8ttESWeSEU2TySDTvIy2hYTJ62qIur1yjhN&#10;1rx8IYokh8qFkGtewaNc9uaSb6H3ddbz+v1hbyvkvJAiTsoS3r5Rlc4V9b9YJHH1YbEok4plEwfm&#10;VtGvpN8Z/vauXvJoKXmRrmI9Df4Ns1jzVQ6Dmq7e8IqzjVwddLVexVKUYlG9iMW6JxaLVZzQGmA1&#10;bn9vNe+k2BS0lmW0XRaGTcDaPT59c7fxH7fvZPGp+CjV7KH4XsR/l8CX3rZYRnY9Pi8VMZttfxdz&#10;kCffVIIWvlvINXYBS2I74u+d4W+yq1gMLwMvHPs+iCGGOjcIwmCoJRCnICZs57nD0GFQPR4Mh0o6&#10;cfpWtx8PfF819vyAans8UgPTZPXkUPh6pqoIi/go2WoOg+LoOV/DzIm5zPNwkP2VohwfixNHVlTz&#10;43A9PDrCCW80OIMTsK/KBjrledD5lPIiIUSWCA3DVbfm6mvAAxExjya9LYjwOlcAi3e5BhjLxXXK&#10;82VC1NO7AkTi4jJBklYTfCgBnV8EnGFzGPRDxa5DNhPaDGZ4VMiyepeINcPCxCkryVfLtLoWeQ6a&#10;Q0iXoM1v35cVzqxpgEjPxc0qy+A9j7KcbSdOGHgBNShFtppjJdaVcjm7ziS75aiC6I+WCTU2Gc7g&#10;DS9TRTeHkloEqIB8ToOkCZ+/1eWKrzJVhkllueYaMgrBXEYzMb/7KGtuAgDU6wsgwauR8AEWzDwf&#10;V6ElWmuZUqkYg4DXUootrg7A2YKAavBgCIyCAHAIuiP0h7SteVRDYATTQqUD/5EptdZoBKoRkGTZ&#10;qigR4Tw6IfaW1MhOJUa81U4hJtusQT0qUbpG5CCpzRr1nIKCnonpgubV6v0RYHUOfJgUyl6CfYdC&#10;KuRnh23BVsJO+WfDZeKw7LcchBa6pNUrevCDkQdKVto1M7uG5zF0NXEqh6nidaUM8qaQuPsQBGp/&#10;oTJZrGjrNaDWWL8kpgdtTAcXxLQ/9AG6hGmF3Q7TUYfpr/AhT1lscKSUH6T0NHlTF9LTwdDtML1n&#10;/p87pk/640GNQ+2Pj5RybUcej+mP+2N/pCKM8UhHH7WXAGZMuQnDAU3D8sZ9dzCkVsE40L5FE5fs&#10;tzP+xX5UchFfHOapdrbli48tk/VEvjhbgOv0V228dRjoe+CMo/kKwpBcu8Z86TDQD2luhmUHLtmZ&#10;TvlgDA7YN3vl52zL/8L7BmTbWp0CoQtp9SM75GBf4Ubp/G8ePSx8+/7970a/qRwKZU1U0c4OQA7Q&#10;zrkMSO0+Zc5l6LtgV0DtjE3upMaiDyEphYJ1CslS8sPxWCv5fkBaCeve6uTTaADLwBjSC1WCwais&#10;hgsq/D5p60AVtvhAGvFJ+XC4oJoPA8yz2ct5KB8OGp7kwyWsXWDyeTcySTBPzAY6pUdZpL2cQ62T&#10;AZ1fmVw4go0DVro+TKet3+KNyjDZCQXwZuaQUcJXy7lGxBTWsVhnkHv+qceAxWyLv9iZTQTpDUPU&#10;ZymrB7RpwLU2NF5woiOIaA2ROxqe6Ap2SkPlusfnBBvNEAWhe6Ir2FeGyj0xKTBeDY3bH5/oCrah&#10;IesfnxNA25Agj6yeAK2G+zxViT2A/i7XEoESpCUgw66chkKUmJZG8cDWn6r0FNGjZE4Qq+hmSglQ&#10;GA+o7iEGJmPPlFT4IrFST1PyTr9IDIzCnglFNbH6r9cqIcm5fzAiHQYHIzOFvIJXyCKcPRYxyUnb&#10;PwU3D7GOFWtxm0wFkVTIKiKAceud0NTHm9kq/iX53KIeKEU90FgvVB99xcKR1sLqLaCZVgSA1bus&#10;3WP7SbdxFcu8EXkesA4awNWZQh+8etpj+rWrEoiA4wePMFJNRn6rJwggkPnhkORqhtULAHA/uH/V&#10;vevBjK2ZKjy6A6Vw6v7120YN2SwB0aMQKc1oBIt4sFTU4+a0z/Gev3/nB/3qp0+oI1CV09AYOPtk&#10;5TwDdzRoM6ZuGLg6Du5MHRxPgY5uzEpn6sgudqauM3WdqePP/EyiiXDvi/MhMdqOb/Xh7yPncslm&#10;/bqXaBx5gXIkAxO6H9isOnAHl6e+bmJMXdOsifjJk7VDZHCWjt82uYgjYE4hG0fgnpNI8BVBalYM&#10;jA/lQ25SHOHJASvJ+8chao603cj66NyKtbpI1wr2u0gX4457w+Iu0gXHoot0MY+AgXQX6T77azYB&#10;ZML2I917riV8pYHrIl3F22mX1I26pG6X1G0S0XaOtE6kdkldc2sVPLXWpdTnndS1I91T5QslfiGe&#10;1Sobw69fxI6pW0lWVMeqHbyvQ+Gnulcd4McWdJoRgI2mQwgTEIYQymCI7I/r8576Q5C9u/V41vTw&#10;a9X2nfkb+lNtsyLle9enFSmFoi2c4q1465I+wPjIPflqN9vRhyE6VVHfnO9OH9TnMij4fRDS0dXF&#10;QTgahOqkNAQ4PlMQmnSO+nyjA6EGIeiYfRDu32y7jCb0fU8dx4YBpBtbmjDAg+bnoAlNyPV/ASGZ&#10;afg8kkyA/pQTv7+0n6Fsf3B69S8AAAD//wMAUEsDBBQABgAIAAAAIQCw5aQR4AAAAAkBAAAPAAAA&#10;ZHJzL2Rvd25yZXYueG1sTI9BS8NAFITvgv9heYI3u5sEGxvzUkpRT0WwFcTbNnlNQrNvQ3abpP/e&#10;9aTHYYaZb/L1bDox0uBaywjRQoEgLm3Vco3weXh9eALhvOZKd5YJ4UoO1sXtTa6zyk78QePe1yKU&#10;sMs0QuN9n0npyoaMdgvbEwfvZAejfZBDLatBT6HcdDJWaimNbjksNLqnbUPleX8xCG+TnjZJ9DLu&#10;zqft9fvw+P61iwjx/m7ePIPwNPu/MPziB3QoAtPRXrhyokNI41VIIiQqBRH8lUoTEEeEOF0mIItc&#10;/n9Q/AAAAP//AwBQSwECLQAUAAYACAAAACEAtoM4kv4AAADhAQAAEwAAAAAAAAAAAAAAAAAAAAAA&#10;W0NvbnRlbnRfVHlwZXNdLnhtbFBLAQItABQABgAIAAAAIQA4/SH/1gAAAJQBAAALAAAAAAAAAAAA&#10;AAAAAC8BAABfcmVscy8ucmVsc1BLAQItABQABgAIAAAAIQDE82FoxgcAALg6AAAOAAAAAAAAAAAA&#10;AAAAAC4CAABkcnMvZTJvRG9jLnhtbFBLAQItABQABgAIAAAAIQCw5aQR4AAAAAkBAAAPAAAAAAAA&#10;AAAAAAAAACAKAABkcnMvZG93bnJldi54bWxQSwUGAAAAAAQABADzAAAALQsAAAAA&#10;">
                <v:group id="Group 22" o:spid="_x0000_s1047" style="position:absolute;left:2169;top:8366;width:8344;height:2456" coordorigin="2169,8273" coordsize="834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AutoShape 23" o:spid="_x0000_s1048" type="#_x0000_t32" style="position:absolute;left:2169;top:9509;width:8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UVKxAAAANwAAAAPAAAAZHJzL2Rvd25yZXYueG1sRE/bagIx&#10;EH0v+A9hBF9KzWqrlNUoUii0SPHSgq/DZtwsu5mETVy3fn1TKPRtDuc6y3VvG9FRGyrHCibjDARx&#10;4XTFpYKvz9eHZxAhImtsHJOCbwqwXg3ulphrd+UDdcdYihTCIUcFJkafSxkKQxbD2HnixJ1dazEm&#10;2JZSt3hN4baR0yybS4sVpwaDnl4MFfXxYhXUXb077GfB319uNN968/H+eNJKjYb9ZgEiUh//xX/u&#10;N53mP03g95l0gVz9AAAA//8DAFBLAQItABQABgAIAAAAIQDb4fbL7gAAAIUBAAATAAAAAAAAAAAA&#10;AAAAAAAAAABbQ29udGVudF9UeXBlc10ueG1sUEsBAi0AFAAGAAgAAAAhAFr0LFu/AAAAFQEAAAsA&#10;AAAAAAAAAAAAAAAAHwEAAF9yZWxzLy5yZWxzUEsBAi0AFAAGAAgAAAAhAMjVRUrEAAAA3AAAAA8A&#10;AAAAAAAAAAAAAAAABwIAAGRycy9kb3ducmV2LnhtbFBLBQYAAAAAAwADALcAAAD4AgAAAAA=&#10;">
                    <v:stroke dashstyle="dash"/>
                  </v:shape>
                  <v:oval id="Oval 24" o:spid="_x0000_s1049" style="position:absolute;left:7551;top:946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hPwgAAANwAAAAPAAAAZHJzL2Rvd25yZXYueG1sRE9La8JA&#10;EL4X/A/LFHqrm4oEia4ShUJfF+PjPGbHZDU7m2a3mv77bkHwNh/fc2aL3jbiQp03jhW8DBMQxKXT&#10;hisF283r8wSED8gaG8ek4Jc8LOaDhxlm2l15TZciVCKGsM9QQR1Cm0npy5os+qFriSN3dJ3FEGFX&#10;Sd3hNYbbRo6SJJUWDceGGlta1VSeix+rIH83xYdJvz53+/G3Xp4OPqR5qdTTY59PQQTqw118c7/p&#10;OH88gv9n4gVy/gcAAP//AwBQSwECLQAUAAYACAAAACEA2+H2y+4AAACFAQAAEwAAAAAAAAAAAAAA&#10;AAAAAAAAW0NvbnRlbnRfVHlwZXNdLnhtbFBLAQItABQABgAIAAAAIQBa9CxbvwAAABUBAAALAAAA&#10;AAAAAAAAAAAAAB8BAABfcmVscy8ucmVsc1BLAQItABQABgAIAAAAIQBMqchPwgAAANwAAAAPAAAA&#10;AAAAAAAAAAAAAAcCAABkcnMvZG93bnJldi54bWxQSwUGAAAAAAMAAwC3AAAA9gIAAAAA&#10;" fillcolor="black [3213]"/>
                  <v:oval id="Oval 25" o:spid="_x0000_s1050" style="position:absolute;left:4642;top:947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3UwwAAANwAAAAPAAAAZHJzL2Rvd25yZXYueG1sRE9NT8JA&#10;EL2b+B82Y+LNbkHSmMJCKomJChcrcB66Q7vYna3dFcq/d01IvM3L+5zZYrCtOFHvjWMFoyQFQVw5&#10;bbhWsPl8eXgC4QOyxtYxKbiQh8X89maGuXZn/qBTGWoRQ9jnqKAJocul9FVDFn3iOuLIHVxvMUTY&#10;11L3eI7htpXjNM2kRcOxocGOlg1VX+WPVVC8mfLdZOvVdjf51s/HvQ9ZUSl1fzcUUxCBhvAvvrpf&#10;dZw/eYS/Z+IFcv4LAAD//wMAUEsBAi0AFAAGAAgAAAAhANvh9svuAAAAhQEAABMAAAAAAAAAAAAA&#10;AAAAAAAAAFtDb250ZW50X1R5cGVzXS54bWxQSwECLQAUAAYACAAAACEAWvQsW78AAAAVAQAACwAA&#10;AAAAAAAAAAAAAAAfAQAAX3JlbHMvLnJlbHNQSwECLQAUAAYACAAAACEAI+Vt1MMAAADcAAAADwAA&#10;AAAAAAAAAAAAAAAHAgAAZHJzL2Rvd25yZXYueG1sUEsFBgAAAAADAAMAtwAAAPcCAAAAAA==&#10;" fillcolor="black [3213]"/>
                  <v:oval id="Oval 26" o:spid="_x0000_s1051" style="position:absolute;left:5612;top:947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WgwwAAANwAAAAPAAAAZHJzL2Rvd25yZXYueG1sRE9La8JA&#10;EL4L/Q/LFHrTjRJCia4SC4U+vDRtPU+z02Q1OxuzW43/3hWE3ubje85iNdhWHKn3xrGC6SQBQVw5&#10;bbhW8PX5PH4E4QOyxtYxKTiTh9XybrTAXLsTf9CxDLWIIexzVNCE0OVS+qohi37iOuLI/breYoiw&#10;r6Xu8RTDbStnSZJJi4ZjQ4MdPTVU7cs/q6B4NeWbyTbv39v0oNe7Hx+yolLq4X4o5iACDeFffHO/&#10;6Dg/TeH6TLxALi8AAAD//wMAUEsBAi0AFAAGAAgAAAAhANvh9svuAAAAhQEAABMAAAAAAAAAAAAA&#10;AAAAAAAAAFtDb250ZW50X1R5cGVzXS54bWxQSwECLQAUAAYACAAAACEAWvQsW78AAAAVAQAACwAA&#10;AAAAAAAAAAAAAAAfAQAAX3JlbHMvLnJlbHNQSwECLQAUAAYACAAAACEArAz1oMMAAADcAAAADwAA&#10;AAAAAAAAAAAAAAAHAgAAZHJzL2Rvd25yZXYueG1sUEsFBgAAAAADAAMAtwAAAPcCAAAAAA==&#10;" fillcolor="black [3213]"/>
                  <v:group id="Group 27" o:spid="_x0000_s1052" style="position:absolute;left:4847;top:8870;width:144;height:637" coordorigin="4136,5852" coordsize="14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28" o:spid="_x0000_s1053" type="#_x0000_t32" style="position:absolute;left:4209;top:5991;width:0;height: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9T2xwAAANwAAAAPAAAAZHJzL2Rvd25yZXYueG1sRI/dagIx&#10;EIXvBd8hjNA7TSzFytYoohREC1JXKL0bNrM/dTNZNlld+/RNodC7Gc4535xZrHpbiyu1vnKsYTpR&#10;IIgzZyouNJzT1/EchA/IBmvHpOFOHlbL4WCBiXE3fqfrKRQiQtgnqKEMoUmk9FlJFv3ENcRRy11r&#10;McS1LaRp8RbhtpaPSs2kxYrjhRIb2pSUXU6djRS1X6cq/ex2x4/98fst3z4fsi+tH0b9+gVEoD78&#10;m//SOxPrP83g95k4gVz+AAAA//8DAFBLAQItABQABgAIAAAAIQDb4fbL7gAAAIUBAAATAAAAAAAA&#10;AAAAAAAAAAAAAABbQ29udGVudF9UeXBlc10ueG1sUEsBAi0AFAAGAAgAAAAhAFr0LFu/AAAAFQEA&#10;AAsAAAAAAAAAAAAAAAAAHwEAAF9yZWxzLy5yZWxzUEsBAi0AFAAGAAgAAAAhABVn1PbHAAAA3AAA&#10;AA8AAAAAAAAAAAAAAAAABwIAAGRycy9kb3ducmV2LnhtbFBLBQYAAAAAAwADALcAAAD7AgAAAAA=&#10;" strokeweight="3pt"/>
                    <v:oval id="Oval 29" o:spid="_x0000_s1054" style="position:absolute;left:4136;top:585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vXwwAAANwAAAAPAAAAZHJzL2Rvd25yZXYueG1sRE9La8JA&#10;EL4X/A/LCN7qpiJpSV0lCoK2Xpo+ztPsNNmanY3ZVeO/d4VCb/PxPWe26G0jTtR541jBwzgBQVw6&#10;bbhS8PG+vn8C4QOyxsYxKbiQh8V8cDfDTLszv9GpCJWIIewzVFCH0GZS+rImi37sWuLI/bjOYoiw&#10;q6Tu8BzDbSMnSZJKi4ZjQ40trWoq98XRKsi3pngx6e7182t60Mvfbx/SvFRqNOzzZxCB+vAv/nNv&#10;dJw/fYTbM/ECOb8CAAD//wMAUEsBAi0AFAAGAAgAAAAhANvh9svuAAAAhQEAABMAAAAAAAAAAAAA&#10;AAAAAAAAAFtDb250ZW50X1R5cGVzXS54bWxQSwECLQAUAAYACAAAACEAWvQsW78AAAAVAQAACwAA&#10;AAAAAAAAAAAAAAAfAQAAX3JlbHMvLnJlbHNQSwECLQAUAAYACAAAACEAXN5r18MAAADcAAAADwAA&#10;AAAAAAAAAAAAAAAHAgAAZHJzL2Rvd25yZXYueG1sUEsFBgAAAAADAAMAtwAAAPcCAAAAAA==&#10;" fillcolor="black [3213]"/>
                  </v:group>
                  <v:group id="Group 30" o:spid="_x0000_s1055" style="position:absolute;left:6415;top:8273;width:424;height:2456" coordorigin="6886,5058" coordsize="738,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31" o:spid="_x0000_s1056" style="position:absolute;left:6886;top:5058;width:369;height:2909"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32" o:spid="_x0000_s1057"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rZxQAAANwAAAAPAAAAZHJzL2Rvd25yZXYueG1sRI9La8NA&#10;DITvhfyHRYHc6nUMbYObTSiBQKC95AG5Kl750Xq1xruxnX9fHQq9Scxo5tN6O7lWDdSHxrOBZZKC&#10;Ii68bbgycDnvn1egQkS22HomAw8KsN3MntaYWz/ykYZTrJSEcMjRQB1jl2sdipochsR3xKKVvncY&#10;Ze0rbXscJdy1OkvTV+2wYWmosaNdTcXP6e4MfN3eXDi29+uK9WFfxiz7/D5nxizm08c7qEhT/Df/&#10;XR+s4L8IvjwjE+jNLwAAAP//AwBQSwECLQAUAAYACAAAACEA2+H2y+4AAACFAQAAEwAAAAAAAAAA&#10;AAAAAAAAAAAAW0NvbnRlbnRfVHlwZXNdLnhtbFBLAQItABQABgAIAAAAIQBa9CxbvwAAABUBAAAL&#10;AAAAAAAAAAAAAAAAAB8BAABfcmVscy8ucmVsc1BLAQItABQABgAIAAAAIQBLpsrZxQAAANwAAAAP&#10;AAAAAAAAAAAAAAAAAAcCAABkcnMvZG93bnJldi54bWxQSwUGAAAAAAMAAwC3AAAA+QIAAAAA&#10;" path="m369,c335,39,302,78,259,176,216,274,151,436,111,591,71,746,37,965,19,1108,1,1251,,1350,,1450e" filled="f">
                        <v:path arrowok="t" o:connecttype="custom" o:connectlocs="369,0;259,176;111,591;19,1108;0,1450" o:connectangles="0,0,0,0,0"/>
                      </v:shape>
                      <v:shape id="Freeform 33" o:spid="_x0000_s1058"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wlxAAAANwAAAAPAAAAZHJzL2Rvd25yZXYueG1sRE9LawIx&#10;EL4X+h/CCL11sxZadDWKCNr2UMG33obNuLt1MwmbVLf/vikI3ubje85w3JpaXKjxlWUF3SQFQZxb&#10;XXGhYLOePfdA+ICssbZMCn7Jw3j0+DDETNsrL+myCoWIIewzVFCG4DIpfV6SQZ9YRxy5k20Mhgib&#10;QuoGrzHc1PIlTd+kwYpjQ4mOpiXl59WPUXA6zDdu2//a2e/jfn5YTD7P7+iUeuq0kwGIQG24i2/u&#10;Dx3nv3bh/5l4gRz9AQAA//8DAFBLAQItABQABgAIAAAAIQDb4fbL7gAAAIUBAAATAAAAAAAAAAAA&#10;AAAAAAAAAABbQ29udGVudF9UeXBlc10ueG1sUEsBAi0AFAAGAAgAAAAhAFr0LFu/AAAAFQEAAAsA&#10;AAAAAAAAAAAAAAAAHwEAAF9yZWxzLy5yZWxzUEsBAi0AFAAGAAgAAAAhAPVBXCXEAAAA3AAAAA8A&#10;AAAAAAAAAAAAAAAABwIAAGRycy9kb3ducmV2LnhtbFBLBQYAAAAAAwADALcAAAD4AgAAAAA=&#10;" path="m369,c335,39,302,78,259,176,216,274,151,436,111,591,71,746,37,965,19,1108,1,1251,,1350,,1450e" filled="f">
                        <v:path arrowok="t" o:connecttype="custom" o:connectlocs="369,0;259,176;111,591;19,1108;0,1450" o:connectangles="0,0,0,0,0"/>
                      </v:shape>
                    </v:group>
                    <v:group id="Group 34" o:spid="_x0000_s1059" style="position:absolute;left:7255;top:5058;width:369;height:2909;flip:x"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3yVwAAAANwAAAAPAAAAZHJzL2Rvd25yZXYueG1sRE9Ni8Iw&#10;EL0L/ocwgjdNlbpI1ygi7CLixaqLx6GZbcM2k9JErf/eCMLe5vE+Z7HqbC1u1HrjWMFknIAgLpw2&#10;XCo4Hb9GcxA+IGusHZOCB3lYLfu9BWba3flAtzyUIoawz1BBFUKTSemLiiz6sWuII/frWoshwraU&#10;usV7DLe1nCbJh7RoODZU2NCmouIvv1oF57VJKf257PZJQbTV8vKdm1Sp4aBbf4II1IV/8du91XH+&#10;bAqvZ+IFcvkEAAD//wMAUEsBAi0AFAAGAAgAAAAhANvh9svuAAAAhQEAABMAAAAAAAAAAAAAAAAA&#10;AAAAAFtDb250ZW50X1R5cGVzXS54bWxQSwECLQAUAAYACAAAACEAWvQsW78AAAAVAQAACwAAAAAA&#10;AAAAAAAAAAAfAQAAX3JlbHMvLnJlbHNQSwECLQAUAAYACAAAACEA1E98lcAAAADcAAAADwAAAAAA&#10;AAAAAAAAAAAHAgAAZHJzL2Rvd25yZXYueG1sUEsFBgAAAAADAAMAtwAAAPQCAAAAAA==&#10;">
                      <v:shape id="Freeform 35" o:spid="_x0000_s1060"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SuwgAAANwAAAAPAAAAZHJzL2Rvd25yZXYueG1sRE9Na4NA&#10;EL0H+h+WKfSWrDW0CTarlIAgtJfEQK5Td6Im7qy4q7H/vlso9DaP9zm7bDadmGhwrWUFz6sIBHFl&#10;dcu1glOZL7cgnEfW2FkmBd/kIEsfFjtMtL3zgaajr0UIYZeggsb7PpHSVQ0ZdCvbEwfuYgeDPsCh&#10;lnrAewg3nYyj6FUabDk0NNjTvqHqdhyNgs+vjXGHbjxvWRb5xcfxx7WMlXp6nN/fQHia/b/4z13o&#10;MP9lDb/PhAtk+gMAAP//AwBQSwECLQAUAAYACAAAACEA2+H2y+4AAACFAQAAEwAAAAAAAAAAAAAA&#10;AAAAAAAAW0NvbnRlbnRfVHlwZXNdLnhtbFBLAQItABQABgAIAAAAIQBa9CxbvwAAABUBAAALAAAA&#10;AAAAAAAAAAAAAB8BAABfcmVscy8ucmVsc1BLAQItABQABgAIAAAAIQC7dFSuwgAAANwAAAAPAAAA&#10;AAAAAAAAAAAAAAcCAABkcnMvZG93bnJldi54bWxQSwUGAAAAAAMAAwC3AAAA9gIAAAAA&#10;" path="m369,c335,39,302,78,259,176,216,274,151,436,111,591,71,746,37,965,19,1108,1,1251,,1350,,1450e" filled="f">
                        <v:path arrowok="t" o:connecttype="custom" o:connectlocs="369,0;259,176;111,591;19,1108;0,1450" o:connectangles="0,0,0,0,0"/>
                      </v:shape>
                      <v:shape id="Freeform 36" o:spid="_x0000_s1061"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9xQAAANwAAAAPAAAAZHJzL2Rvd25yZXYueG1sRE9LawIx&#10;EL4L/Q9hCt4026LFbo0iBV8HBa1t7W3YjLtbN5Owibr+eyMUepuP7znDcWMqcabal5YVPHUTEMSZ&#10;1SXnCnYf084AhA/IGivLpOBKHsajh9YQU20vvKHzNuQihrBPUUERgkul9FlBBn3XOuLIHWxtMERY&#10;51LXeInhppLPSfIiDZYcGwp09F5QdtyejILDfrZzn6+rL/v78z3bryfL4xydUu3HZvIGIlAT/sV/&#10;7oWO8/s9uD8TL5CjGwAAAP//AwBQSwECLQAUAAYACAAAACEA2+H2y+4AAACFAQAAEwAAAAAAAAAA&#10;AAAAAAAAAAAAW0NvbnRlbnRfVHlwZXNdLnhtbFBLAQItABQABgAIAAAAIQBa9CxbvwAAABUBAAAL&#10;AAAAAAAAAAAAAAAAAB8BAABfcmVscy8ucmVsc1BLAQItABQABgAIAAAAIQDlNv+9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v:group>
                <v:shape id="Text Box 37" o:spid="_x0000_s1062" type="#_x0000_t202" style="position:absolute;left:5456;top:9554;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GaxAAAANwAAAAPAAAAZHJzL2Rvd25yZXYueG1sRI9Bi8Iw&#10;EIXvC/6HMIKXRVMFl1KNIqLggi5Y9T42Y1ttJqXJav33ZmHB2wzvzfveTOetqcSdGldaVjAcRCCI&#10;M6tLzhUcD+t+DMJ5ZI2VZVLwJAfzWedjiom2D97TPfW5CCHsElRQeF8nUrqsIINuYGvioF1sY9CH&#10;tcmlbvARwk0lR1H0JQ2WHAgF1rQsKLulvyZwV21cn87b5fU7/TxfRz9c7mJWqtdtFxMQnlr/Nv9f&#10;b3SoPx7D3zNhAjl7AQAA//8DAFBLAQItABQABgAIAAAAIQDb4fbL7gAAAIUBAAATAAAAAAAAAAAA&#10;AAAAAAAAAABbQ29udGVudF9UeXBlc10ueG1sUEsBAi0AFAAGAAgAAAAhAFr0LFu/AAAAFQEAAAsA&#10;AAAAAAAAAAAAAAAAHwEAAF9yZWxzLy5yZWxzUEsBAi0AFAAGAAgAAAAhAJgjoZrEAAAA3AAAAA8A&#10;AAAAAAAAAAAAAAAABwIAAGRycy9kb3ducmV2LnhtbFBLBQYAAAAAAwADALcAAAD4AgAAAAA=&#10;" stroked="f">
                  <v:fill opacity="0"/>
                  <v:textbox>
                    <w:txbxContent>
                      <w:p w14:paraId="2A4CECD7" w14:textId="77777777" w:rsidR="004247A8" w:rsidRDefault="004247A8" w:rsidP="004247A8">
                        <w:r>
                          <w:t>f</w:t>
                        </w:r>
                      </w:p>
                    </w:txbxContent>
                  </v:textbox>
                </v:shape>
                <v:shape id="Text Box 38" o:spid="_x0000_s1063" type="#_x0000_t202" style="position:absolute;left:7394;top:9545;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T/txAAAANwAAAAPAAAAZHJzL2Rvd25yZXYueG1sRI9Bi8Iw&#10;EIXvgv8hzMJeZE0VlFKNsojCCipsd72PzdhWm0lpotZ/bwTB2wzvzfveTOetqcSVGldaVjDoRyCI&#10;M6tLzhX8/62+YhDOI2usLJOCOzmYz7qdKSba3viXrqnPRQhhl6CCwvs6kdJlBRl0fVsTB+1oG4M+&#10;rE0udYO3EG4qOYyisTRYciAUWNOioOycXkzgLtu43h82i9M67R1Owx2X25iV+vxovycgPLX+bX5d&#10;/+hQfzSG5zNhAjl7AAAA//8DAFBLAQItABQABgAIAAAAIQDb4fbL7gAAAIUBAAATAAAAAAAAAAAA&#10;AAAAAAAAAABbQ29udGVudF9UeXBlc10ueG1sUEsBAi0AFAAGAAgAAAAhAFr0LFu/AAAAFQEAAAsA&#10;AAAAAAAAAAAAAAAAHwEAAF9yZWxzLy5yZWxzUEsBAi0AFAAGAAgAAAAhAGjxP+3EAAAA3AAAAA8A&#10;AAAAAAAAAAAAAAAABwIAAGRycy9kb3ducmV2LnhtbFBLBQYAAAAAAwADALcAAAD4AgAAAAA=&#10;" stroked="f">
                  <v:fill opacity="0"/>
                  <v:textbox>
                    <w:txbxContent>
                      <w:p w14:paraId="3F55D2FC" w14:textId="77777777" w:rsidR="004247A8" w:rsidRDefault="004247A8" w:rsidP="004247A8">
                        <w:r>
                          <w:t>f</w:t>
                        </w:r>
                      </w:p>
                    </w:txbxContent>
                  </v:textbox>
                </v:shape>
                <v:shape id="Text Box 39" o:spid="_x0000_s1064" type="#_x0000_t202" style="position:absolute;left:4421;top:9555;width:51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p2xQAAANwAAAAPAAAAZHJzL2Rvd25yZXYueG1sRI9Ba8JA&#10;EIXvBf/DMoIX0Y1Ca0hdRUTBggrG9j5mp0k0Oxuyq8Z/7xaE3mZ4b973ZjpvTSVu1LjSsoLRMAJB&#10;nFldcq7g+7gexCCcR9ZYWSYFD3Iwn3Xepphoe+cD3VKfixDCLkEFhfd1IqXLCjLohrYmDtqvbQz6&#10;sDa51A3eQ7ip5DiKPqTBkgOhwJqWBWWX9GoCd9XG9c9puzx/pf3TebznchezUr1uu/gE4an1/+bX&#10;9UaH+u8T+HsmTCBnTwAAAP//AwBQSwECLQAUAAYACAAAACEA2+H2y+4AAACFAQAAEwAAAAAAAAAA&#10;AAAAAAAAAAAAW0NvbnRlbnRfVHlwZXNdLnhtbFBLAQItABQABgAIAAAAIQBa9CxbvwAAABUBAAAL&#10;AAAAAAAAAAAAAAAAAB8BAABfcmVscy8ucmVsc1BLAQItABQABgAIAAAAIQAHvZp2xQAAANwAAAAP&#10;AAAAAAAAAAAAAAAAAAcCAABkcnMvZG93bnJldi54bWxQSwUGAAAAAAMAAwC3AAAA+QIAAAAA&#10;" stroked="f">
                  <v:fill opacity="0"/>
                  <v:textbox>
                    <w:txbxContent>
                      <w:p w14:paraId="4227AA6F" w14:textId="77777777" w:rsidR="004247A8" w:rsidRDefault="004247A8" w:rsidP="004247A8">
                        <w:r>
                          <w:t>2f</w:t>
                        </w:r>
                      </w:p>
                    </w:txbxContent>
                  </v:textbox>
                </v:shape>
              </v:group>
            </w:pict>
          </mc:Fallback>
        </mc:AlternateContent>
      </w:r>
      <w:r w:rsidRPr="005D0B77">
        <w:rPr>
          <w:rFonts w:ascii="Times New Roman" w:hAnsi="Times New Roman"/>
          <w:spacing w:val="-3"/>
          <w:sz w:val="24"/>
          <w:szCs w:val="24"/>
        </w:rPr>
        <w:t>2f &gt; Obj. &gt; f</w:t>
      </w:r>
    </w:p>
    <w:p w14:paraId="551903DC" w14:textId="30DFC057" w:rsidR="004247A8" w:rsidRDefault="004247A8" w:rsidP="004247A8">
      <w:pPr>
        <w:tabs>
          <w:tab w:val="center" w:pos="4680"/>
        </w:tabs>
        <w:suppressAutoHyphens/>
        <w:spacing w:after="0" w:line="240" w:lineRule="auto"/>
        <w:rPr>
          <w:rFonts w:ascii="Times New Roman" w:hAnsi="Times New Roman"/>
          <w:spacing w:val="-3"/>
          <w:sz w:val="24"/>
          <w:szCs w:val="24"/>
        </w:rPr>
      </w:pPr>
    </w:p>
    <w:p w14:paraId="3BB5E324" w14:textId="19FB9BAA" w:rsidR="004247A8" w:rsidRDefault="004247A8" w:rsidP="004247A8">
      <w:pPr>
        <w:tabs>
          <w:tab w:val="center" w:pos="4680"/>
        </w:tabs>
        <w:suppressAutoHyphens/>
        <w:spacing w:after="0" w:line="240" w:lineRule="auto"/>
        <w:rPr>
          <w:rFonts w:ascii="Times New Roman" w:hAnsi="Times New Roman"/>
          <w:spacing w:val="-3"/>
          <w:sz w:val="24"/>
          <w:szCs w:val="24"/>
        </w:rPr>
      </w:pPr>
    </w:p>
    <w:p w14:paraId="4BD7BC36" w14:textId="5EDFC98E" w:rsidR="004247A8" w:rsidRDefault="00C11596"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79744" behindDoc="0" locked="0" layoutInCell="1" allowOverlap="1" wp14:anchorId="7F44C6D8" wp14:editId="3BE8A3F8">
                <wp:simplePos x="0" y="0"/>
                <wp:positionH relativeFrom="column">
                  <wp:posOffset>2233914</wp:posOffset>
                </wp:positionH>
                <wp:positionV relativeFrom="paragraph">
                  <wp:posOffset>87099</wp:posOffset>
                </wp:positionV>
                <wp:extent cx="2922608" cy="995423"/>
                <wp:effectExtent l="0" t="0" r="30480" b="33655"/>
                <wp:wrapNone/>
                <wp:docPr id="1617617975" name="Straight Connector 8"/>
                <wp:cNvGraphicFramePr/>
                <a:graphic xmlns:a="http://schemas.openxmlformats.org/drawingml/2006/main">
                  <a:graphicData uri="http://schemas.microsoft.com/office/word/2010/wordprocessingShape">
                    <wps:wsp>
                      <wps:cNvCnPr/>
                      <wps:spPr>
                        <a:xfrm>
                          <a:off x="0" y="0"/>
                          <a:ext cx="2922608" cy="995423"/>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BBB94" id="Straight Connector 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pt,6.85pt" to="406.0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yRvAEAANoDAAAOAAAAZHJzL2Uyb0RvYy54bWysU8tu2zAQvBfoPxC815SVJqgFyzkkcC9B&#10;GvTxATS1tAjwBZK15L/vklLkoA1QtIgOK5Hcmd0Zrra3o9HkBCEqZ1u6XlWUgBWuU/bY0h/f9x8+&#10;URITtx3XzkJLzxDp7e79u+3gG6hd73QHgSCJjc3gW9qn5BvGoujB8LhyHiweShcMT7gMR9YFPiC7&#10;0ayuqhs2uND54ATEiLv30yHdFX4pQaQvUkZIRLcUe0slhhIPObLdljfHwH2vxNwG/48uDFcWiy5U&#10;9zxx8jOoP6iMEsFFJ9NKOMOclEpA0YBq1tVvar713EPRguZEv9gU345WPJ7u7FNAGwYfm+ifQlYx&#10;ymDyG/sjYzHrvJgFYyICN+tNXd9UeL0Czzab64/1VXaTXdA+xPQZnCH5o6Va2SyGN/z0ENOU+pyS&#10;t7XNMTqtur3SuizC8XCnAzlxvL79vsJnrvEiDStmKLsIKF/prGGi/QqSqA5bXpfyZbZgoeVCgE31&#10;zKstZmeYxBYWYPV34JyfoVDm7l/AC6JUdjYtYKOsC69VT+N6bllO+c8OTLqzBQfXncvVFmtwgMrt&#10;zMOeJ/TlusAvv+TuFwAAAP//AwBQSwMEFAAGAAgAAAAhAKFq6YndAAAACgEAAA8AAABkcnMvZG93&#10;bnJldi54bWxMj8FOwzAQRO9I/IO1SNyok0alJcSpUJUeOJLyAW68xFHjdRQ7aejXs5zgODujmbfF&#10;fnG9mHEMnScF6SoBgdR401Gr4PN0fNqBCFGT0b0nVPCNAfbl/V2hc+Ov9IFzHVvBJRRyrcDGOORS&#10;hsai02HlByT2vvzodGQ5ttKM+srlrpfrJHmWTnfEC1YPeLDYXOrJKZiX7Eg23vAyvx9uVV1FN1Uv&#10;Sj0+LG+vICIu8S8Mv/iMDiUznf1EJoheQbZJGT2ykW1BcGCXrlMQZz5skw3IspD/Xyh/AAAA//8D&#10;AFBLAQItABQABgAIAAAAIQC2gziS/gAAAOEBAAATAAAAAAAAAAAAAAAAAAAAAABbQ29udGVudF9U&#10;eXBlc10ueG1sUEsBAi0AFAAGAAgAAAAhADj9If/WAAAAlAEAAAsAAAAAAAAAAAAAAAAALwEAAF9y&#10;ZWxzLy5yZWxzUEsBAi0AFAAGAAgAAAAhANuizJG8AQAA2gMAAA4AAAAAAAAAAAAAAAAALgIAAGRy&#10;cy9lMm9Eb2MueG1sUEsBAi0AFAAGAAgAAAAhAKFq6YndAAAACgEAAA8AAAAAAAAAAAAAAAAAFgQA&#10;AGRycy9kb3ducmV2LnhtbFBLBQYAAAAABAAEAPMAAAAgBQAAAAA=&#10;" strokecolor="red" strokeweight=".5pt">
                <v:stroke joinstyle="miter"/>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73600" behindDoc="0" locked="0" layoutInCell="1" allowOverlap="1" wp14:anchorId="15030A26" wp14:editId="66E73DEE">
                <wp:simplePos x="0" y="0"/>
                <wp:positionH relativeFrom="column">
                  <wp:posOffset>3269847</wp:posOffset>
                </wp:positionH>
                <wp:positionV relativeFrom="paragraph">
                  <wp:posOffset>63950</wp:posOffset>
                </wp:positionV>
                <wp:extent cx="1817225" cy="1070658"/>
                <wp:effectExtent l="0" t="0" r="31115" b="34290"/>
                <wp:wrapNone/>
                <wp:docPr id="1200940456" name="Straight Connector 8"/>
                <wp:cNvGraphicFramePr/>
                <a:graphic xmlns:a="http://schemas.openxmlformats.org/drawingml/2006/main">
                  <a:graphicData uri="http://schemas.microsoft.com/office/word/2010/wordprocessingShape">
                    <wps:wsp>
                      <wps:cNvCnPr/>
                      <wps:spPr>
                        <a:xfrm>
                          <a:off x="0" y="0"/>
                          <a:ext cx="1817225" cy="1070658"/>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48F69"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5.05pt" to="400.5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3nuwEAANsDAAAOAAAAZHJzL2Uyb0RvYy54bWysU8tu2zAQvBfoPxC815QEJDEEyzkkcC5F&#10;G/TxATS1tAjwBZK15L/vklLkIC1QtKgOK5Hcmd0Zrnb3k9HkDCEqZztabypKwArXK3vq6Pdvhw9b&#10;SmLitufaWejoBSK9379/txt9C40bnO4hECSxsR19R4eUfMtYFAMYHjfOg8VD6YLhCZfhxPrAR2Q3&#10;mjVVdctGF3ofnIAYcfdxPqT7wi8liPRZygiJ6I5ib6nEUOIxR7bf8fYUuB+UWNrg/9CF4cpi0ZXq&#10;kSdOfgT1C5VRIrjoZNoIZ5iTUgkoGlBNXb1R83XgHooWNCf61ab4/2jFp/ODfQ5ow+hjG/1zyCom&#10;GUx+Y39kKmZdVrNgSkTgZr2t75rmhhKBZ3V1V93ebLOd7Ar3IaYncIbkj45qZbMa3vLzx5jm1JeU&#10;vK1tjtFp1R+U1mURTscHHciZ4/0dDhU+S41XaVgxQ9lVQflKFw0z7ReQRPW551K+DBestFwIsKlZ&#10;eLXF7AyT2MIKrP4MXPIzFMrg/Q14RZTKzqYVbJR14XfV01QvLcs5/8WBWXe24Oj6S7nbYg1OULmd&#10;ZdrziL5eF/j1n9z/BAAA//8DAFBLAwQUAAYACAAAACEA7tb9C90AAAAKAQAADwAAAGRycy9kb3du&#10;cmV2LnhtbEyPzW6DMBCE75X6DtZG6q0x9C+EYKIqIoceS/sADt5iFLxG2BCap+/21N52d0az3xT7&#10;xfVixjF0nhSk6wQEUuNNR62Cz4/jfQYiRE1G955QwTcG2Je3N4XOjb/QO851bAWHUMi1AhvjkEsZ&#10;GotOh7UfkFj78qPTkdexlWbUFw53vXxIkhfpdEf8weoBDxabcz05BfPyeCQbr3ie3w7Xqq6im6qt&#10;Uner5XUHIuIS/8zwi8/oUDLTyU9kgugVPKdPW7aykKQg2JAlKQ8nPmyyDciykP8rlD8AAAD//wMA&#10;UEsBAi0AFAAGAAgAAAAhALaDOJL+AAAA4QEAABMAAAAAAAAAAAAAAAAAAAAAAFtDb250ZW50X1R5&#10;cGVzXS54bWxQSwECLQAUAAYACAAAACEAOP0h/9YAAACUAQAACwAAAAAAAAAAAAAAAAAvAQAAX3Jl&#10;bHMvLnJlbHNQSwECLQAUAAYACAAAACEAXrq957sBAADbAwAADgAAAAAAAAAAAAAAAAAuAgAAZHJz&#10;L2Uyb0RvYy54bWxQSwECLQAUAAYACAAAACEA7tb9C90AAAAKAQAADwAAAAAAAAAAAAAAAAAVBAAA&#10;ZHJzL2Rvd25yZXYueG1sUEsFBgAAAAAEAAQA8wAAAB8FAAAAAA==&#10;" strokecolor="red" strokeweight=".5pt">
                <v:stroke joinstyle="miter"/>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75648" behindDoc="0" locked="0" layoutInCell="1" allowOverlap="1" wp14:anchorId="5600264F" wp14:editId="503FBAC9">
                <wp:simplePos x="0" y="0"/>
                <wp:positionH relativeFrom="column">
                  <wp:posOffset>2222340</wp:posOffset>
                </wp:positionH>
                <wp:positionV relativeFrom="paragraph">
                  <wp:posOffset>75525</wp:posOffset>
                </wp:positionV>
                <wp:extent cx="1071406" cy="879676"/>
                <wp:effectExtent l="0" t="0" r="33655" b="34925"/>
                <wp:wrapNone/>
                <wp:docPr id="1204507126" name="Straight Connector 8"/>
                <wp:cNvGraphicFramePr/>
                <a:graphic xmlns:a="http://schemas.openxmlformats.org/drawingml/2006/main">
                  <a:graphicData uri="http://schemas.microsoft.com/office/word/2010/wordprocessingShape">
                    <wps:wsp>
                      <wps:cNvCnPr/>
                      <wps:spPr>
                        <a:xfrm>
                          <a:off x="0" y="0"/>
                          <a:ext cx="1071406" cy="879676"/>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75892"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5.95pt" to="259.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6IuwEAANoDAAAOAAAAZHJzL2Uyb0RvYy54bWysU8tu2zAQvBfIPxC815SMwk4FyzkkcC5F&#10;E6TtB9DU0iLAF0jWkv++S0qRg7ZA0aI6rERyZ3ZnuNrdjUaTM4SonG1pvaooAStcp+yppd++Ht7f&#10;UhITtx3XzkJLLxDp3f7m3W7wDaxd73QHgSCJjc3gW9qn5BvGoujB8LhyHiweShcMT7gMJ9YFPiC7&#10;0WxdVRs2uND54ATEiLsP0yHdF34pQaQnKSMkoluKvaUSQ4nHHNl+x5tT4L5XYm6D/0MXhiuLRReq&#10;B544+R7UL1RGieCik2klnGFOSiWgaEA1dfWTmi8991C0oDnRLzbF/0crPp/v7XNAGwYfm+ifQ1Yx&#10;ymDyG/sjYzHrspgFYyICN+tqW3+oNpQIPLvdftxsN9lNdkX7ENMjOEPyR0u1slkMb/j5U0xT6mtK&#10;3tY2x+i06g5K67IIp+O9DuTM8foOhwqfucabNKyYoewqoHyli4aJ9gUkUV1uuZQvswULLRcCbFrP&#10;vNpidoZJbGEBVn8GzvkZCmXu/ga8IEplZ9MCNsq68LvqaaznluWU/+rApDtbcHTdpVxtsQYHqNzO&#10;POx5Qt+uC/z6S+5/AAAA//8DAFBLAwQUAAYACAAAACEAMnvMXt0AAAAKAQAADwAAAGRycy9kb3du&#10;cmV2LnhtbEyPwU7DMBBE70j8g7VI3KgdSqANcSpUpQeOpHyAGy9J1HgdxU4a+vUsJzjuzGj2Tb5b&#10;XC9mHEPnSUOyUiCQam87ajR8Hg8PGxAhGrKm94QavjHArri9yU1m/YU+cK5iI7iEQmY0tDEOmZSh&#10;btGZsPIDEntffnQm8jk20o7mwuWul49KPUtnOuIPrRlw32J9rianYV7WB2rjFc/z+/5aVmV0U7nV&#10;+v5ueXsFEXGJf2H4xWd0KJjp5CeyQfQa1qniLZGNZAuCA2myeQFxYiFVTyCLXP6fUPwAAAD//wMA&#10;UEsBAi0AFAAGAAgAAAAhALaDOJL+AAAA4QEAABMAAAAAAAAAAAAAAAAAAAAAAFtDb250ZW50X1R5&#10;cGVzXS54bWxQSwECLQAUAAYACAAAACEAOP0h/9YAAACUAQAACwAAAAAAAAAAAAAAAAAvAQAAX3Jl&#10;bHMvLnJlbHNQSwECLQAUAAYACAAAACEA1HiuiLsBAADaAwAADgAAAAAAAAAAAAAAAAAuAgAAZHJz&#10;L2Uyb0RvYy54bWxQSwECLQAUAAYACAAAACEAMnvMXt0AAAAKAQAADwAAAAAAAAAAAAAAAAAVBAAA&#10;ZHJzL2Rvd25yZXYueG1sUEsFBgAAAAAEAAQA8wAAAB8FAAAAAA==&#10;" strokecolor="red" strokeweight=".5pt">
                <v:stroke joinstyle="miter"/>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71552" behindDoc="0" locked="0" layoutInCell="1" allowOverlap="1" wp14:anchorId="7DB7D0E0" wp14:editId="37ED9D5E">
                <wp:simplePos x="0" y="0"/>
                <wp:positionH relativeFrom="column">
                  <wp:posOffset>2210765</wp:posOffset>
                </wp:positionH>
                <wp:positionV relativeFrom="paragraph">
                  <wp:posOffset>69738</wp:posOffset>
                </wp:positionV>
                <wp:extent cx="1093807" cy="0"/>
                <wp:effectExtent l="0" t="0" r="0" b="0"/>
                <wp:wrapNone/>
                <wp:docPr id="742985563" name="Straight Connector 8"/>
                <wp:cNvGraphicFramePr/>
                <a:graphic xmlns:a="http://schemas.openxmlformats.org/drawingml/2006/main">
                  <a:graphicData uri="http://schemas.microsoft.com/office/word/2010/wordprocessingShape">
                    <wps:wsp>
                      <wps:cNvCnPr/>
                      <wps:spPr>
                        <a:xfrm>
                          <a:off x="0" y="0"/>
                          <a:ext cx="109380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E2753"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pt,5.5pt" to="260.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pwtgEAANUDAAAOAAAAZHJzL2Uyb0RvYy54bWysU02P0zAQvSPxHyzfqdMiwRI13cOuygXB&#10;io8f4DrjxpLtsWzTpP+esZumK0BCIHKYxPa8N2+eJ9v7yVl2gpgM+o6vVw1n4BX2xh87/u3r/tUd&#10;ZylL30uLHjp+hsTvdy9fbMfQwgYHtD1ERiQ+tWPo+JBzaIVIagAn0woDeDrUGJ3MtIxH0Uc5Eruz&#10;YtM0b8SIsQ8RFaREu4+XQ76r/FqDyp+0TpCZ7ThpyzXGGg8lit1Wtscow2DULEP+gwonjaeiC9Wj&#10;zJJ9j+YXKmdUxIQ6rxQ6gVobBbUH6mbd/NTNl0EGqL2QOSksNqX/R6s+nh78UyQbxpDaFJ5i6WLS&#10;0ZU36WNTNeu8mAVTZoo2182713fNW87U9UzcgCGm/B7QsfLRcWt86UO28vQhZSpGqdeUsm19iQmt&#10;6ffG2rqIx8ODjewk6eb2+4aeclkEfJZGqwIVN+31K58tXGg/g2amL2pr+TpWsNBKpcDnzcxrPWUX&#10;mCYJC7D5M3DOL1CoI/c34AVRK6PPC9gZj/F31fO0niXrS/7VgUvfxYID9ud6q9Uamp3q3DznZTif&#10;ryv89jfufgAAAP//AwBQSwMEFAAGAAgAAAAhAL2fYhjbAAAACQEAAA8AAABkcnMvZG93bnJldi54&#10;bWxMj8FOwzAQRO9I/IO1lbhRpylFJY1ToSo9cCTlA9x4iaPG6yh20tCvZxEHOO7M0+xMvp9dJyYc&#10;QutJwWqZgECqvWmpUfBxOj5uQYSoyejOEyr4wgD74v4u15nxV3rHqYqN4BAKmVZgY+wzKUNt0emw&#10;9D0Se59+cDryOTTSDPrK4a6TaZI8S6db4g9W93iwWF+q0SmY5vWRbLzhZXo73MqqjG4sX5R6WMyv&#10;OxAR5/gHw099rg4Fdzr7kUwQnYL10zZllI0Vb2JgkyYbEOdfQRa5/L+g+AYAAP//AwBQSwECLQAU&#10;AAYACAAAACEAtoM4kv4AAADhAQAAEwAAAAAAAAAAAAAAAAAAAAAAW0NvbnRlbnRfVHlwZXNdLnht&#10;bFBLAQItABQABgAIAAAAIQA4/SH/1gAAAJQBAAALAAAAAAAAAAAAAAAAAC8BAABfcmVscy8ucmVs&#10;c1BLAQItABQABgAIAAAAIQArQcpwtgEAANUDAAAOAAAAAAAAAAAAAAAAAC4CAABkcnMvZTJvRG9j&#10;LnhtbFBLAQItABQABgAIAAAAIQC9n2IY2wAAAAkBAAAPAAAAAAAAAAAAAAAAABAEAABkcnMvZG93&#10;bnJldi54bWxQSwUGAAAAAAQABADzAAAAGAUAAAAA&#10;" strokecolor="red" strokeweight=".5pt">
                <v:stroke joinstyle="miter"/>
              </v:line>
            </w:pict>
          </mc:Fallback>
        </mc:AlternateContent>
      </w:r>
    </w:p>
    <w:p w14:paraId="2E5C3F2E" w14:textId="0904476C" w:rsidR="004247A8" w:rsidRDefault="004247A8" w:rsidP="004247A8">
      <w:pPr>
        <w:tabs>
          <w:tab w:val="center" w:pos="4680"/>
        </w:tabs>
        <w:suppressAutoHyphens/>
        <w:spacing w:after="0" w:line="240" w:lineRule="auto"/>
        <w:rPr>
          <w:rFonts w:ascii="Times New Roman" w:hAnsi="Times New Roman"/>
          <w:spacing w:val="-3"/>
          <w:sz w:val="24"/>
          <w:szCs w:val="24"/>
        </w:rPr>
      </w:pPr>
    </w:p>
    <w:p w14:paraId="23F0A034" w14:textId="45777473" w:rsidR="004247A8" w:rsidRDefault="00D21DBB"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99200" behindDoc="0" locked="0" layoutInCell="1" allowOverlap="1" wp14:anchorId="12BB3918" wp14:editId="39A5EF0E">
                <wp:simplePos x="0" y="0"/>
                <wp:positionH relativeFrom="column">
                  <wp:posOffset>4762982</wp:posOffset>
                </wp:positionH>
                <wp:positionV relativeFrom="paragraph">
                  <wp:posOffset>78499</wp:posOffset>
                </wp:positionV>
                <wp:extent cx="5788" cy="538391"/>
                <wp:effectExtent l="38100" t="0" r="70485" b="52705"/>
                <wp:wrapNone/>
                <wp:docPr id="2006974347" name="Straight Arrow Connector 2"/>
                <wp:cNvGraphicFramePr/>
                <a:graphic xmlns:a="http://schemas.openxmlformats.org/drawingml/2006/main">
                  <a:graphicData uri="http://schemas.microsoft.com/office/word/2010/wordprocessingShape">
                    <wps:wsp>
                      <wps:cNvCnPr/>
                      <wps:spPr>
                        <a:xfrm>
                          <a:off x="0" y="0"/>
                          <a:ext cx="5788" cy="5383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A7C394" id="Straight Arrow Connector 2" o:spid="_x0000_s1026" type="#_x0000_t32" style="position:absolute;margin-left:375.05pt;margin-top:6.2pt;width:.45pt;height:42.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B4vAEAAMEDAAAOAAAAZHJzL2Uyb0RvYy54bWysU02P0zAQvSPxH6zcadJWCyVquocucEGw&#10;YuEHeJ1xYuEv2UOT/HvGTpsiWO1hxWXij3kz7z1P9rej0ewEISpnm2K9qgoGVrhW2a4pfnz/+GZX&#10;sIjctlw7C00xQSxuD69f7Qdfw8b1TrcQGBWxsR58U/SIvi7LKHowPK6cB0uX0gXDkbahK9vAB6pu&#10;dLmpqrfl4ELrgxMQI53ezZfFIdeXEgR+lTICMt0UxA1zDDk+plge9rzuAve9Emca/AUsDFeWmi6l&#10;7jhy9iuof0oZJYKLTuJKOFM6KZWArIHUrKu/1Dz03EPWQuZEv9gU/19Z8eV0tPeBbBh8rKO/D0nF&#10;KINJX+LHxmzWtJgFIzJBhzfvdvS2gi5utrvt+3WysrxCfYj4CZxhadEUEQNXXY9HZy09igvrbBc/&#10;fY44Ay+A1FfbFJEr/cG2DCdPk4NBcdtpOPdJKeWVc17hpGGGfwPJVEsst7lNHic46sBOnAah/Xlh&#10;qy1lJohUWi+g6nnQOTfBII/YAtw8D1yyc0dncQEaZV14Cozjhaqc8y+qZ61J9qNrp/yC2Q6ak/wO&#10;55lOg/jnPsOvf97hNwAAAP//AwBQSwMEFAAGAAgAAAAhAOGJAuveAAAACQEAAA8AAABkcnMvZG93&#10;bnJldi54bWxMj8FOwzAQRO9I/IO1SNyok4g2NMSpgIIE4kTppbdtsk0i7HUUu234e5YTHFfzNPum&#10;XE3OqhONofdsIJ0loIhr3/TcGth+vtzcgQoRuUHrmQx8U4BVdXlRYtH4M3/QaRNbJSUcCjTQxTgU&#10;Woe6I4dh5gdiyQ5+dBjlHFvdjHiWcmd1liQL7bBn+dDhQE8d1V+bozNw6JDWW8u4HvJF+v64e31O&#10;3rwx11fTwz2oSFP8g+FXX9ShEqe9P3ITlDWQz5NUUAmyW1AC5PNUxu0NLPMMdFXq/wuqHwAAAP//&#10;AwBQSwECLQAUAAYACAAAACEAtoM4kv4AAADhAQAAEwAAAAAAAAAAAAAAAAAAAAAAW0NvbnRlbnRf&#10;VHlwZXNdLnhtbFBLAQItABQABgAIAAAAIQA4/SH/1gAAAJQBAAALAAAAAAAAAAAAAAAAAC8BAABf&#10;cmVscy8ucmVsc1BLAQItABQABgAIAAAAIQA6RBB4vAEAAMEDAAAOAAAAAAAAAAAAAAAAAC4CAABk&#10;cnMvZTJvRG9jLnhtbFBLAQItABQABgAIAAAAIQDhiQLr3gAAAAkBAAAPAAAAAAAAAAAAAAAAABYE&#10;AABkcnMvZG93bnJldi54bWxQSwUGAAAAAAQABADzAAAAIQUAAAAA&#10;" strokecolor="black [3200]" strokeweight="1.5pt">
                <v:stroke endarrow="block" joinstyle="miter"/>
              </v:shape>
            </w:pict>
          </mc:Fallback>
        </mc:AlternateContent>
      </w:r>
    </w:p>
    <w:p w14:paraId="613EB238" w14:textId="656C4276" w:rsidR="004247A8" w:rsidRDefault="004247A8" w:rsidP="004247A8">
      <w:pPr>
        <w:tabs>
          <w:tab w:val="center" w:pos="4680"/>
        </w:tabs>
        <w:suppressAutoHyphens/>
        <w:spacing w:after="0" w:line="240" w:lineRule="auto"/>
        <w:rPr>
          <w:rFonts w:ascii="Times New Roman" w:hAnsi="Times New Roman"/>
          <w:spacing w:val="-3"/>
          <w:sz w:val="24"/>
          <w:szCs w:val="24"/>
        </w:rPr>
      </w:pPr>
    </w:p>
    <w:p w14:paraId="3D480B8D" w14:textId="7CAF45BA"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0FEFE7B5" w14:textId="4A1BAE54" w:rsidR="004247A8" w:rsidRPr="005D0B77" w:rsidRDefault="007E6FDB" w:rsidP="004247A8">
      <w:pPr>
        <w:tabs>
          <w:tab w:val="center" w:pos="4680"/>
        </w:tabs>
        <w:suppressAutoHyphens/>
        <w:spacing w:after="0" w:line="240" w:lineRule="auto"/>
        <w:rPr>
          <w:rFonts w:ascii="Times New Roman" w:hAnsi="Times New Roman"/>
          <w:spacing w:val="-3"/>
          <w:sz w:val="24"/>
          <w:szCs w:val="24"/>
        </w:rPr>
      </w:pPr>
      <w:r w:rsidRPr="007E6FDB">
        <w:rPr>
          <w:rFonts w:ascii="Times New Roman" w:hAnsi="Times New Roman"/>
          <w:noProof/>
          <w:spacing w:val="-3"/>
          <w:sz w:val="24"/>
          <w:szCs w:val="24"/>
        </w:rPr>
        <mc:AlternateContent>
          <mc:Choice Requires="wps">
            <w:drawing>
              <wp:anchor distT="45720" distB="45720" distL="114300" distR="114300" simplePos="0" relativeHeight="251706368" behindDoc="0" locked="0" layoutInCell="1" allowOverlap="1" wp14:anchorId="31193D0F" wp14:editId="65C1FEB1">
                <wp:simplePos x="0" y="0"/>
                <wp:positionH relativeFrom="column">
                  <wp:posOffset>4351867</wp:posOffset>
                </wp:positionH>
                <wp:positionV relativeFrom="paragraph">
                  <wp:posOffset>71967</wp:posOffset>
                </wp:positionV>
                <wp:extent cx="640080" cy="281305"/>
                <wp:effectExtent l="0" t="0" r="0" b="4445"/>
                <wp:wrapSquare wrapText="bothSides"/>
                <wp:docPr id="20887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1305"/>
                        </a:xfrm>
                        <a:prstGeom prst="rect">
                          <a:avLst/>
                        </a:prstGeom>
                        <a:noFill/>
                        <a:ln w="9525">
                          <a:noFill/>
                          <a:miter lim="800000"/>
                          <a:headEnd/>
                          <a:tailEnd/>
                        </a:ln>
                      </wps:spPr>
                      <wps:txbx>
                        <w:txbxContent>
                          <w:p w14:paraId="1708C690" w14:textId="77777777" w:rsidR="007E6FDB" w:rsidRDefault="007E6FDB" w:rsidP="007E6FDB">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93D0F" id="_x0000_s1065" type="#_x0000_t202" style="position:absolute;margin-left:342.65pt;margin-top:5.65pt;width:50.4pt;height:22.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gq+wEAANMDAAAOAAAAZHJzL2Uyb0RvYy54bWysU9tuGyEQfa/Uf0C813upnTgr4yhNmqpS&#10;epGSfgBmWS8qMBSwd92v78A6jtW+Rd0HBMzOmTlnDqvr0Wiylz4osIxWs5ISaQW0ym4Z/fF0/25J&#10;SYjctlyDlYweZKDX67dvVoNrZA096FZ6giA2NINjtI/RNUURRC8NDzNw0mKwA294xKPfFq3nA6Ib&#10;XdRleVEM4FvnQcgQ8PZuCtJ1xu86KeK3rgsyEs0o9hbz6vO6SWuxXvFm67nrlTi2wV/RheHKYtET&#10;1B2PnOy8+gfKKOEhQBdnAkwBXaeEzByQTVX+xeax505mLihOcCeZwv+DFV/3j+67J3H8ACMOMJMI&#10;7gHEz0As3PbcbuWN9zD0krdYuEqSFYMLzTE1SR2akEA2wxdocch8FyEDjZ03SRXkSRAdB3A4iS7H&#10;SAReXszLcokRgaF6Wb0vF7kCb56TnQ/xkwRD0oZRjzPN4Hz/EGJqhjfPv6RaFu6V1nmu2pKB0atF&#10;vcgJZxGjItpOK8PoskzfZITE8aNtc3LkSk97LKDtkXTiOTGO42YkqmX0MuUmDTbQHlAFD5PL8FXg&#10;pgf/m5IBHcZo+LXjXlKiP1tU8qqaz5Ml82G+uKzx4M8jm/MItwKhGI2UTNvbmG08Ub5BxTuV1Xjp&#10;5NgyOieLdHR5sub5Of/18hbXfwAAAP//AwBQSwMEFAAGAAgAAAAhAPqgfjDdAAAACQEAAA8AAABk&#10;cnMvZG93bnJldi54bWxMj8FOwzAMhu9IvENkJG4sKdBSStMJgbiCtgESt6zx2orGqZpsLW8/78RO&#10;lvV/+v25XM6uFwccQ+dJQ7JQIJBqbztqNHxu3m5yECEasqb3hBr+MMCyurwoTWH9RCs8rGMjuIRC&#10;YTS0MQ6FlKFu0Zmw8AMSZzs/OhN5HRtpRzNxuevlrVKZdKYjvtCaAV9arH/Xe6fh6333832vPppX&#10;lw6Tn5Uk9yi1vr6an59ARJzjPwwnfVaHip22fk82iF5Dlqd3jHKQ8GTgIc8SEFsNaZqBrEp5/kF1&#10;BAAA//8DAFBLAQItABQABgAIAAAAIQC2gziS/gAAAOEBAAATAAAAAAAAAAAAAAAAAAAAAABbQ29u&#10;dGVudF9UeXBlc10ueG1sUEsBAi0AFAAGAAgAAAAhADj9If/WAAAAlAEAAAsAAAAAAAAAAAAAAAAA&#10;LwEAAF9yZWxzLy5yZWxzUEsBAi0AFAAGAAgAAAAhABu1SCr7AQAA0wMAAA4AAAAAAAAAAAAAAAAA&#10;LgIAAGRycy9lMm9Eb2MueG1sUEsBAi0AFAAGAAgAAAAhAPqgfjDdAAAACQEAAA8AAAAAAAAAAAAA&#10;AAAAVQQAAGRycy9kb3ducmV2LnhtbFBLBQYAAAAABAAEAPMAAABfBQAAAAA=&#10;" filled="f" stroked="f">
                <v:textbox>
                  <w:txbxContent>
                    <w:p w14:paraId="1708C690" w14:textId="77777777" w:rsidR="007E6FDB" w:rsidRDefault="007E6FDB" w:rsidP="007E6FDB">
                      <w:r>
                        <w:t>IMAGE</w:t>
                      </w:r>
                    </w:p>
                  </w:txbxContent>
                </v:textbox>
                <w10:wrap type="square"/>
              </v:shape>
            </w:pict>
          </mc:Fallback>
        </mc:AlternateContent>
      </w:r>
      <w:r w:rsidR="00C11596">
        <w:rPr>
          <w:rFonts w:ascii="Times New Roman" w:hAnsi="Times New Roman"/>
          <w:noProof/>
          <w:spacing w:val="-3"/>
          <w:sz w:val="24"/>
          <w:szCs w:val="24"/>
        </w:rPr>
        <mc:AlternateContent>
          <mc:Choice Requires="wps">
            <w:drawing>
              <wp:anchor distT="0" distB="0" distL="114300" distR="114300" simplePos="0" relativeHeight="251677696" behindDoc="0" locked="0" layoutInCell="1" allowOverlap="1" wp14:anchorId="6E64367B" wp14:editId="31BAEBA7">
                <wp:simplePos x="0" y="0"/>
                <wp:positionH relativeFrom="column">
                  <wp:posOffset>3287210</wp:posOffset>
                </wp:positionH>
                <wp:positionV relativeFrom="paragraph">
                  <wp:posOffset>67961</wp:posOffset>
                </wp:positionV>
                <wp:extent cx="1741990" cy="11374"/>
                <wp:effectExtent l="0" t="0" r="29845" b="27305"/>
                <wp:wrapNone/>
                <wp:docPr id="742981700" name="Straight Connector 8"/>
                <wp:cNvGraphicFramePr/>
                <a:graphic xmlns:a="http://schemas.openxmlformats.org/drawingml/2006/main">
                  <a:graphicData uri="http://schemas.microsoft.com/office/word/2010/wordprocessingShape">
                    <wps:wsp>
                      <wps:cNvCnPr/>
                      <wps:spPr>
                        <a:xfrm>
                          <a:off x="0" y="0"/>
                          <a:ext cx="1741990" cy="11374"/>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90692" id="Straight Connector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85pt,5.35pt" to="39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S6ugEAANkDAAAOAAAAZHJzL2Uyb0RvYy54bWysU8tu2zAQvBfIPxC815TcoGkEyzkkcC5F&#10;G7TpB9DU0iLAF0jGkv++S0qRg7RA0SA6rERyZ3Z2uNrcjEaTI4SonG1pvaooAStcp+yhpb8edx+/&#10;UBITtx3XzkJLTxDpzfbiw2bwDaxd73QHgSCJjc3gW9qn5BvGoujB8LhyHiweShcMT7gMB9YFPiC7&#10;0WxdVZ/Z4ELngxMQI+7eTYd0W/ilBJG+SxkhEd1S1JZKDCXuc2TbDW8OgfteiVkGf4MKw5XFogvV&#10;HU+cPAX1B5VRIrjoZFoJZ5iTUgkoPWA3dfWqm58991B6QXOiX2yK70crvh1v7UNAGwYfm+gfQu5i&#10;lMHkN+ojYzHrtJgFYyICN+ury/r6Gj0VeFbXn64us5nsDPYhpntwhuSPlmplcy+84cevMU2pzyl5&#10;W9sco9Oq2ymtyyIc9rc6kCPH29vtKnzmGi/SsGKGsrP+8pVOGibaHyCJ6rLiUr6MFiy0XAiwaT3z&#10;aovZGSZRwgKs/g2c8zMUytj9D3hBlMrOpgVslHXhb9XTWM+S5ZT/7MDUd7Zg77pTudliDc5PuZ15&#10;1vOAvlwX+PmP3P4GAAD//wMAUEsDBBQABgAIAAAAIQDxGiWf3AAAAAkBAAAPAAAAZHJzL2Rvd25y&#10;ZXYueG1sTI/BTsMwEETvSPyDtZW4UadBJTSNU6EqPXAk8AFuvMRR43UUO2no17Oc4LTandHsm+Kw&#10;uF7MOIbOk4LNOgGB1HjTUavg8+P0+AIiRE1G955QwTcGOJT3d4XOjb/SO851bAWHUMi1AhvjkEsZ&#10;GotOh7UfkFj78qPTkdexlWbUVw53vUyT5Fk63RF/sHrAo8XmUk9Owbw8ncjGG17mt+Otqqvopmqn&#10;1MNqed2DiLjEPzP84jM6lMx09hOZIHoF202WsZWFhCcbsl3K5c58SLcgy0L+b1D+AAAA//8DAFBL&#10;AQItABQABgAIAAAAIQC2gziS/gAAAOEBAAATAAAAAAAAAAAAAAAAAAAAAABbQ29udGVudF9UeXBl&#10;c10ueG1sUEsBAi0AFAAGAAgAAAAhADj9If/WAAAAlAEAAAsAAAAAAAAAAAAAAAAALwEAAF9yZWxz&#10;Ly5yZWxzUEsBAi0AFAAGAAgAAAAhAMt8xLq6AQAA2QMAAA4AAAAAAAAAAAAAAAAALgIAAGRycy9l&#10;Mm9Eb2MueG1sUEsBAi0AFAAGAAgAAAAhAPEaJZ/cAAAACQEAAA8AAAAAAAAAAAAAAAAAFAQAAGRy&#10;cy9kb3ducmV2LnhtbFBLBQYAAAAABAAEAPMAAAAdBQAAAAA=&#10;" strokecolor="red" strokeweight=".5pt">
                <v:stroke joinstyle="miter"/>
              </v:line>
            </w:pict>
          </mc:Fallback>
        </mc:AlternateContent>
      </w:r>
    </w:p>
    <w:p w14:paraId="0198C92C" w14:textId="5EC5174C"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5D6A5C39" w14:textId="421FE40F" w:rsidR="004247A8" w:rsidRDefault="004247A8" w:rsidP="004247A8">
      <w:pPr>
        <w:tabs>
          <w:tab w:val="center" w:pos="4680"/>
        </w:tabs>
        <w:suppressAutoHyphens/>
        <w:spacing w:after="0" w:line="240" w:lineRule="auto"/>
        <w:rPr>
          <w:rFonts w:ascii="Times New Roman" w:hAnsi="Times New Roman"/>
          <w:spacing w:val="-3"/>
          <w:sz w:val="24"/>
          <w:szCs w:val="24"/>
        </w:rPr>
      </w:pPr>
    </w:p>
    <w:p w14:paraId="5460DC3C" w14:textId="124A0970" w:rsidR="004247A8" w:rsidRDefault="004247A8" w:rsidP="004247A8">
      <w:pPr>
        <w:tabs>
          <w:tab w:val="center" w:pos="4680"/>
        </w:tabs>
        <w:suppressAutoHyphens/>
        <w:spacing w:after="0" w:line="240" w:lineRule="auto"/>
        <w:rPr>
          <w:rFonts w:ascii="Times New Roman" w:hAnsi="Times New Roman"/>
          <w:spacing w:val="-3"/>
          <w:sz w:val="24"/>
          <w:szCs w:val="24"/>
        </w:rPr>
      </w:pPr>
    </w:p>
    <w:p w14:paraId="22EDD3D3" w14:textId="38BC7325"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18E3F9F4" w14:textId="35F17D61"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7CF8D73C" w14:textId="09D85FC0" w:rsidR="004247A8" w:rsidRPr="005D0B77" w:rsidRDefault="00D21DBB"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96128" behindDoc="0" locked="0" layoutInCell="1" allowOverlap="1" wp14:anchorId="05D8E70F" wp14:editId="7C080465">
                <wp:simplePos x="0" y="0"/>
                <wp:positionH relativeFrom="column">
                  <wp:posOffset>2285999</wp:posOffset>
                </wp:positionH>
                <wp:positionV relativeFrom="paragraph">
                  <wp:posOffset>46548</wp:posOffset>
                </wp:positionV>
                <wp:extent cx="1001033" cy="543994"/>
                <wp:effectExtent l="0" t="0" r="27940" b="27940"/>
                <wp:wrapNone/>
                <wp:docPr id="1671183857" name="Straight Connector 8"/>
                <wp:cNvGraphicFramePr/>
                <a:graphic xmlns:a="http://schemas.openxmlformats.org/drawingml/2006/main">
                  <a:graphicData uri="http://schemas.microsoft.com/office/word/2010/wordprocessingShape">
                    <wps:wsp>
                      <wps:cNvCnPr/>
                      <wps:spPr>
                        <a:xfrm>
                          <a:off x="0" y="0"/>
                          <a:ext cx="1001033" cy="543994"/>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2C71" id="Straight Connector 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65pt" to="258.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7RCQIAAIYEAAAOAAAAZHJzL2Uyb0RvYy54bWysVMtu2zAQvBfoPxC81/IjDmrBcg5x00vR&#10;Bk3zATS5lAjwBZKx7L/vkpLlPi5J0Qu9IneWO8NZb+9ORpMjhKicbehiNqcELHdC2bahzz8ePnyk&#10;JCZmBdPOQkPPEOnd7v27be9rWLrOaQGBYBEb6943tEvJ11UVeQeGxZnzYPFQumBYws/QViKwHqsb&#10;XS3n89uqd0H44DjEiLv74ZDuSn0pgadvUkZIRDcUe0tlDWU95LXabVndBuY7xcc22D90YZiyeOlU&#10;as8SIy9B/VXKKB5cdDLNuDOVk1JxKByQzWL+B5unjnkoXFCc6CeZ4v8ry78e7+1jQBl6H+voH0Nm&#10;cZLB5F/sj5yKWOdJLDglwnFzMceGVytKOJ6tb1abzU1Ws7qifYjpMzhDctBQrWwmw2p2/BLTkHpJ&#10;ydvakr6hm/VyjTUZekFqljA0XjQ02pYSpls0GU+hlIlOK/GgtM7gYhi414EcGT414xxsuh0b+i0z&#10;X7lnsRsSBUaDCYJ7saLYoQMmPllB0tmjYy36lubODAhKNGAHOSqZiSn9mkwURVvU5qpxidJZw8D8&#10;O0iiRJF6YBPaQyYzOBVHCb178WsphoCcKJH+G7EjJKOhDMgb8ROo3O9smvBGWTc+TR7f62uk02J8&#10;CTnkX6QYBMhaHJw4FxsWjdDsxUnjYOZp+vW7wK9/H7ufAAAA//8DAFBLAwQUAAYACAAAACEA+gcX&#10;098AAAAIAQAADwAAAGRycy9kb3ducmV2LnhtbEyPwU7DMBBE70j8g7VIXBB10qhpSbOpAIkbEtBG&#10;4urGWyciXofYbQNfjznBcTSjmTflZrK9ONHoO8cI6SwBQdw43bFBqHdPtysQPijWqndMCF/kYVNd&#10;XpSq0O7Mb3TaBiNiCftCIbQhDIWUvmnJKj9zA3H0Dm60KkQ5GqlHdY7ltpfzJMmlVR3HhVYN9NhS&#10;87E9WoTv5/nDzcqmL7xodv4zNaZ+r18Rr6+m+zWIQFP4C8MvfkSHKjLt3ZG1Fz1ClifxS0BYZiCi&#10;v0iXOYg9wl2WgKxK+f9A9QMAAP//AwBQSwECLQAUAAYACAAAACEAtoM4kv4AAADhAQAAEwAAAAAA&#10;AAAAAAAAAAAAAAAAW0NvbnRlbnRfVHlwZXNdLnhtbFBLAQItABQABgAIAAAAIQA4/SH/1gAAAJQB&#10;AAALAAAAAAAAAAAAAAAAAC8BAABfcmVscy8ucmVsc1BLAQItABQABgAIAAAAIQDKCN7RCQIAAIYE&#10;AAAOAAAAAAAAAAAAAAAAAC4CAABkcnMvZTJvRG9jLnhtbFBLAQItABQABgAIAAAAIQD6BxfT3wAA&#10;AAgBAAAPAAAAAAAAAAAAAAAAAGMEAABkcnMvZG93bnJldi54bWxQSwUGAAAAAAQABADzAAAAbwUA&#10;AAAA&#10;" strokecolor="#70ad47 [3209]">
                <v:stroke dashstyle="dash"/>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98176" behindDoc="0" locked="0" layoutInCell="1" allowOverlap="1" wp14:anchorId="47BC8F9A" wp14:editId="0464DA86">
                <wp:simplePos x="0" y="0"/>
                <wp:positionH relativeFrom="margin">
                  <wp:posOffset>2586942</wp:posOffset>
                </wp:positionH>
                <wp:positionV relativeFrom="paragraph">
                  <wp:posOffset>6037</wp:posOffset>
                </wp:positionV>
                <wp:extent cx="468678" cy="601417"/>
                <wp:effectExtent l="0" t="0" r="26670" b="27305"/>
                <wp:wrapNone/>
                <wp:docPr id="1444648997" name="Straight Connector 8"/>
                <wp:cNvGraphicFramePr/>
                <a:graphic xmlns:a="http://schemas.openxmlformats.org/drawingml/2006/main">
                  <a:graphicData uri="http://schemas.microsoft.com/office/word/2010/wordprocessingShape">
                    <wps:wsp>
                      <wps:cNvCnPr/>
                      <wps:spPr>
                        <a:xfrm>
                          <a:off x="0" y="0"/>
                          <a:ext cx="468678" cy="601417"/>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B391A" id="Straight Connector 8"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7pt,.5pt" to="240.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43CQIAAIUEAAAOAAAAZHJzL2Uyb0RvYy54bWysVMtu2zAQvBfoPxC817KNxEkFyznETS9F&#10;GzTtB6zJpUSAL5CMZf99l5Rj93Fpil7oFbmz3BnOen13sIbtMSbtXccXszln6ISX2vUd//7t4d0t&#10;ZymDk2C8w44fMfG7zds36zG0uPSDNxIjoyIutWPo+JBzaJsmiQEtpJkP6OhQ+Wgh02fsGxlhpOrW&#10;NMv5fNWMPsoQvcCUaHc7HfJNra8UivxFqYSZmY5Tb7musa67sjabNbR9hDBocWoD/qELC9rRpedS&#10;W8jAnqP+o5TVIvrkVZ4JbxuvlBZYORCbxfw3Nk8DBKxcSJwUzjKl/1dWfN7fu8dIMowhtSk8xsLi&#10;oKItv9QfO1Sxjmex8JCZoM2r1e3qhl5X0NFqvrha3BQxmws4xJQ/oresBB032hUu0ML+U8pT6ktK&#10;2TaOjR1/f728pppAVlAGMoU2yI4n13MGpiePiRxrmeSNlg/amAKufsF7E9ke6KVBCHR5dWrol8xy&#10;5RbSMCVKiiYPRP/sZHXDgCA/OMnyMZBhHdmWl84sSs4MUgclqpkZtPmbTBLFONLmInGN8tHgxPwr&#10;KqZlVXpiE/tdITMZlSaJrPti11qMACVREf1XYk+QgsY6H6/En0H1fu/yGW+186enKdN7eY18WJxe&#10;Qk35L1JMAhQtdl4eqwurRuT16qTTXJZh+vm7wi//HpsfAAAA//8DAFBLAwQUAAYACAAAACEAzsMT&#10;kt4AAAAIAQAADwAAAGRycy9kb3ducmV2LnhtbEyPwU7DMBBE70j8g7VIXBB1EqU0hDgVIHFDorSR&#10;uLrx4kTE6xC7beDrWU5wXL3R7JtqPbtBHHEKvScF6SIBgdR605NV0OyergsQIWoyevCECr4wwLo+&#10;P6t0afyJXvG4jVZwCYVSK+hiHEspQ9uh02HhRyRm735yOvI5WWkmfeJyN8gsSW6k0z3xh06P+Nhh&#10;+7E9OAXfz9nDVeHSF1q2u/CZWtu8NRulLi/m+zsQEef4F4ZffVaHmp32/kAmiEFBnqxyjjLgSczz&#10;Is1A7BXcLlcg60r+H1D/AAAA//8DAFBLAQItABQABgAIAAAAIQC2gziS/gAAAOEBAAATAAAAAAAA&#10;AAAAAAAAAAAAAABbQ29udGVudF9UeXBlc10ueG1sUEsBAi0AFAAGAAgAAAAhADj9If/WAAAAlAEA&#10;AAsAAAAAAAAAAAAAAAAALwEAAF9yZWxzLy5yZWxzUEsBAi0AFAAGAAgAAAAhAPtQbjcJAgAAhQQA&#10;AA4AAAAAAAAAAAAAAAAALgIAAGRycy9lMm9Eb2MueG1sUEsBAi0AFAAGAAgAAAAhAM7DE5LeAAAA&#10;CAEAAA8AAAAAAAAAAAAAAAAAYwQAAGRycy9kb3ducmV2LnhtbFBLBQYAAAAABAAEAPMAAABuBQAA&#10;AAA=&#10;" strokecolor="#70ad47 [3209]">
                <v:stroke dashstyle="dash"/>
                <w10:wrap anchorx="margin"/>
              </v:line>
            </w:pict>
          </mc:Fallback>
        </mc:AlternateContent>
      </w:r>
      <w:r w:rsidR="004247A8" w:rsidRPr="005D0B77">
        <w:rPr>
          <w:rFonts w:ascii="Times New Roman" w:hAnsi="Times New Roman"/>
          <w:noProof/>
          <w:spacing w:val="-3"/>
          <w:sz w:val="24"/>
          <w:szCs w:val="24"/>
        </w:rPr>
        <mc:AlternateContent>
          <mc:Choice Requires="wpg">
            <w:drawing>
              <wp:anchor distT="0" distB="0" distL="114300" distR="114300" simplePos="0" relativeHeight="251661312" behindDoc="0" locked="0" layoutInCell="1" allowOverlap="1" wp14:anchorId="5BD572C4" wp14:editId="5E5F0F64">
                <wp:simplePos x="0" y="0"/>
                <wp:positionH relativeFrom="column">
                  <wp:posOffset>457835</wp:posOffset>
                </wp:positionH>
                <wp:positionV relativeFrom="paragraph">
                  <wp:posOffset>200660</wp:posOffset>
                </wp:positionV>
                <wp:extent cx="5298440" cy="1559560"/>
                <wp:effectExtent l="10160" t="10160" r="6350" b="1143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1559560"/>
                          <a:chOff x="2161" y="11597"/>
                          <a:chExt cx="8344" cy="2456"/>
                        </a:xfrm>
                      </wpg:grpSpPr>
                      <wps:wsp>
                        <wps:cNvPr id="123" name="Text Box 41"/>
                        <wps:cNvSpPr txBox="1">
                          <a:spLocks noChangeArrowheads="1"/>
                        </wps:cNvSpPr>
                        <wps:spPr bwMode="auto">
                          <a:xfrm>
                            <a:off x="5464" y="12804"/>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D7339" w14:textId="77777777" w:rsidR="004247A8" w:rsidRDefault="004247A8" w:rsidP="004247A8">
                              <w:r>
                                <w:t>f</w:t>
                              </w:r>
                            </w:p>
                          </w:txbxContent>
                        </wps:txbx>
                        <wps:bodyPr rot="0" vert="horz" wrap="square" lIns="91440" tIns="45720" rIns="91440" bIns="45720" anchor="t" anchorCtr="0" upright="1">
                          <a:noAutofit/>
                        </wps:bodyPr>
                      </wps:wsp>
                      <wps:wsp>
                        <wps:cNvPr id="124" name="Text Box 42"/>
                        <wps:cNvSpPr txBox="1">
                          <a:spLocks noChangeArrowheads="1"/>
                        </wps:cNvSpPr>
                        <wps:spPr bwMode="auto">
                          <a:xfrm>
                            <a:off x="7384" y="12767"/>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7C8DF" w14:textId="77777777" w:rsidR="004247A8" w:rsidRDefault="004247A8" w:rsidP="004247A8">
                              <w:r>
                                <w:t>f</w:t>
                              </w:r>
                            </w:p>
                          </w:txbxContent>
                        </wps:txbx>
                        <wps:bodyPr rot="0" vert="horz" wrap="square" lIns="91440" tIns="45720" rIns="91440" bIns="45720" anchor="t" anchorCtr="0" upright="1">
                          <a:noAutofit/>
                        </wps:bodyPr>
                      </wps:wsp>
                      <wps:wsp>
                        <wps:cNvPr id="125" name="Text Box 43"/>
                        <wps:cNvSpPr txBox="1">
                          <a:spLocks noChangeArrowheads="1"/>
                        </wps:cNvSpPr>
                        <wps:spPr bwMode="auto">
                          <a:xfrm>
                            <a:off x="4421" y="12785"/>
                            <a:ext cx="516"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32B6C" w14:textId="77777777" w:rsidR="004247A8" w:rsidRDefault="004247A8" w:rsidP="004247A8">
                              <w:r>
                                <w:t>2f</w:t>
                              </w:r>
                            </w:p>
                          </w:txbxContent>
                        </wps:txbx>
                        <wps:bodyPr rot="0" vert="horz" wrap="square" lIns="91440" tIns="45720" rIns="91440" bIns="45720" anchor="t" anchorCtr="0" upright="1">
                          <a:noAutofit/>
                        </wps:bodyPr>
                      </wps:wsp>
                      <wps:wsp>
                        <wps:cNvPr id="126" name="AutoShape 44"/>
                        <wps:cNvCnPr>
                          <a:cxnSpLocks noChangeShapeType="1"/>
                        </wps:cNvCnPr>
                        <wps:spPr bwMode="auto">
                          <a:xfrm>
                            <a:off x="2161" y="12823"/>
                            <a:ext cx="834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7" name="Oval 45"/>
                        <wps:cNvSpPr>
                          <a:spLocks noChangeArrowheads="1"/>
                        </wps:cNvSpPr>
                        <wps:spPr bwMode="auto">
                          <a:xfrm>
                            <a:off x="7543" y="1277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8" name="Oval 46"/>
                        <wps:cNvSpPr>
                          <a:spLocks noChangeArrowheads="1"/>
                        </wps:cNvSpPr>
                        <wps:spPr bwMode="auto">
                          <a:xfrm>
                            <a:off x="4634" y="1278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9" name="Oval 47"/>
                        <wps:cNvSpPr>
                          <a:spLocks noChangeArrowheads="1"/>
                        </wps:cNvSpPr>
                        <wps:spPr bwMode="auto">
                          <a:xfrm>
                            <a:off x="5604" y="1278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130" name="Group 48"/>
                        <wpg:cNvGrpSpPr>
                          <a:grpSpLocks/>
                        </wpg:cNvGrpSpPr>
                        <wpg:grpSpPr bwMode="auto">
                          <a:xfrm>
                            <a:off x="6168" y="12184"/>
                            <a:ext cx="144" cy="637"/>
                            <a:chOff x="4136" y="5852"/>
                            <a:chExt cx="144" cy="637"/>
                          </a:xfrm>
                        </wpg:grpSpPr>
                        <wps:wsp>
                          <wps:cNvPr id="131" name="AutoShape 49"/>
                          <wps:cNvCnPr>
                            <a:cxnSpLocks noChangeShapeType="1"/>
                          </wps:cNvCnPr>
                          <wps:spPr bwMode="auto">
                            <a:xfrm flipV="1">
                              <a:off x="4209" y="5991"/>
                              <a:ext cx="0" cy="49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2" name="Oval 50"/>
                          <wps:cNvSpPr>
                            <a:spLocks noChangeArrowheads="1"/>
                          </wps:cNvSpPr>
                          <wps:spPr bwMode="auto">
                            <a:xfrm>
                              <a:off x="4136" y="5852"/>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133" name="Group 51"/>
                        <wpg:cNvGrpSpPr>
                          <a:grpSpLocks/>
                        </wpg:cNvGrpSpPr>
                        <wpg:grpSpPr bwMode="auto">
                          <a:xfrm>
                            <a:off x="6406" y="11597"/>
                            <a:ext cx="212" cy="2456"/>
                            <a:chOff x="6886" y="5058"/>
                            <a:chExt cx="369" cy="2909"/>
                          </a:xfrm>
                        </wpg:grpSpPr>
                        <wps:wsp>
                          <wps:cNvPr id="134" name="Freeform 52"/>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53"/>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54"/>
                        <wpg:cNvGrpSpPr>
                          <a:grpSpLocks/>
                        </wpg:cNvGrpSpPr>
                        <wpg:grpSpPr bwMode="auto">
                          <a:xfrm flipH="1">
                            <a:off x="6618" y="11597"/>
                            <a:ext cx="212" cy="2456"/>
                            <a:chOff x="6886" y="5058"/>
                            <a:chExt cx="369" cy="2909"/>
                          </a:xfrm>
                        </wpg:grpSpPr>
                        <wps:wsp>
                          <wps:cNvPr id="137" name="Freeform 55"/>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56"/>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D572C4" id="Group 122" o:spid="_x0000_s1066" style="position:absolute;margin-left:36.05pt;margin-top:15.8pt;width:417.2pt;height:122.8pt;z-index:251661312" coordorigin="2161,11597" coordsize="834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8FijAcAAJo4AAAOAAAAZHJzL2Uyb0RvYy54bWzsW9tu20YQfS/QfyD4WKCReNUFkYPEidMC&#10;aRMgat9XFCUKpbjskrLkfH3nsrukZClxYlsJXPpB5mU43J2ZnXNmVnr+YrfOnetUVStZTFzvWd91&#10;0iKR81WxnLh/Ta9+HbpOVYtiLnJZpBP3Jq3cFxc///R8W45TX2Yyn6fKASVFNd6WEzer63Lc61VJ&#10;lq5F9UyWaQE3F1KtRQ2natmbK7EF7eu85/f7cW8r1bxUMkmrCq6+5pvuBelfLNKkfr9YVGnt5BMX&#10;xlbTp6LPGX72Lp6L8VKJMlslehjiG0axFqsCXmpVvRa1cDZqdUvVepUoWclF/SyR655cLFZJSnOA&#10;2Xj9g9m8VXJT0lyW4+2ytGYC0x7Y6ZvVJn9ev1Xlx/KD4tHD4TuZ/FOBXXrbcjlu38fzJQs7s+0f&#10;cg7+FJta0sR3C7VGFTAlZ0f2vbH2TXe1k8DFyB8NwxDckMA9L4pGUaw9kGTgJnzO92LPdfC2F40G&#10;7J4ke6MVDIMw5Kf9MIrxbk+M+c00Wj069D6EU9VYrLqfxT5mokzJERVa5INyVnMYoh+4TiHWYIYp&#10;TvGV3Dmhh6PC14McmtWpd3AdhMlKFVvXKeRlJopl+lIpuc1SMYcB0pMwDfso66lQyZfMHYUxGAbN&#10;5g/7IZvNWD0AO5LFwyFZ25pMjEtV1W9TuXbwYOIqWC40THH9rqrZukYEfVvJfDW/WuU5najl7DJX&#10;zrWApXVFf/xsXmaCr5rXVSxK3trTkReoqZCok1+HV8gGOG02QL2b7cjeQ2PamZzfgFGU5OUM6QcO&#10;Mqk+uc4WlvLErf7dCJW6Tv57AYYdeRR0NZ2E0cCHCFTtO7P2HVEkoGri1q7Dh5c154tNqVbLDN7E&#10;rizkS4j9xYrshF7jUenhQ/CdLQrB84dR6BtTnTUKB8HQROEg1ov3yUXhyJi2i8K9XBjdjsLAmOqs&#10;URiGvoYQfzCMcAhibKIw8uKnkQs9yq1N2umSoYZk8C8nQ8zOhNsOcIYGky8LpjrJrtBUx4IxSU9v&#10;SsDzPSzmR9DWd8LihsL4Q2AIe/HXEBiDjYY3GZzVUFzVSiDaXMqiAFSWikHnBDBbBBXjvHC2AHmR&#10;HzHhOAnZffrD4QEh2ENlHMprUWUM4nM44kkAGy3mNB1kLG/0cS1WOR+DniPwzWkSX4MWPCcuAu3h&#10;UHgPHMUJKRXgGHQ2IhLzSHxsEIXADYmPDQZEVJscNPA5BcF/Nv6JEEjzfFVWSDvF+ITf99xGNVNq&#10;KVm945DJN2ug6uxLz/ocXLVZI+cm+maC0aq4HRQPEFf3iZ8uv+n8BvV0O6gpts4U1GEcWHo37IKa&#10;y6AuqL+ioXGqjh7tBzWVDmcKamhBdEF9yACeelDrPhZW6NTiMg2dADoDnF2p9eaEuuWw3wfDLt9D&#10;9cliL4aMTkTBg+KZ2JUpVqBtwUwhDmwnTLfJQi8AoguPRcOIaIQYN12yw+dsw+d79MgCqMVuEXJb&#10;QwMVeyRC7iyAPf1tmjW6Kxn6fUg1aLbRiCh+w8p0VzIckcutyW71yO5JzIMhcLBvZub3WZffgYEH&#10;wHRbZCWyNesZGPiRFXJrXeFC6Si4GN+thPvxKXiT3zizU5q+neRt156TfKRb9o+Y5MM+Z+vWpoYJ&#10;Rt/T5aDZ0cBMrrN8PASaTemqH1Faamf5IIZUhhsp/giSWjuMGzOYFvrjb4VgZcBL/UqlKe7XOQxM&#10;x2mcSUY2EaDYnborR2xiTGkt4oWcalpZPNnwTke7mAYcn8M+B15azvXop4ADi3UOe4C/9BxQ6Gzx&#10;k3G5EQJMs0J9J3PMC9uKwK1Wxo9OKIJQtELeID6hCmzbSHne8TFB/9UKRSPvhCqIJyvlnRgU9E0a&#10;Ga8/PKEKeIsV6x8fE0SoFUEbtTSBb6z1RcbbTRDeu0J7BI5g/wV2OhktS1nh9iC6B0J+yv05kkf3&#10;nRAGF6Aw9eDgfSD1GWGuAqbUJfqiMC/LKdGyLwozwZuaRUrD4If0XHHf7XCDWrkObFDPOPJKUaOJ&#10;cPR4iB0+CvYM+A3GOt5Yy+t0KkmkRlORAEzf9Haa+8lmtkpepZ/2pAOIH5AOdKyXrKPPJhzo7MNX&#10;IZpJFgJW5519jftn+hlsvIN+f6BJLl/2IPni5RDoLOQEmB691/P4MsTxnd8w4EcG4Z4mYM6ofxTr&#10;jQCtX08AgvvO+lm95zNcmJFyPHoBJ5yDq00aapsEXI9OpBabdSzGQytFPWxD9z608cdHfYSOMwCc&#10;3d9qAO5wfwsDWO/wfyXAHa1WLNTFkXe4m2rA3yAPxI9pI7fjyPSNW8m2QbEO6iCBtwCqg7pjiNtB&#10;HeBHB3VIJBBJO6j7jl8oaiq7zxa4sGTbXcxI738/cIFLmPXbQYctjj3dz2y+v2fqs6dS6tp95YYJ&#10;fGZv+SuZAHII3a20+B/Z8t+Yksg9fYuy4Zgd/qPtGnoDq6ApPrtSF4srXUR3pS4iWVfq4nppV6am&#10;fO1K3f/1F4oDQPDDXi41VR6kl9uVumzbadfVtYDUdXW7ru5xKOq6uvYrm9Di2/u+59Pu6rZLXTqG&#10;H8BRy1z/WA9/Ydc+h+P2Twov/gMAAP//AwBQSwMEFAAGAAgAAAAhAJ4yBNTgAAAACQEAAA8AAABk&#10;cnMvZG93bnJldi54bWxMj0FLw0AUhO+C/2F5gje72ZQmGvNSSlFPRbAVxNs2eU1Cs29Ddpuk/971&#10;pMdhhplv8vVsOjHS4FrLCGoRgSAubdVyjfB5eH14BOG85kp3lgnhSg7Wxe1NrrPKTvxB497XIpSw&#10;yzRC432fSenKhox2C9sTB+9kB6N9kEMtq0FPodx0Mo6iRBrdclhodE/bhsrz/mIQ3iY9bZbqZdyd&#10;T9vr92H1/rVThHh/N2+eQXia/V8YfvEDOhSB6WgvXDnRIaSxCkmEpUpABP8pSlYgjghxmsYgi1z+&#10;f1D8AAAA//8DAFBLAQItABQABgAIAAAAIQC2gziS/gAAAOEBAAATAAAAAAAAAAAAAAAAAAAAAABb&#10;Q29udGVudF9UeXBlc10ueG1sUEsBAi0AFAAGAAgAAAAhADj9If/WAAAAlAEAAAsAAAAAAAAAAAAA&#10;AAAALwEAAF9yZWxzLy5yZWxzUEsBAi0AFAAGAAgAAAAhAJ+rwWKMBwAAmjgAAA4AAAAAAAAAAAAA&#10;AAAALgIAAGRycy9lMm9Eb2MueG1sUEsBAi0AFAAGAAgAAAAhAJ4yBNTgAAAACQEAAA8AAAAAAAAA&#10;AAAAAAAA5gkAAGRycy9kb3ducmV2LnhtbFBLBQYAAAAABAAEAPMAAADzCgAAAAA=&#10;">
                <v:shape id="Text Box 41" o:spid="_x0000_s1067" type="#_x0000_t202" style="position:absolute;left:5464;top:12804;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IxQAAANwAAAAPAAAAZHJzL2Rvd25yZXYueG1sRI9Ba8JA&#10;EIXvBf/DMoKXUjdGkJC6CUUUFLTQtL2P2WkSm50N2VXjv3cLQm8zvDfve7PMB9OKC/WusaxgNo1A&#10;EJdWN1wp+PrcvCQgnEfW2FomBTdykGejpyWm2l75gy6Fr0QIYZeigtr7LpXSlTUZdFPbEQftx/YG&#10;fVj7SuoeryHctDKOooU02HAg1NjRqqbytzibwF0PSfd93K9Ou+L5eIrfuTkkrNRkPLy9gvA0+H/z&#10;43qrQ/14Dn/PhAlkdgcAAP//AwBQSwECLQAUAAYACAAAACEA2+H2y+4AAACFAQAAEwAAAAAAAAAA&#10;AAAAAAAAAAAAW0NvbnRlbnRfVHlwZXNdLnhtbFBLAQItABQABgAIAAAAIQBa9CxbvwAAABUBAAAL&#10;AAAAAAAAAAAAAAAAAB8BAABfcmVscy8ucmVsc1BLAQItABQABgAIAAAAIQAggO8IxQAAANwAAAAP&#10;AAAAAAAAAAAAAAAAAAcCAABkcnMvZG93bnJldi54bWxQSwUGAAAAAAMAAwC3AAAA+QIAAAAA&#10;" stroked="f">
                  <v:fill opacity="0"/>
                  <v:textbox>
                    <w:txbxContent>
                      <w:p w14:paraId="636D7339" w14:textId="77777777" w:rsidR="004247A8" w:rsidRDefault="004247A8" w:rsidP="004247A8">
                        <w:r>
                          <w:t>f</w:t>
                        </w:r>
                      </w:p>
                    </w:txbxContent>
                  </v:textbox>
                </v:shape>
                <v:shape id="Text Box 42" o:spid="_x0000_s1068" type="#_x0000_t202" style="position:absolute;left:7384;top:12767;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d8xQAAANwAAAAPAAAAZHJzL2Rvd25yZXYueG1sRI9Ba8JA&#10;EIXvBf/DMoKXUjcGkZC6CUUUFLTQtL2P2WkSm50N2VXjv3cLQm8zvDfve7PMB9OKC/WusaxgNo1A&#10;EJdWN1wp+PrcvCQgnEfW2FomBTdykGejpyWm2l75gy6Fr0QIYZeigtr7LpXSlTUZdFPbEQftx/YG&#10;fVj7SuoeryHctDKOooU02HAg1NjRqqbytzibwF0PSfd93K9Ou+L5eIrfuTkkrNRkPLy9gvA0+H/z&#10;43qrQ/14Dn/PhAlkdgcAAP//AwBQSwECLQAUAAYACAAAACEA2+H2y+4AAACFAQAAEwAAAAAAAAAA&#10;AAAAAAAAAAAAW0NvbnRlbnRfVHlwZXNdLnhtbFBLAQItABQABgAIAAAAIQBa9CxbvwAAABUBAAAL&#10;AAAAAAAAAAAAAAAAAB8BAABfcmVscy8ucmVsc1BLAQItABQABgAIAAAAIQCvaXd8xQAAANwAAAAP&#10;AAAAAAAAAAAAAAAAAAcCAABkcnMvZG93bnJldi54bWxQSwUGAAAAAAMAAwC3AAAA+QIAAAAA&#10;" stroked="f">
                  <v:fill opacity="0"/>
                  <v:textbox>
                    <w:txbxContent>
                      <w:p w14:paraId="4D97C8DF" w14:textId="77777777" w:rsidR="004247A8" w:rsidRDefault="004247A8" w:rsidP="004247A8">
                        <w:r>
                          <w:t>f</w:t>
                        </w:r>
                      </w:p>
                    </w:txbxContent>
                  </v:textbox>
                </v:shape>
                <v:shape id="Text Box 43" o:spid="_x0000_s1069" type="#_x0000_t202" style="position:absolute;left:4421;top:12785;width:51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dLnxQAAANwAAAAPAAAAZHJzL2Rvd25yZXYueG1sRI9Ba8JA&#10;EIXvBf/DMoKXUjcGlJC6CUUUFLTQtL2P2WkSm50N2VXjv3cLQm8zvDfve7PMB9OKC/WusaxgNo1A&#10;EJdWN1wp+PrcvCQgnEfW2FomBTdykGejpyWm2l75gy6Fr0QIYZeigtr7LpXSlTUZdFPbEQftx/YG&#10;fVj7SuoeryHctDKOooU02HAg1NjRqqbytzibwF0PSfd93K9Ou+L5eIrfuTkkrNRkPLy9gvA0+H/z&#10;43qrQ/14Dn/PhAlkdgcAAP//AwBQSwECLQAUAAYACAAAACEA2+H2y+4AAACFAQAAEwAAAAAAAAAA&#10;AAAAAAAAAAAAW0NvbnRlbnRfVHlwZXNdLnhtbFBLAQItABQABgAIAAAAIQBa9CxbvwAAABUBAAAL&#10;AAAAAAAAAAAAAAAAAB8BAABfcmVscy8ucmVsc1BLAQItABQABgAIAAAAIQDAJdLnxQAAANwAAAAP&#10;AAAAAAAAAAAAAAAAAAcCAABkcnMvZG93bnJldi54bWxQSwUGAAAAAAMAAwC3AAAA+QIAAAAA&#10;" stroked="f">
                  <v:fill opacity="0"/>
                  <v:textbox>
                    <w:txbxContent>
                      <w:p w14:paraId="0D132B6C" w14:textId="77777777" w:rsidR="004247A8" w:rsidRDefault="004247A8" w:rsidP="004247A8">
                        <w:r>
                          <w:t>2f</w:t>
                        </w:r>
                      </w:p>
                    </w:txbxContent>
                  </v:textbox>
                </v:shape>
                <v:shape id="AutoShape 44" o:spid="_x0000_s1070" type="#_x0000_t32" style="position:absolute;left:2161;top:12823;width:8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iewwAAANwAAAAPAAAAZHJzL2Rvd25yZXYueG1sRE/fa8Iw&#10;EH4f+D+EG/gyNJ3DMqpRZDCYDNl0gq9Hc2tKm0toYu3215uBsLf7+H7ecj3YVvTUhdqxgsdpBoK4&#10;dLrmSsHx63XyDCJEZI2tY1LwQwHWq9HdEgvtLryn/hArkUI4FKjAxOgLKUNpyGKYOk+cuG/XWYwJ&#10;dpXUHV5SuG3lLMtyabHm1GDQ04uhsjmcrYKmbz72n/PgH86/lL97s9s+nbRS4/thswARaYj/4pv7&#10;Taf5sxz+nkkXyNUVAAD//wMAUEsBAi0AFAAGAAgAAAAhANvh9svuAAAAhQEAABMAAAAAAAAAAAAA&#10;AAAAAAAAAFtDb250ZW50X1R5cGVzXS54bWxQSwECLQAUAAYACAAAACEAWvQsW78AAAAVAQAACwAA&#10;AAAAAAAAAAAAAAAfAQAAX3JlbHMvLnJlbHNQSwECLQAUAAYACAAAACEAmuM4nsMAAADcAAAADwAA&#10;AAAAAAAAAAAAAAAHAgAAZHJzL2Rvd25yZXYueG1sUEsFBgAAAAADAAMAtwAAAPcCAAAAAA==&#10;">
                  <v:stroke dashstyle="dash"/>
                </v:shape>
                <v:oval id="Oval 45" o:spid="_x0000_s1071" style="position:absolute;left:7543;top:1277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53wwAAANwAAAAPAAAAZHJzL2Rvd25yZXYueG1sRE9NS8NA&#10;EL0X/A/LCN6ajUGipN2GKAjaemlsex6zY7KanY3ZtY3/3hWE3ubxPmdZTrYXRxq9cazgOklBEDdO&#10;G24V7F4f53cgfEDW2DsmBT/koVxdzJZYaHfiLR3r0IoYwr5ABV0IQyGlbzqy6BM3EEfu3Y0WQ4Rj&#10;K/WIpxhue5mlaS4tGo4NHQ700FHzWX9bBdWzqdcmf9nsDzdf+v7jzYe8apS6upyqBYhAUziL/91P&#10;Os7PbuHvmXiBXP0CAAD//wMAUEsBAi0AFAAGAAgAAAAhANvh9svuAAAAhQEAABMAAAAAAAAAAAAA&#10;AAAAAAAAAFtDb250ZW50X1R5cGVzXS54bWxQSwECLQAUAAYACAAAACEAWvQsW78AAAAVAQAACwAA&#10;AAAAAAAAAAAAAAAfAQAAX3JlbHMvLnJlbHNQSwECLQAUAAYACAAAACEAgQGOd8MAAADcAAAADwAA&#10;AAAAAAAAAAAAAAAHAgAAZHJzL2Rvd25yZXYueG1sUEsFBgAAAAADAAMAtwAAAPcCAAAAAA==&#10;" fillcolor="black [3213]"/>
                <v:oval id="Oval 46" o:spid="_x0000_s1072" style="position:absolute;left:4634;top:1278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oFxQAAANwAAAAPAAAAZHJzL2Rvd25yZXYueG1sRI9BT8Mw&#10;DIXvSPyHyEjcWMo0VahbNhUkpA24UGBnr/HabI3TNWEr/x4fkLjZes/vfV6sRt+pMw3RBTZwP8lA&#10;EdfBOm4MfH483z2AignZYheYDPxQhNXy+mqBhQ0XfqdzlRolIRwLNNCm1Bdax7olj3ESemLR9mHw&#10;mGQdGm0HvEi47/Q0y3Lt0bE0tNjTU0v1sfr2BsqNq15c/vb6tZ2d7ONhF1Ne1sbc3ozlHFSiMf2b&#10;/67XVvCnQivPyAR6+QsAAP//AwBQSwECLQAUAAYACAAAACEA2+H2y+4AAACFAQAAEwAAAAAAAAAA&#10;AAAAAAAAAAAAW0NvbnRlbnRfVHlwZXNdLnhtbFBLAQItABQABgAIAAAAIQBa9CxbvwAAABUBAAAL&#10;AAAAAAAAAAAAAAAAAB8BAABfcmVscy8ucmVsc1BLAQItABQABgAIAAAAIQDwnhoFxQAAANwAAAAP&#10;AAAAAAAAAAAAAAAAAAcCAABkcnMvZG93bnJldi54bWxQSwUGAAAAAAMAAwC3AAAA+QIAAAAA&#10;" fillcolor="black [3213]"/>
                <v:oval id="Oval 47" o:spid="_x0000_s1073" style="position:absolute;left:5604;top:1278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r+ewwAAANwAAAAPAAAAZHJzL2Rvd25yZXYueG1sRE9NS8NA&#10;EL0X/A/LCN6ajUGCpt2GKAjaemlsex6zY7KanY3ZtY3/3hWE3ubxPmdZTrYXRxq9cazgOklBEDdO&#10;G24V7F4f57cgfEDW2DsmBT/koVxdzJZYaHfiLR3r0IoYwr5ABV0IQyGlbzqy6BM3EEfu3Y0WQ4Rj&#10;K/WIpxhue5mlaS4tGo4NHQ700FHzWX9bBdWzqdcmf9nsDzdf+v7jzYe8apS6upyqBYhAUziL/91P&#10;Os7P7uDvmXiBXP0CAAD//wMAUEsBAi0AFAAGAAgAAAAhANvh9svuAAAAhQEAABMAAAAAAAAAAAAA&#10;AAAAAAAAAFtDb250ZW50X1R5cGVzXS54bWxQSwECLQAUAAYACAAAACEAWvQsW78AAAAVAQAACwAA&#10;AAAAAAAAAAAAAAAfAQAAX3JlbHMvLnJlbHNQSwECLQAUAAYACAAAACEAn9K/nsMAAADcAAAADwAA&#10;AAAAAAAAAAAAAAAHAgAAZHJzL2Rvd25yZXYueG1sUEsFBgAAAAADAAMAtwAAAPcCAAAAAA==&#10;" fillcolor="black [3213]"/>
                <v:group id="Group 48" o:spid="_x0000_s1074" style="position:absolute;left:6168;top:12184;width:144;height:637" coordorigin="4136,5852" coordsize="14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AutoShape 49" o:spid="_x0000_s1075" type="#_x0000_t32" style="position:absolute;left:4209;top:5991;width:0;height: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xwAAANwAAAAPAAAAZHJzL2Rvd25yZXYueG1sRI/dagIx&#10;EIXvBd8hjOCdJlZoZWsUsQiiBakrlN4Nm9mfupksm6xu+/RNodC7Gc4535xZrntbixu1vnKsYTZV&#10;IIgzZyouNFzS3WQBwgdkg7Vj0vBFHtar4WCJiXF3fqPbORQiQtgnqKEMoUmk9FlJFv3UNcRRy11r&#10;McS1LaRp8R7htpYPSj1KixXHCyU2tC0pu547GynqsElV+tHtT++H0/dr/vJ0zD61Ho/6zTOIQH34&#10;N/+l9ybWn8/g95k4gVz9AAAA//8DAFBLAQItABQABgAIAAAAIQDb4fbL7gAAAIUBAAATAAAAAAAA&#10;AAAAAAAAAAAAAABbQ29udGVudF9UeXBlc10ueG1sUEsBAi0AFAAGAAgAAAAhAFr0LFu/AAAAFQEA&#10;AAsAAAAAAAAAAAAAAAAAHwEAAF9yZWxzLy5yZWxzUEsBAi0AFAAGAAgAAAAhAMKIP//HAAAA3AAA&#10;AA8AAAAAAAAAAAAAAAAABwIAAGRycy9kb3ducmV2LnhtbFBLBQYAAAAAAwADALcAAAD7AgAAAAA=&#10;" strokeweight="3pt"/>
                  <v:oval id="Oval 50" o:spid="_x0000_s1076" style="position:absolute;left:4136;top:585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7sywwAAANwAAAAPAAAAZHJzL2Rvd25yZXYueG1sRE9La8JA&#10;EL4X/A/LCN7qplpCSV0lCoLWXpo+ztPsNNmanY3ZVeO/d4VCb/PxPWe26G0jTtR541jBwzgBQVw6&#10;bbhS8PG+vn8C4QOyxsYxKbiQh8V8cDfDTLszv9GpCJWIIewzVFCH0GZS+rImi37sWuLI/bjOYoiw&#10;q6Tu8BzDbSMnSZJKi4ZjQ40trWoq98XRKsi3pngx6evu8+vxoJe/3z6keanUaNjnzyAC9eFf/Ofe&#10;6Dh/OoHbM/ECOb8CAAD//wMAUEsBAi0AFAAGAAgAAAAhANvh9svuAAAAhQEAABMAAAAAAAAAAAAA&#10;AAAAAAAAAFtDb250ZW50X1R5cGVzXS54bWxQSwECLQAUAAYACAAAACEAWvQsW78AAAAVAQAACwAA&#10;AAAAAAAAAAAAAAAfAQAAX3JlbHMvLnJlbHNQSwECLQAUAAYACAAAACEAFK+7MsMAAADcAAAADwAA&#10;AAAAAAAAAAAAAAAHAgAAZHJzL2Rvd25yZXYueG1sUEsFBgAAAAADAAMAtwAAAPcCAAAAAA==&#10;" fillcolor="black [3213]"/>
                </v:group>
                <v:group id="Group 51" o:spid="_x0000_s1077" style="position:absolute;left:6406;top:11597;width:212;height:2456"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52" o:spid="_x0000_s1078"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il6wgAAANwAAAAPAAAAZHJzL2Rvd25yZXYueG1sRE9Na4NA&#10;EL0H+h+WKfSWrDWlCTarlIAgtJfEQK5Td6Im7qy4q7H/vlso9DaP9zm7bDadmGhwrWUFz6sIBHFl&#10;dcu1glOZL7cgnEfW2FkmBd/kIEsfFjtMtL3zgaajr0UIYZeggsb7PpHSVQ0ZdCvbEwfuYgeDPsCh&#10;lnrAewg3nYyj6FUabDk0NNjTvqHqdhyNgs+vjXGHbjxvWRb5xcfxx7WMlXp6nN/fQHia/b/4z13o&#10;MH/9Ar/PhAtk+gMAAP//AwBQSwECLQAUAAYACAAAACEA2+H2y+4AAACFAQAAEwAAAAAAAAAAAAAA&#10;AAAAAAAAW0NvbnRlbnRfVHlwZXNdLnhtbFBLAQItABQABgAIAAAAIQBa9CxbvwAAABUBAAALAAAA&#10;AAAAAAAAAAAAAB8BAABfcmVscy8ucmVsc1BLAQItABQABgAIAAAAIQDpQil6wgAAANwAAAAPAAAA&#10;AAAAAAAAAAAAAAcCAABkcnMvZG93bnJldi54bWxQSwUGAAAAAAMAAwC3AAAA9gIAAAAA&#10;" path="m369,c335,39,302,78,259,176,216,274,151,436,111,591,71,746,37,965,19,1108,1,1251,,1350,,1450e" filled="f">
                    <v:path arrowok="t" o:connecttype="custom" o:connectlocs="369,0;259,176;111,591;19,1108;0,1450" o:connectangles="0,0,0,0,0"/>
                  </v:shape>
                  <v:shape id="Freeform 53" o:spid="_x0000_s1079"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b+GxQAAANwAAAAPAAAAZHJzL2Rvd25yZXYueG1sRE9LawIx&#10;EL4L/Q9hCt4024rFbo0iBV8HBa1t7W3YjLtbN5Owibr+eyMUepuP7znDcWMqcabal5YVPHUTEMSZ&#10;1SXnCnYf084AhA/IGivLpOBKHsajh9YQU20vvKHzNuQihrBPUUERgkul9FlBBn3XOuLIHWxtMERY&#10;51LXeInhppLPSfIiDZYcGwp09F5QdtyejILDfrZzn6+rL/v78z3bryfL4xydUu3HZvIGIlAT/sV/&#10;7oWO83t9uD8TL5CjGwAAAP//AwBQSwECLQAUAAYACAAAACEA2+H2y+4AAACFAQAAEwAAAAAAAAAA&#10;AAAAAAAAAAAAW0NvbnRlbnRfVHlwZXNdLnhtbFBLAQItABQABgAIAAAAIQBa9CxbvwAAABUBAAAL&#10;AAAAAAAAAAAAAAAAAB8BAABfcmVscy8ucmVsc1BLAQItABQABgAIAAAAIQBXpb+G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id="Group 54" o:spid="_x0000_s1080" style="position:absolute;left:6618;top:11597;width:212;height:2456;flip:x"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582wAAAANwAAAAPAAAAZHJzL2Rvd25yZXYueG1sRE9Ni8Iw&#10;EL0L/ocwgjdN1SLSNYoILrJ4sericWhm27DNpDRZ7f57Iwje5vE+Z7nubC1u1HrjWMFknIAgLpw2&#10;XCo4n3ajBQgfkDXWjknBP3lYr/q9JWba3flItzyUIoawz1BBFUKTSemLiiz6sWuII/fjWoshwraU&#10;usV7DLe1nCbJXFo0HBsqbGhbUfGb/1kFl41JKf2+fh2Sgmiv5fUzN6lSw0G3+QARqAtv8cu913H+&#10;bA7PZ+IFcvUAAAD//wMAUEsBAi0AFAAGAAgAAAAhANvh9svuAAAAhQEAABMAAAAAAAAAAAAAAAAA&#10;AAAAAFtDb250ZW50X1R5cGVzXS54bWxQSwECLQAUAAYACAAAACEAWvQsW78AAAAVAQAACwAAAAAA&#10;AAAAAAAAAAAfAQAAX3JlbHMvLnJlbHNQSwECLQAUAAYACAAAACEAdqufNsAAAADcAAAADwAAAAAA&#10;AAAAAAAAAAAHAgAAZHJzL2Rvd25yZXYueG1sUEsFBgAAAAADAAMAtwAAAPQCAAAAAA==&#10;">
                  <v:shape id="Freeform 55" o:spid="_x0000_s1081"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cNvgAAANwAAAAPAAAAZHJzL2Rvd25yZXYueG1sRE9LCsIw&#10;EN0L3iGM4E5TK6hUo4ggCLrxA27HZmyrzaQ0UevtjSC4m8f7zmzRmFI8qXaFZQWDfgSCOLW64EzB&#10;6bjuTUA4j6yxtEwK3uRgMW+3Zpho++I9PQ8+EyGEXYIKcu+rREqX5mTQ9W1FHLirrQ36AOtM6hpf&#10;IdyUMo6ikTRYcGjIsaJVTun98DAKdpexcfvycZ6w3KyvPo63t2OsVLfTLKcgPDX+L/65NzrMH47h&#10;+0y4QM4/AAAA//8DAFBLAQItABQABgAIAAAAIQDb4fbL7gAAAIUBAAATAAAAAAAAAAAAAAAAAAAA&#10;AABbQ29udGVudF9UeXBlc10ueG1sUEsBAi0AFAAGAAgAAAAhAFr0LFu/AAAAFQEAAAsAAAAAAAAA&#10;AAAAAAAAHwEAAF9yZWxzLy5yZWxzUEsBAi0AFAAGAAgAAAAhABmQtw2+AAAA3AAAAA8AAAAAAAAA&#10;AAAAAAAABwIAAGRycy9kb3ducmV2LnhtbFBLBQYAAAAAAwADALcAAADyAgAAAAA=&#10;" path="m369,c335,39,302,78,259,176,216,274,151,436,111,591,71,746,37,965,19,1108,1,1251,,1350,,1450e" filled="f">
                    <v:path arrowok="t" o:connecttype="custom" o:connectlocs="369,0;259,176;111,591;19,1108;0,1450" o:connectangles="0,0,0,0,0"/>
                  </v:shape>
                  <v:shape id="Freeform 56" o:spid="_x0000_s1082"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BAYyAAAANwAAAAPAAAAZHJzL2Rvd25yZXYueG1sRI9PTwJB&#10;DMXvJHyHSU28wayaEF0YCDER5aAJiPy5NTtld2GnM9kZYf329mDirc17fe/XyaxzjbpQG2vPBu6G&#10;GSjiwtuaSwObz5fBI6iYkC02nsnAD0WYTfu9CebWX3lFl3UqlYRwzNFAlVLItY5FRQ7j0Adi0Y6+&#10;dZhkbUttW7xKuGv0fZaNtMOapaHCQM8VFef1tzNw3C824evpfetPh91i/zFfnl8xGHN7083HoBJ1&#10;6d/8d/1mBf9BaOUZmUBPfwEAAP//AwBQSwECLQAUAAYACAAAACEA2+H2y+4AAACFAQAAEwAAAAAA&#10;AAAAAAAAAAAAAAAAW0NvbnRlbnRfVHlwZXNdLnhtbFBLAQItABQABgAIAAAAIQBa9CxbvwAAABUB&#10;AAALAAAAAAAAAAAAAAAAAB8BAABfcmVscy8ucmVsc1BLAQItABQABgAIAAAAIQC5pBAYyAAAANwA&#10;AAAPAAAAAAAAAAAAAAAAAAcCAABkcnMvZG93bnJldi54bWxQSwUGAAAAAAMAAwC3AAAA/AIAAAAA&#10;" path="m369,c335,39,302,78,259,176,216,274,151,436,111,591,71,746,37,965,19,1108,1,1251,,1350,,1450e" filled="f">
                    <v:path arrowok="t" o:connecttype="custom" o:connectlocs="369,0;259,176;111,591;19,1108;0,1450" o:connectangles="0,0,0,0,0"/>
                  </v:shape>
                </v:group>
              </v:group>
            </w:pict>
          </mc:Fallback>
        </mc:AlternateContent>
      </w:r>
      <w:r w:rsidR="004247A8" w:rsidRPr="005D0B77">
        <w:rPr>
          <w:rFonts w:ascii="Times New Roman" w:hAnsi="Times New Roman"/>
          <w:spacing w:val="-3"/>
          <w:sz w:val="24"/>
          <w:szCs w:val="24"/>
        </w:rPr>
        <w:t>f &gt; Obj.</w:t>
      </w:r>
      <w:r w:rsidRPr="00D21DBB">
        <w:rPr>
          <w:rFonts w:ascii="Times New Roman" w:hAnsi="Times New Roman"/>
          <w:noProof/>
          <w:spacing w:val="-3"/>
          <w:sz w:val="24"/>
          <w:szCs w:val="24"/>
        </w:rPr>
        <w:t xml:space="preserve"> </w:t>
      </w:r>
    </w:p>
    <w:p w14:paraId="71661194" w14:textId="1EA28121" w:rsidR="004247A8" w:rsidRPr="005D0B77" w:rsidRDefault="007E6FDB" w:rsidP="004247A8">
      <w:pPr>
        <w:tabs>
          <w:tab w:val="center" w:pos="4680"/>
        </w:tabs>
        <w:suppressAutoHyphens/>
        <w:spacing w:after="0" w:line="240" w:lineRule="auto"/>
        <w:rPr>
          <w:rFonts w:ascii="Times New Roman" w:hAnsi="Times New Roman"/>
          <w:spacing w:val="-3"/>
          <w:sz w:val="24"/>
          <w:szCs w:val="24"/>
        </w:rPr>
      </w:pPr>
      <w:r w:rsidRPr="007E6FDB">
        <w:rPr>
          <w:rFonts w:ascii="Times New Roman" w:hAnsi="Times New Roman"/>
          <w:noProof/>
          <w:spacing w:val="-3"/>
          <w:sz w:val="24"/>
          <w:szCs w:val="24"/>
        </w:rPr>
        <mc:AlternateContent>
          <mc:Choice Requires="wps">
            <w:drawing>
              <wp:anchor distT="45720" distB="45720" distL="114300" distR="114300" simplePos="0" relativeHeight="251704320" behindDoc="0" locked="0" layoutInCell="1" allowOverlap="1" wp14:anchorId="1C949FBA" wp14:editId="7DE28022">
                <wp:simplePos x="0" y="0"/>
                <wp:positionH relativeFrom="column">
                  <wp:posOffset>1803400</wp:posOffset>
                </wp:positionH>
                <wp:positionV relativeFrom="paragraph">
                  <wp:posOffset>97155</wp:posOffset>
                </wp:positionV>
                <wp:extent cx="1122680" cy="2813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281305"/>
                        </a:xfrm>
                        <a:prstGeom prst="rect">
                          <a:avLst/>
                        </a:prstGeom>
                        <a:noFill/>
                        <a:ln w="9525">
                          <a:noFill/>
                          <a:miter lim="800000"/>
                          <a:headEnd/>
                          <a:tailEnd/>
                        </a:ln>
                      </wps:spPr>
                      <wps:txbx>
                        <w:txbxContent>
                          <w:p w14:paraId="7B2718AA" w14:textId="755A866B" w:rsidR="007E6FDB" w:rsidRDefault="007E6FDB">
                            <w:r>
                              <w:t>VIRTUAL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49FBA" id="_x0000_s1083" type="#_x0000_t202" style="position:absolute;margin-left:142pt;margin-top:7.65pt;width:88.4pt;height:22.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p+wEAANUDAAAOAAAAZHJzL2Uyb0RvYy54bWysU8tu2zAQvBfoPxC813rUTh3BcpAmTVEg&#10;fQBJP4CiKIsoyWVJ2pL79VlSimM0t6I6EKSWO7szO9xcjVqRg3BegqlpscgpEYZDK82upj8f796t&#10;KfGBmZYpMKKmR+Hp1fbtm81gK1FCD6oVjiCI8dVga9qHYKss87wXmvkFWGEw2IHTLODR7bLWsQHR&#10;tcrKPL/IBnCtdcCF9/j3dgrSbcLvOsHD967zIhBVU+wtpNWltYlrtt2waueY7SWf22D/0IVm0mDR&#10;E9QtC4zsnXwFpSV34KELCw46g66TXCQOyKbI/2Lz0DMrEhcUx9uTTP7/wfJvhwf7w5EwfoQRB5hI&#10;eHsP/JcnBm56Znbi2jkYesFaLFxEybLB+mpOjVL7ykeQZvgKLQ6Z7QMkoLFzOqqCPAmi4wCOJ9HF&#10;GAiPJYuyvFhjiGOsXBfv81UqwarnbOt8+CxAk7ipqcOhJnR2uPchdsOq5yuxmIE7qVQarDJkqOnl&#10;qlylhLOIlgF9p6Su6TqP3+SESPKTaVNyYFJNeyygzMw6Ep0oh7EZiWwjg5gcVWigPaIODiaf4bvA&#10;TQ/uDyUDeqym/veeOUGJ+mJQy8tiuYymTIfl6kOJB3ceac4jzHCEqmmgZNrehGTkifM1at7JJMdL&#10;J3PP6J2k0uzzaM7zc7r18hq3TwAAAP//AwBQSwMEFAAGAAgAAAAhADdzzvzdAAAACQEAAA8AAABk&#10;cnMvZG93bnJldi54bWxMj8FOwzAQRO9I/IO1lbhRuyWJ2hCnQiCuVBSo1Jsbb5OIeB3FbhP+nu0J&#10;jqsZzb5XbCbXiQsOofWkYTFXIJAqb1uqNXx+vN6vQIRoyJrOE2r4wQCb8vamMLn1I73jZRdrwSMU&#10;cqOhibHPpQxVg86Eue+RODv5wZnI51BLO5iRx10nl0pl0pmW+ENjenxusPrenZ2Gr7fTYZ+obf3i&#10;0n70k5Lk1lLru9n09Agi4hT/ynDFZ3Qomenoz2SD6DQsVwm7RA7SBxBcSDLFLkcN6ToDWRbyv0H5&#10;CwAA//8DAFBLAQItABQABgAIAAAAIQC2gziS/gAAAOEBAAATAAAAAAAAAAAAAAAAAAAAAABbQ29u&#10;dGVudF9UeXBlc10ueG1sUEsBAi0AFAAGAAgAAAAhADj9If/WAAAAlAEAAAsAAAAAAAAAAAAAAAAA&#10;LwEAAF9yZWxzLy5yZWxzUEsBAi0AFAAGAAgAAAAhADZnH+n7AQAA1QMAAA4AAAAAAAAAAAAAAAAA&#10;LgIAAGRycy9lMm9Eb2MueG1sUEsBAi0AFAAGAAgAAAAhADdzzvzdAAAACQEAAA8AAAAAAAAAAAAA&#10;AAAAVQQAAGRycy9kb3ducmV2LnhtbFBLBQYAAAAABAAEAPMAAABfBQAAAAA=&#10;" filled="f" stroked="f">
                <v:textbox>
                  <w:txbxContent>
                    <w:p w14:paraId="7B2718AA" w14:textId="755A866B" w:rsidR="007E6FDB" w:rsidRDefault="007E6FDB">
                      <w:r>
                        <w:t>VIRTUAL IMAGE</w:t>
                      </w:r>
                    </w:p>
                  </w:txbxContent>
                </v:textbox>
                <w10:wrap type="square"/>
              </v:shape>
            </w:pict>
          </mc:Fallback>
        </mc:AlternateContent>
      </w:r>
      <w:r>
        <w:rPr>
          <w:rFonts w:ascii="Times New Roman" w:hAnsi="Times New Roman"/>
          <w:noProof/>
          <w:spacing w:val="-3"/>
          <w:sz w:val="24"/>
          <w:szCs w:val="24"/>
        </w:rPr>
        <mc:AlternateContent>
          <mc:Choice Requires="wps">
            <w:drawing>
              <wp:anchor distT="0" distB="0" distL="114300" distR="114300" simplePos="0" relativeHeight="251702272" behindDoc="0" locked="0" layoutInCell="1" allowOverlap="1" wp14:anchorId="08CDF643" wp14:editId="6C72C542">
                <wp:simplePos x="0" y="0"/>
                <wp:positionH relativeFrom="column">
                  <wp:posOffset>2799080</wp:posOffset>
                </wp:positionH>
                <wp:positionV relativeFrom="paragraph">
                  <wp:posOffset>167004</wp:posOffset>
                </wp:positionV>
                <wp:extent cx="45719" cy="624205"/>
                <wp:effectExtent l="38100" t="38100" r="50165" b="23495"/>
                <wp:wrapNone/>
                <wp:docPr id="141524512" name="Straight Arrow Connector 2"/>
                <wp:cNvGraphicFramePr/>
                <a:graphic xmlns:a="http://schemas.openxmlformats.org/drawingml/2006/main">
                  <a:graphicData uri="http://schemas.microsoft.com/office/word/2010/wordprocessingShape">
                    <wps:wsp>
                      <wps:cNvCnPr/>
                      <wps:spPr>
                        <a:xfrm flipV="1">
                          <a:off x="0" y="0"/>
                          <a:ext cx="45719" cy="6242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E31D" id="Straight Arrow Connector 2" o:spid="_x0000_s1026" type="#_x0000_t32" style="position:absolute;margin-left:220.4pt;margin-top:13.15pt;width:3.6pt;height:49.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nXwwEAAMwDAAAOAAAAZHJzL2Uyb0RvYy54bWysU8Fu1DAQvSPxD5bvbLKhLTTabA9b4IKg&#10;KpS764wTC8e2xsMm+XtsZzdFgHpAXEaOPe/NezOT3c00GHYEDNrZhm83JWdgpWu17Rr+8PX9q7ec&#10;BRK2FcZZaPgMgd/sX77Yjb6GyvXOtIAskthQj77hPZGviyLIHgYRNs6DjY/K4SAofmJXtCjGyD6Y&#10;oirLq2J02Hp0EkKIt7fLI99nfqVA0melAhAzDY/aKEfM8THFYr8TdYfC91qeZIh/UDEIbWPRlepW&#10;kGA/UP9BNWiJLjhFG+mGwimlJWQP0c22/M3Nl154yF5ic4Jf2xT+H638dDzYO4xtGH2og7/D5GJS&#10;ODBltP8WZ5p9RaVsym2b17bBREzGy4vLN9trzmR8uaouqvIydbVYWBKbx0AfwA0sHRoeCIXuejo4&#10;a+N8HC4VxPFjoAV4BiSwsSmS0OadbRnNPi4RoRa2M3Cqk1KKJ/n5RLOBBX4Piuk2ynydjeTNgoNB&#10;dhRxJ9rv25UlZiaI0sasoPJ50Ck3wSBv2wqsngeu2bmis7QCB20d/g1M01mqWvLPrhevyfaja+c8&#10;zNyOuDJ5Dqf1Tjv563eGP/2E+58AAAD//wMAUEsDBBQABgAIAAAAIQBuFPnw3wAAAAoBAAAPAAAA&#10;ZHJzL2Rvd25yZXYueG1sTI9BS8NAEIXvQv/DMgUvYjemaygxmyKKFLy1Ss/T7DQJZndjdpvGf+/0&#10;1B6H+Xjve8V6sp0YaQitdxqeFgkIcpU3ras1fH99PK5AhIjOYOcdafijAOtydldgbvzZbWncxVpw&#10;iAs5amhi7HMpQ9WQxbDwPTn+Hf1gMfI51NIMeOZw28k0STJpsXXc0GBPbw1VP7uT1bDfHJ/V1uzr&#10;3/RBfW6WBsf3PtP6fj69voCINMUrDBd9VoeSnQ7+5EwQnQalElaPGtJsCYIBpVY87sBkqjKQZSFv&#10;J5T/AAAA//8DAFBLAQItABQABgAIAAAAIQC2gziS/gAAAOEBAAATAAAAAAAAAAAAAAAAAAAAAABb&#10;Q29udGVudF9UeXBlc10ueG1sUEsBAi0AFAAGAAgAAAAhADj9If/WAAAAlAEAAAsAAAAAAAAAAAAA&#10;AAAALwEAAF9yZWxzLy5yZWxzUEsBAi0AFAAGAAgAAAAhAPO+qdfDAQAAzAMAAA4AAAAAAAAAAAAA&#10;AAAALgIAAGRycy9lMm9Eb2MueG1sUEsBAi0AFAAGAAgAAAAhAG4U+fDfAAAACgEAAA8AAAAAAAAA&#10;AAAAAAAAHQQAAGRycy9kb3ducmV2LnhtbFBLBQYAAAAABAAEAPMAAAApBQAAAAA=&#10;" strokecolor="black [3200]" strokeweight="1.5pt">
                <v:stroke endarrow="block" joinstyle="miter"/>
              </v:shape>
            </w:pict>
          </mc:Fallback>
        </mc:AlternateContent>
      </w:r>
      <w:r w:rsidR="00D21DBB">
        <w:rPr>
          <w:rFonts w:ascii="Times New Roman" w:hAnsi="Times New Roman"/>
          <w:noProof/>
          <w:spacing w:val="-3"/>
          <w:sz w:val="24"/>
          <w:szCs w:val="24"/>
        </w:rPr>
        <mc:AlternateContent>
          <mc:Choice Requires="wps">
            <w:drawing>
              <wp:anchor distT="0" distB="0" distL="114300" distR="114300" simplePos="0" relativeHeight="251694080" behindDoc="0" locked="0" layoutInCell="1" allowOverlap="1" wp14:anchorId="3F40485D" wp14:editId="7CCFAC5F">
                <wp:simplePos x="0" y="0"/>
                <wp:positionH relativeFrom="column">
                  <wp:posOffset>1811020</wp:posOffset>
                </wp:positionH>
                <wp:positionV relativeFrom="paragraph">
                  <wp:posOffset>160020</wp:posOffset>
                </wp:positionV>
                <wp:extent cx="1474092" cy="11430"/>
                <wp:effectExtent l="0" t="0" r="31115" b="26670"/>
                <wp:wrapNone/>
                <wp:docPr id="1648872971" name="Straight Connector 8"/>
                <wp:cNvGraphicFramePr/>
                <a:graphic xmlns:a="http://schemas.openxmlformats.org/drawingml/2006/main">
                  <a:graphicData uri="http://schemas.microsoft.com/office/word/2010/wordprocessingShape">
                    <wps:wsp>
                      <wps:cNvCnPr/>
                      <wps:spPr>
                        <a:xfrm flipV="1">
                          <a:off x="0" y="0"/>
                          <a:ext cx="1474092" cy="1143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02A22" id="Straight Connector 8"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6pt,12.6pt" to="258.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PEgIAAI8EAAAOAAAAZHJzL2Uyb0RvYy54bWysVMlu2zAQvRfoPxC8N7JcJ20MyznETS9F&#10;G3S7j8mhRIAbSMay/75DykuXS1P0QozImcd5bx61uttbw3YYk/au4+3VjDN0wkvt+o5/+/rw6i1n&#10;KYOTYLzDjh8w8bv1yxerMSxx7gdvJEZGIC4tx9DxIeewbJokBrSQrnxAR4fKRwuZPmPfyAgjoVvT&#10;zGezm2b0UYboBaZEu5vpkK8rvlIo8ielEmZmOk695brGum7L2qxXsOwjhEGLYxvwD11Y0I4uPUNt&#10;IAN7ivoPKKtF9MmrfCW8bbxSWmDlQGza2W9svgwQsHIhcVI4y5T+H6z4uLt3j5FkGENapvAYC4u9&#10;ipYpo8N3mmnlRZ2yfZXtcJYN95kJ2mwXbxaz2zlngs7advG6ytpMMAUuxJTfo7esBB032hVWsITd&#10;h5Tpako9pZRt49jY8dvr+TVBAplCGcgU2iA7nlzPGZie3CZyrDDJGy0ftDGluDoH701kO6CZgxDo&#10;8k2ZM93yS2a5cgNpmBIlRZMbon9ysvpiQJDvnGT5EMi6jgzMS2cWJWcGqYMS1cwM2vxNJvVgHLVy&#10;EbtG+WBwYv4ZFdOyKj2xif22kJksS2+KTHwybgWjgpKoiP4za48lpRrrS3lm/bmo3u9dPtdb7fxx&#10;NOUdX6aR9+1xEmrKP0kxCVC02Hp5qH6sGpHr6+COL7Q8q5+/a/nlP7L+AQAA//8DAFBLAwQUAAYA&#10;CAAAACEAhJ48wd0AAAAJAQAADwAAAGRycy9kb3ducmV2LnhtbEyPy07DMBBF90j8gzVIbBC1G+hD&#10;IU6FECxYkrBgOY2HJGpsp7bbBr6e6aqs5nV175liM9lBHCnE3jsN85kCQa7xpneths/67X4NIiZ0&#10;BgfvSMMPRdiU11cF5saf3Acdq9QKNnExRw1dSmMuZWw6shhnfiTHt28fLCYeQytNwBOb20FmSi2l&#10;xd5xQocjvXTU7KqD1aB+a/vafgWFu7t9XY1q3zy+L7W+vZmen0AkmtJFDGd8RoeSmbb+4EwUg4Zs&#10;vchYys25smAxXz2A2PJipUCWhfz/QfkHAAD//wMAUEsBAi0AFAAGAAgAAAAhALaDOJL+AAAA4QEA&#10;ABMAAAAAAAAAAAAAAAAAAAAAAFtDb250ZW50X1R5cGVzXS54bWxQSwECLQAUAAYACAAAACEAOP0h&#10;/9YAAACUAQAACwAAAAAAAAAAAAAAAAAvAQAAX3JlbHMvLnJlbHNQSwECLQAUAAYACAAAACEAM/6M&#10;TxICAACPBAAADgAAAAAAAAAAAAAAAAAuAgAAZHJzL2Uyb0RvYy54bWxQSwECLQAUAAYACAAAACEA&#10;hJ48wd0AAAAJAQAADwAAAAAAAAAAAAAAAABsBAAAZHJzL2Rvd25yZXYueG1sUEsFBgAAAAAEAAQA&#10;8wAAAHYFAAAAAA==&#10;" strokecolor="#70ad47 [3209]">
                <v:stroke dashstyle="dash"/>
              </v:line>
            </w:pict>
          </mc:Fallback>
        </mc:AlternateContent>
      </w:r>
      <w:r w:rsidR="00D21DBB">
        <w:rPr>
          <w:rFonts w:ascii="Times New Roman" w:hAnsi="Times New Roman"/>
          <w:noProof/>
          <w:spacing w:val="-3"/>
          <w:sz w:val="24"/>
          <w:szCs w:val="24"/>
        </w:rPr>
        <mc:AlternateContent>
          <mc:Choice Requires="wps">
            <w:drawing>
              <wp:anchor distT="0" distB="0" distL="114300" distR="114300" simplePos="0" relativeHeight="251692032" behindDoc="0" locked="0" layoutInCell="1" allowOverlap="1" wp14:anchorId="7E9BAE51" wp14:editId="670A409C">
                <wp:simplePos x="0" y="0"/>
                <wp:positionH relativeFrom="column">
                  <wp:posOffset>3275635</wp:posOffset>
                </wp:positionH>
                <wp:positionV relativeFrom="paragraph">
                  <wp:posOffset>149080</wp:posOffset>
                </wp:positionV>
                <wp:extent cx="983849" cy="11575"/>
                <wp:effectExtent l="0" t="0" r="26035" b="26670"/>
                <wp:wrapNone/>
                <wp:docPr id="1021753022" name="Straight Connector 8"/>
                <wp:cNvGraphicFramePr/>
                <a:graphic xmlns:a="http://schemas.openxmlformats.org/drawingml/2006/main">
                  <a:graphicData uri="http://schemas.microsoft.com/office/word/2010/wordprocessingShape">
                    <wps:wsp>
                      <wps:cNvCnPr/>
                      <wps:spPr>
                        <a:xfrm flipV="1">
                          <a:off x="0" y="0"/>
                          <a:ext cx="983849" cy="11575"/>
                        </a:xfrm>
                        <a:prstGeom prst="line">
                          <a:avLst/>
                        </a:prstGeom>
                        <a:ln>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CABC" id="Straight Connector 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pt,11.75pt" to="335.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AxQEAAOIDAAAOAAAAZHJzL2Uyb0RvYy54bWysU01v1DAUvCP1P1i+s06WLmyjzVaiVbkg&#10;qKBw9zrPG0v+km022X/Ps5OmFUVIIC5WbL8Zz8x72V2PRpMThKicbWm9qigBK1yn7LGl3x7uXm8p&#10;iYnbjmtnoaVniPR6f/FqN/gG1q53uoNAkMTGZvAt7VPyDWNR9GB4XDkPFi+lC4Yn3IYj6wIfkN1o&#10;tq6qt2xwofPBCYgRT2+nS7ov/FKCSJ+ljJCIbilqS2UNZT3kle13vDkG7nslZhn8H1QYriw+ulDd&#10;8sTJj6BeUBklgotOppVwhjkplYDiAd3U1S9uvvbcQ/GC4US/xBT/H634dLqx9wFjGHxsor8P2cUo&#10;gyFSK/8de1p8oVIyltjOS2wwJiLw8Gr7Znt5RYnAq7revNvkVNnEktl8iOkDOEPyR0u1stkUb/jp&#10;Y0xT6WNJPtY2r9Fp1d0prcsmHA83OpATz22s3leb0jl841kZ7jKUPRkpX+msYaL9ApKoDgVPlsqM&#10;wULLhQCb1rN2bbE6wyRKWIBV0f1H4FyfoVDm72/AC6K87GxawEZZF373ehrrWbKc6h8TmHznCA6u&#10;O5cWl2hwkEp35qHPk/p8X+BPv+b+JwAAAP//AwBQSwMEFAAGAAgAAAAhAPv0M7feAAAACQEAAA8A&#10;AABkcnMvZG93bnJldi54bWxMj8FOwzAQRO9I/IO1SFwQddoqbRXiVAgBd5qgctzGSxI1tqPYSc3f&#10;s5zocWdHM2/yfTS9mGn0nbMKlosEBNna6c42Cqry7XEHwge0GntnScEPedgXtzc5Ztpd7AfNh9AI&#10;DrE+QwVtCEMmpa9bMugXbiDLv283Ggx8jo3UI1443PRylSQbabCz3NDiQC8t1efDZBTsqnmKx8of&#10;5/j+9fkwJSWeX0ul7u/i8xOIQDH8m+EPn9GhYKaTm6z2oleQLlNGDwpW6xQEGzbbZAvixEK6Blnk&#10;8npB8QsAAP//AwBQSwECLQAUAAYACAAAACEAtoM4kv4AAADhAQAAEwAAAAAAAAAAAAAAAAAAAAAA&#10;W0NvbnRlbnRfVHlwZXNdLnhtbFBLAQItABQABgAIAAAAIQA4/SH/1gAAAJQBAAALAAAAAAAAAAAA&#10;AAAAAC8BAABfcmVscy8ucmVsc1BLAQItABQABgAIAAAAIQD+t0DAxQEAAOIDAAAOAAAAAAAAAAAA&#10;AAAAAC4CAABkcnMvZTJvRG9jLnhtbFBLAQItABQABgAIAAAAIQD79DO33gAAAAkBAAAPAAAAAAAA&#10;AAAAAAAAAB8EAABkcnMvZG93bnJldi54bWxQSwUGAAAAAAQABADzAAAAKgUAAAAA&#10;" strokecolor="#00b050" strokeweight=".5pt">
                <v:stroke joinstyle="miter"/>
              </v:line>
            </w:pict>
          </mc:Fallback>
        </mc:AlternateContent>
      </w:r>
      <w:r w:rsidR="00D21DBB">
        <w:rPr>
          <w:rFonts w:ascii="Times New Roman" w:hAnsi="Times New Roman"/>
          <w:noProof/>
          <w:spacing w:val="-3"/>
          <w:sz w:val="24"/>
          <w:szCs w:val="24"/>
        </w:rPr>
        <mc:AlternateContent>
          <mc:Choice Requires="wps">
            <w:drawing>
              <wp:anchor distT="0" distB="0" distL="114300" distR="114300" simplePos="0" relativeHeight="251687936" behindDoc="0" locked="0" layoutInCell="1" allowOverlap="1" wp14:anchorId="06662608" wp14:editId="5E17ACF4">
                <wp:simplePos x="0" y="0"/>
                <wp:positionH relativeFrom="column">
                  <wp:posOffset>3038337</wp:posOffset>
                </wp:positionH>
                <wp:positionV relativeFrom="paragraph">
                  <wp:posOffset>149079</wp:posOffset>
                </wp:positionV>
                <wp:extent cx="237297" cy="259989"/>
                <wp:effectExtent l="0" t="0" r="29845" b="26035"/>
                <wp:wrapNone/>
                <wp:docPr id="229510659" name="Straight Connector 8"/>
                <wp:cNvGraphicFramePr/>
                <a:graphic xmlns:a="http://schemas.openxmlformats.org/drawingml/2006/main">
                  <a:graphicData uri="http://schemas.microsoft.com/office/word/2010/wordprocessingShape">
                    <wps:wsp>
                      <wps:cNvCnPr/>
                      <wps:spPr>
                        <a:xfrm flipV="1">
                          <a:off x="0" y="0"/>
                          <a:ext cx="237297" cy="259989"/>
                        </a:xfrm>
                        <a:prstGeom prst="line">
                          <a:avLst/>
                        </a:prstGeom>
                        <a:ln>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B3864" id="Straight Connector 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11.75pt" to="257.9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TNxQEAAOMDAAAOAAAAZHJzL2Uyb0RvYy54bWysU01r3DAUvBfyH4TuWXld0mTNegNNSC+l&#10;DW3Tu1Z+Wgv0haSsvf++T7LjhCYUWnoRlvRmNDPveXs9Gk2OEKJytqXrVUUJWOE6ZQ8tffhxd35F&#10;SUzcdlw7Cy09QaTXu7N328E3ULve6Q4CQRIbm8G3tE/JN4xF0YPhceU8WLyULhiecBsOrAt8QHaj&#10;WV1VH9jgQueDExAjnt5Ol3RX+KUEkb5KGSER3VLUlsoayrrPK9tteXMI3PdKzDL4P6gwXFl8dKG6&#10;5YmTx6BeURklgotOppVwhjkplYDiAd2sq9/cfO+5h+IFw4l+iSn+P1rx5Xhj7wPGMPjYRH8fsotR&#10;BkOkVv4n9rT4QqVkLLGdlthgTETgYf3+st5cUiLwqr7YbK42OVY20WQ6H2L6BM6Q/NFSrWx2xRt+&#10;/BzTVPpUko+1zWt0WnV3SuuyCYf9jQ7kyHMfq4/VRWkdvvGiDHcZyp6dlK900jDRfgNJVIeKJ09l&#10;yGCh5UKATfWsXVuszjCJEhZgVXT/ETjXZyiUAfwb8IIoLzubFrBR1oW3Xk/jepYsp/qnBCbfOYK9&#10;606lxyUanKTSnXnq86i+3Bf487+5+wUAAP//AwBQSwMEFAAGAAgAAAAhAAWtVMDfAAAACQEAAA8A&#10;AABkcnMvZG93bnJldi54bWxMj8FOg0AQhu8mvsNmTLwYu7RCRWRojFHvFkw9TmEFUnaXsAtd397x&#10;pKfJZL788/35LuhBLGpyvTUI61UEQpnaNr1pEary9TYF4TyZhgZrFMK3crArLi9yyhp7Nu9q2ftW&#10;cIhxGSF03o+ZlK7ulCa3sqMyfPuykybP69TKZqIzh+tBbqJoKzX1hj90NKrnTtWn/awR0mqZw6Fy&#10;hyW8fX7czFFJp5cS8foqPD2C8Cr4Pxh+9VkdCnY62tk0TgwI8X2aMIqwuePJQLJOHkAcEbZxDLLI&#10;5f8GxQ8AAAD//wMAUEsBAi0AFAAGAAgAAAAhALaDOJL+AAAA4QEAABMAAAAAAAAAAAAAAAAAAAAA&#10;AFtDb250ZW50X1R5cGVzXS54bWxQSwECLQAUAAYACAAAACEAOP0h/9YAAACUAQAACwAAAAAAAAAA&#10;AAAAAAAvAQAAX3JlbHMvLnJlbHNQSwECLQAUAAYACAAAACEAEo00zcUBAADjAwAADgAAAAAAAAAA&#10;AAAAAAAuAgAAZHJzL2Uyb0RvYy54bWxQSwECLQAUAAYACAAAACEABa1UwN8AAAAJAQAADwAAAAAA&#10;AAAAAAAAAAAfBAAAZHJzL2Rvd25yZXYueG1sUEsFBgAAAAAEAAQA8wAAACsFAAAAAA==&#10;" strokecolor="#00b050" strokeweight=".5pt">
                <v:stroke joinstyle="miter"/>
              </v:line>
            </w:pict>
          </mc:Fallback>
        </mc:AlternateContent>
      </w:r>
    </w:p>
    <w:p w14:paraId="73BD5379" w14:textId="774EA1CF"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41383AC6" w14:textId="5F8E446D" w:rsidR="004247A8" w:rsidRPr="005D0B77" w:rsidRDefault="00D21DBB" w:rsidP="004247A8">
      <w:pPr>
        <w:tabs>
          <w:tab w:val="center" w:pos="468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s">
            <w:drawing>
              <wp:anchor distT="0" distB="0" distL="114300" distR="114300" simplePos="0" relativeHeight="251689984" behindDoc="0" locked="0" layoutInCell="1" allowOverlap="1" wp14:anchorId="466A50B0" wp14:editId="12C54547">
                <wp:simplePos x="0" y="0"/>
                <wp:positionH relativeFrom="column">
                  <wp:posOffset>2664885</wp:posOffset>
                </wp:positionH>
                <wp:positionV relativeFrom="paragraph">
                  <wp:posOffset>70564</wp:posOffset>
                </wp:positionV>
                <wp:extent cx="367681" cy="381965"/>
                <wp:effectExtent l="0" t="0" r="32385" b="18415"/>
                <wp:wrapNone/>
                <wp:docPr id="420174791" name="Straight Connector 8"/>
                <wp:cNvGraphicFramePr/>
                <a:graphic xmlns:a="http://schemas.openxmlformats.org/drawingml/2006/main">
                  <a:graphicData uri="http://schemas.microsoft.com/office/word/2010/wordprocessingShape">
                    <wps:wsp>
                      <wps:cNvCnPr/>
                      <wps:spPr>
                        <a:xfrm flipV="1">
                          <a:off x="0" y="0"/>
                          <a:ext cx="367681" cy="381965"/>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A5A61" id="Straight Connector 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85pt,5.55pt" to="238.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ogEQIAAI8EAAAOAAAAZHJzL2Uyb0RvYy54bWysVMtu2zAQvBfoPxC817Id2HUEyznETS9F&#10;G/SRO00uJQJ8gWQs+e+7pGS7j0sT9EKsyN3hzuxQ27vBaHKEEJWzDV3M5pSA5U4o2zb0x/eHdxtK&#10;YmJWMO0sNPQEkd7t3r7Z9r6GpeucFhAIgthY976hXUq+rqrIOzAszpwHi4fSBcMSfoa2EoH1iG50&#10;tZzP11XvgvDBcYgRd/fjId0VfCmBpy9SRkhENxR7S2UNZT3ktdptWd0G5jvFpzbYK7owTFm89AK1&#10;Z4mR56D+gjKKBxedTDPuTOWkVBwKB2SzmP/B5lvHPBQuKE70F5ni/4Pln4/39jGgDL2PdfSPIbMY&#10;ZDBEauWfcKaFF3ZKhiLb6SIbDIlw3LxZv19vFpRwPLrZLG7XqyxrNcJkOB9i+gjOkBw0VCubWbGa&#10;HT/FNKaeU/K2tqRv6O1quUJMhqaQmiUMjRcNjbalhOkW3cZTKDDRaSUelNa5uDgH7nUgR4YzZ5yD&#10;Teupod8y85V7FrsxUWA0uiG4ZyuKLzpg4oMVJJ08WteigWnuzICgRAN2kKOSmZjS/5KJomiL2lzF&#10;LlE6aRiZfwVJlChKj2xCe8hkRsvim0ITn41bwLAgJ0qk/8LaqSRXQ3kpL6y/FJX7nU2XeqOsm0aT&#10;3/F1GmlYTJOQY/5ZilGArMXBiVPxY9EIXV+cNL3Q/Kx+/S7l1//I7icAAAD//wMAUEsDBBQABgAI&#10;AAAAIQBGOVho3gAAAAkBAAAPAAAAZHJzL2Rvd25yZXYueG1sTI8xT8MwEIV3JP6DdUgsqLUNUVJC&#10;nAohGBhJGBjd+EiixnZqu23g13NMMJ7ep/e+q7aLndgJQxy9UyDXAhi6zpvR9Qre25fVBlhM2hk9&#10;eYcKvjDCtr68qHRp/Nm94alJPaMSF0utYEhpLjmP3YBWx7Wf0VH26YPVic7QcxP0mcrtxG+FyLnV&#10;o6OFQc/4NGC3b45Wgfhu7XP/EYTe3xzaZhaHLnvNlbq+Wh4fgCVc0h8Mv/qkDjU57fzRmcgmBZm8&#10;LwilQEpgBGRFkQPbKSjkHfC64v8/qH8AAAD//wMAUEsBAi0AFAAGAAgAAAAhALaDOJL+AAAA4QEA&#10;ABMAAAAAAAAAAAAAAAAAAAAAAFtDb250ZW50X1R5cGVzXS54bWxQSwECLQAUAAYACAAAACEAOP0h&#10;/9YAAACUAQAACwAAAAAAAAAAAAAAAAAvAQAAX3JlbHMvLnJlbHNQSwECLQAUAAYACAAAACEAZq6K&#10;IBECAACPBAAADgAAAAAAAAAAAAAAAAAuAgAAZHJzL2Uyb0RvYy54bWxQSwECLQAUAAYACAAAACEA&#10;RjlYaN4AAAAJAQAADwAAAAAAAAAAAAAAAABrBAAAZHJzL2Rvd25yZXYueG1sUEsFBgAAAAAEAAQA&#10;8wAAAHYFAAAAAA==&#10;" strokecolor="#70ad47 [3209]">
                <v:stroke dashstyle="dash"/>
              </v:line>
            </w:pict>
          </mc:Fallback>
        </mc:AlternateContent>
      </w:r>
      <w:r>
        <w:rPr>
          <w:rFonts w:ascii="Times New Roman" w:hAnsi="Times New Roman"/>
          <w:noProof/>
          <w:spacing w:val="-3"/>
          <w:sz w:val="24"/>
          <w:szCs w:val="24"/>
        </w:rPr>
        <mc:AlternateContent>
          <mc:Choice Requires="wps">
            <w:drawing>
              <wp:anchor distT="0" distB="0" distL="114300" distR="114300" simplePos="0" relativeHeight="251685888" behindDoc="0" locked="0" layoutInCell="1" allowOverlap="1" wp14:anchorId="05F989D0" wp14:editId="17B79187">
                <wp:simplePos x="0" y="0"/>
                <wp:positionH relativeFrom="column">
                  <wp:posOffset>3067291</wp:posOffset>
                </wp:positionH>
                <wp:positionV relativeFrom="paragraph">
                  <wp:posOffset>70565</wp:posOffset>
                </wp:positionV>
                <wp:extent cx="908613" cy="1620456"/>
                <wp:effectExtent l="0" t="0" r="25400" b="37465"/>
                <wp:wrapNone/>
                <wp:docPr id="120379842" name="Straight Connector 8"/>
                <wp:cNvGraphicFramePr/>
                <a:graphic xmlns:a="http://schemas.openxmlformats.org/drawingml/2006/main">
                  <a:graphicData uri="http://schemas.microsoft.com/office/word/2010/wordprocessingShape">
                    <wps:wsp>
                      <wps:cNvCnPr/>
                      <wps:spPr>
                        <a:xfrm>
                          <a:off x="0" y="0"/>
                          <a:ext cx="908613" cy="1620456"/>
                        </a:xfrm>
                        <a:prstGeom prst="line">
                          <a:avLst/>
                        </a:prstGeom>
                        <a:ln>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74A97" id="Straight Connector 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5.55pt" to="313.0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gBvQEAANoDAAAOAAAAZHJzL2Uyb0RvYy54bWysU9tu2zAMfR/QfxD03sjO1qAz4hRYi+5l&#10;2IpdPkCRqViAbpC02Pn7UbLrFO2AYUVfaFHiOSQP6e3NaDQ5QojK2ZbWq4oSsMJ1yh5a+uvn/eU1&#10;JTFx23HtLLT0BJHe7C7ebQffwNr1TncQCJLY2Ay+pX1KvmEsih4MjyvnweKjdMHwhG44sC7wAdmN&#10;Zuuq2rDBhc4HJyBGvL2bHumu8EsJIn2TMkIiuqVYWyo2FLvPlu22vDkE7nsl5jL4K6owXFlMulDd&#10;8cTJ76BeUBklgotOppVwhjkplYDSA3ZTV8+6+dFzD6UXFCf6Rab4drTi6/HWPgSUYfCxif4h5C5G&#10;GUz+Yn1kLGKdFrFgTETg5cfqelO/p0TgU71ZVx+uNllNdkb7ENNncIbkQ0u1srkZ3vDjl5im0MeQ&#10;fK1tttFp1d0rrYsTDvtbHciR5/FVn6qrMjHM8SQMvQxl5wbKKZ00TLTfQRLVYcl1SV92CxZaLgTY&#10;tJ5r1xajM0xiCQuw+jdwjs9QKHv3P+AFUTI7mxawUdaFv2VPYz2XLKf4RwWmvrMEe9edymiLNLhA&#10;ZTrzsucNfeoX+PmX3P0BAAD//wMAUEsDBBQABgAIAAAAIQCwij7l3wAAAAoBAAAPAAAAZHJzL2Rv&#10;d25yZXYueG1sTI9LT8MwEITvSPwHa5G4IOo8KlOFOBUCgcSRwoWbGy+JwY8Qu03SX89ygtuOZjT7&#10;Tb2dnWVHHKMJXkK+yoChb4M2vpPw9vp4vQEWk/Ja2eBRwoIRts35Wa0qHSb/gsdd6hiV+FgpCX1K&#10;Q8V5bHt0Kq7CgJ68jzA6lUiOHdejmqjcWV5kmeBOGU8fejXgfY/t1+7gJMz4Xi5P5sHcPH9fDXY6&#10;nfSy/pTy8mK+uwWWcE5/YfjFJ3RoiGkfDl5HZiWsNyVtSWTkOTAKiELQsZdQCFECb2r+f0LzAwAA&#10;//8DAFBLAQItABQABgAIAAAAIQC2gziS/gAAAOEBAAATAAAAAAAAAAAAAAAAAAAAAABbQ29udGVu&#10;dF9UeXBlc10ueG1sUEsBAi0AFAAGAAgAAAAhADj9If/WAAAAlAEAAAsAAAAAAAAAAAAAAAAALwEA&#10;AF9yZWxzLy5yZWxzUEsBAi0AFAAGAAgAAAAhADqrCAG9AQAA2gMAAA4AAAAAAAAAAAAAAAAALgIA&#10;AGRycy9lMm9Eb2MueG1sUEsBAi0AFAAGAAgAAAAhALCKPuXfAAAACgEAAA8AAAAAAAAAAAAAAAAA&#10;FwQAAGRycy9kb3ducmV2LnhtbFBLBQYAAAAABAAEAPMAAAAjBQAAAAA=&#10;" strokecolor="#00b050" strokeweight=".5pt">
                <v:stroke joinstyle="miter"/>
              </v:line>
            </w:pict>
          </mc:Fallback>
        </mc:AlternateContent>
      </w:r>
      <w:r w:rsidR="00C11596">
        <w:rPr>
          <w:rFonts w:ascii="Times New Roman" w:hAnsi="Times New Roman"/>
          <w:noProof/>
          <w:spacing w:val="-3"/>
          <w:sz w:val="24"/>
          <w:szCs w:val="24"/>
        </w:rPr>
        <mc:AlternateContent>
          <mc:Choice Requires="wps">
            <w:drawing>
              <wp:anchor distT="0" distB="0" distL="114300" distR="114300" simplePos="0" relativeHeight="251683840" behindDoc="0" locked="0" layoutInCell="1" allowOverlap="1" wp14:anchorId="613E0B37" wp14:editId="7DDBE3A6">
                <wp:simplePos x="0" y="0"/>
                <wp:positionH relativeFrom="column">
                  <wp:posOffset>3298785</wp:posOffset>
                </wp:positionH>
                <wp:positionV relativeFrom="paragraph">
                  <wp:posOffset>76353</wp:posOffset>
                </wp:positionV>
                <wp:extent cx="1585731" cy="960698"/>
                <wp:effectExtent l="0" t="0" r="33655" b="30480"/>
                <wp:wrapNone/>
                <wp:docPr id="473039387" name="Straight Connector 8"/>
                <wp:cNvGraphicFramePr/>
                <a:graphic xmlns:a="http://schemas.openxmlformats.org/drawingml/2006/main">
                  <a:graphicData uri="http://schemas.microsoft.com/office/word/2010/wordprocessingShape">
                    <wps:wsp>
                      <wps:cNvCnPr/>
                      <wps:spPr>
                        <a:xfrm>
                          <a:off x="0" y="0"/>
                          <a:ext cx="1585731" cy="960698"/>
                        </a:xfrm>
                        <a:prstGeom prst="line">
                          <a:avLst/>
                        </a:prstGeom>
                        <a:ln>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A8FE8" id="Straight Connector 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75pt,6pt" to="384.6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QEvQEAANoDAAAOAAAAZHJzL2Uyb0RvYy54bWysU8GO0zAQvSPxD5bv1ElRSzdquhK7Wi4I&#10;Vix8gOuMG0u2x7JNk/49tpNNV4CEQFwmHnvem5k3k/3taDQ5gw8KbUvrVUUJWIGdsqeWfvv68GZH&#10;SYjcdlyjhZZeINDbw+tX+8E1sMYedQeeJBIbmsG1tI/RNYwF0YPhYYUObHqU6A2PyfUn1nk+JHaj&#10;2bqqtmxA3zmPAkJIt/fTIz0UfilBxM9SBohEtzTVFov1xR6zZYc9b06eu16JuQz+D1UYrmxKulDd&#10;88jJd69+oTJKeAwo40qgYSilElB6SN3U1U/dPPXcQekliRPcIlP4f7Ti0/nOPvokw+BCE9yjz12M&#10;0pv8TfWRsYh1WcSCMRKRLuvNbvPubU2JSG8322p7s8tqsiva+RA/ABqSDy3VyuZmeMPPH0OcQp9D&#10;8rW22QbUqntQWhfHn4532pMzz+Or3lebMrGU40VY8jKUXRsop3jRMNF+AUlUl0su6ctuwULLhQAb&#10;13Pt2qboDJOphAVY/Rk4x2colL37G/CCKJnRxgVslEX/u+xxrOeS5RT/rMDUd5bgiN2ljLZIkxao&#10;TGde9ryhL/0Cv/6Shx8AAAD//wMAUEsDBBQABgAIAAAAIQDOm1bF4AAAAAoBAAAPAAAAZHJzL2Rv&#10;d25yZXYueG1sTI/NTsMwEITvSLyDtUhcUOs0oSkNcSoEAqlHSi/c3HhJDP4JsdskfXqWExx35tPs&#10;TLkZrWEn7IP2TsBingBDV3ulXSNg//Y8uwMWonRKGu9QwIQBNtXlRSkL5Qf3iqddbBiFuFBIAW2M&#10;XcF5qFu0Msx9h468D99bGensG656OVC4NTxNkpxbqR19aGWHjy3WX7ujFTDieza96Ce92n7fdGY4&#10;n9V0+ynE9dX4cA8s4hj/YPitT9Whok4Hf3QqMCNguVgvCSUjpU0ErPJ1CuxAQp5lwKuS/59Q/QAA&#10;AP//AwBQSwECLQAUAAYACAAAACEAtoM4kv4AAADhAQAAEwAAAAAAAAAAAAAAAAAAAAAAW0NvbnRl&#10;bnRfVHlwZXNdLnhtbFBLAQItABQABgAIAAAAIQA4/SH/1gAAAJQBAAALAAAAAAAAAAAAAAAAAC8B&#10;AABfcmVscy8ucmVsc1BLAQItABQABgAIAAAAIQAIxAQEvQEAANoDAAAOAAAAAAAAAAAAAAAAAC4C&#10;AABkcnMvZTJvRG9jLnhtbFBLAQItABQABgAIAAAAIQDOm1bF4AAAAAoBAAAPAAAAAAAAAAAAAAAA&#10;ABcEAABkcnMvZG93bnJldi54bWxQSwUGAAAAAAQABADzAAAAJAUAAAAA&#10;" strokecolor="#00b050" strokeweight=".5pt">
                <v:stroke joinstyle="miter"/>
              </v:line>
            </w:pict>
          </mc:Fallback>
        </mc:AlternateContent>
      </w:r>
      <w:r w:rsidR="00C11596">
        <w:rPr>
          <w:rFonts w:ascii="Times New Roman" w:hAnsi="Times New Roman"/>
          <w:noProof/>
          <w:spacing w:val="-3"/>
          <w:sz w:val="24"/>
          <w:szCs w:val="24"/>
        </w:rPr>
        <mc:AlternateContent>
          <mc:Choice Requires="wps">
            <w:drawing>
              <wp:anchor distT="0" distB="0" distL="114300" distR="114300" simplePos="0" relativeHeight="251681792" behindDoc="0" locked="0" layoutInCell="1" allowOverlap="1" wp14:anchorId="744233FA" wp14:editId="54451198">
                <wp:simplePos x="0" y="0"/>
                <wp:positionH relativeFrom="column">
                  <wp:posOffset>3055716</wp:posOffset>
                </wp:positionH>
                <wp:positionV relativeFrom="paragraph">
                  <wp:posOffset>76353</wp:posOffset>
                </wp:positionV>
                <wp:extent cx="248519" cy="0"/>
                <wp:effectExtent l="0" t="0" r="0" b="0"/>
                <wp:wrapNone/>
                <wp:docPr id="1177118879" name="Straight Connector 8"/>
                <wp:cNvGraphicFramePr/>
                <a:graphic xmlns:a="http://schemas.openxmlformats.org/drawingml/2006/main">
                  <a:graphicData uri="http://schemas.microsoft.com/office/word/2010/wordprocessingShape">
                    <wps:wsp>
                      <wps:cNvCnPr/>
                      <wps:spPr>
                        <a:xfrm>
                          <a:off x="0" y="0"/>
                          <a:ext cx="248519" cy="0"/>
                        </a:xfrm>
                        <a:prstGeom prst="line">
                          <a:avLst/>
                        </a:prstGeom>
                        <a:ln>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2DF79"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6pt" to="260.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6EtgEAANQDAAAOAAAAZHJzL2Uyb0RvYy54bWysU9uO0zAQfUfiHyy/UycVi5ao6UrsanlB&#10;sOLyAa4zbiz5Jts06d8znrbpCpAQiBfHY885c+Z4srmbnWUHSNkE3/N21XAGXoXB+H3Pv319fHXL&#10;WS7SD9IGDz0/QuZ325cvNlPsYB3GYAdIDEl87qbY87GU2AmR1QhO5lWI4PFSh+RkwTDtxZDkhOzO&#10;inXTvBFTSENMQUHOePpwuuRb4tcaVPmkdYbCbM9RW6E10bqrq9huZLdPMo5GnWXIf1DhpPFYdKF6&#10;kEWy78n8QuWMSiEHXVYqOBG0NgqoB+ymbX7q5ssoI1AvaE6Oi035/9Gqj4d7/5TQhinmLsenVLuY&#10;dXL1i/rYTGYdF7NgLkzh4fr17U37ljN1uRJXXEy5vIfgWN303Bpf25CdPHzIBWth6iWlHltf1xys&#10;GR6NtRSk/e7eJnaQ9eGad80NvRUCn6VhVKHiKp125WjhRPsZNDMDim2pPE0VLLRSKfBlXWeAmDC7&#10;wjRKWIDNn4Hn/AoFmri/AS8Iqhx8WcDO+JB+V73M7VmyPuVfHDj1XS3YheFIj0rW4OhQh+cxr7P5&#10;PCb49Wfc/gAAAP//AwBQSwMEFAAGAAgAAAAhAO0nMdrdAAAACQEAAA8AAABkcnMvZG93bnJldi54&#10;bWxMj8FOwzAQRO9I/IO1SFwQdZoWqEKcCoFA4tjChZsbL4nBXofYbZJ+PYs4wHFnnmZnyvXonThg&#10;H20gBfNZBgKpDsZSo+D15fFyBSImTUa7QKhgwgjr6vSk1IUJA23wsE2N4BCKhVbQptQVUsa6Ra/j&#10;LHRI7L2H3uvEZ99I0+uBw72TeZZdS68t8YdWd3jfYv253XsFI74tpif7YG+evy46NxyPZlp+KHV+&#10;Nt7dgkg4pj8Yfupzdai40y7syUThFCxX85xRNnLexMBVni1A7H4FWZXy/4LqGwAA//8DAFBLAQIt&#10;ABQABgAIAAAAIQC2gziS/gAAAOEBAAATAAAAAAAAAAAAAAAAAAAAAABbQ29udGVudF9UeXBlc10u&#10;eG1sUEsBAi0AFAAGAAgAAAAhADj9If/WAAAAlAEAAAsAAAAAAAAAAAAAAAAALwEAAF9yZWxzLy5y&#10;ZWxzUEsBAi0AFAAGAAgAAAAhAPbKzoS2AQAA1AMAAA4AAAAAAAAAAAAAAAAALgIAAGRycy9lMm9E&#10;b2MueG1sUEsBAi0AFAAGAAgAAAAhAO0nMdrdAAAACQEAAA8AAAAAAAAAAAAAAAAAEAQAAGRycy9k&#10;b3ducmV2LnhtbFBLBQYAAAAABAAEAPMAAAAaBQAAAAA=&#10;" strokecolor="#00b050" strokeweight=".5pt">
                <v:stroke joinstyle="miter"/>
              </v:line>
            </w:pict>
          </mc:Fallback>
        </mc:AlternateContent>
      </w:r>
    </w:p>
    <w:p w14:paraId="25339479" w14:textId="10C19582"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46D3B7EE" w14:textId="7A16CBB2" w:rsidR="004247A8" w:rsidRPr="005D0B77" w:rsidRDefault="004247A8" w:rsidP="004247A8">
      <w:pPr>
        <w:tabs>
          <w:tab w:val="center" w:pos="4680"/>
        </w:tabs>
        <w:suppressAutoHyphens/>
        <w:spacing w:after="0" w:line="240" w:lineRule="auto"/>
        <w:rPr>
          <w:rFonts w:ascii="Times New Roman" w:hAnsi="Times New Roman"/>
          <w:spacing w:val="-3"/>
          <w:sz w:val="24"/>
          <w:szCs w:val="24"/>
        </w:rPr>
      </w:pPr>
    </w:p>
    <w:p w14:paraId="362DEF0B" w14:textId="775A4332" w:rsidR="004247A8" w:rsidRPr="004247A8" w:rsidRDefault="004247A8" w:rsidP="004247A8">
      <w:pPr>
        <w:spacing w:after="0" w:line="240" w:lineRule="auto"/>
        <w:rPr>
          <w:rFonts w:ascii="Times New Roman" w:hAnsi="Times New Roman"/>
          <w:b/>
          <w:spacing w:val="-3"/>
          <w:sz w:val="24"/>
          <w:szCs w:val="24"/>
        </w:rPr>
      </w:pPr>
    </w:p>
    <w:sectPr w:rsidR="004247A8" w:rsidRPr="0042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F79"/>
    <w:multiLevelType w:val="hybridMultilevel"/>
    <w:tmpl w:val="343AF1A0"/>
    <w:lvl w:ilvl="0" w:tplc="CFEE8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949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A8"/>
    <w:rsid w:val="000015A6"/>
    <w:rsid w:val="000234D0"/>
    <w:rsid w:val="00027CD7"/>
    <w:rsid w:val="000840B2"/>
    <w:rsid w:val="000A30C5"/>
    <w:rsid w:val="000C5837"/>
    <w:rsid w:val="00115745"/>
    <w:rsid w:val="001278B6"/>
    <w:rsid w:val="00143B06"/>
    <w:rsid w:val="00144CC0"/>
    <w:rsid w:val="00156398"/>
    <w:rsid w:val="00167CF9"/>
    <w:rsid w:val="001B09F4"/>
    <w:rsid w:val="0022721D"/>
    <w:rsid w:val="00294111"/>
    <w:rsid w:val="002F3B17"/>
    <w:rsid w:val="0036773A"/>
    <w:rsid w:val="00381612"/>
    <w:rsid w:val="003B3DC3"/>
    <w:rsid w:val="003C0E62"/>
    <w:rsid w:val="003D0719"/>
    <w:rsid w:val="003E36FE"/>
    <w:rsid w:val="003E7C50"/>
    <w:rsid w:val="00422B8D"/>
    <w:rsid w:val="004247A8"/>
    <w:rsid w:val="00434506"/>
    <w:rsid w:val="00464715"/>
    <w:rsid w:val="00473F29"/>
    <w:rsid w:val="004A0104"/>
    <w:rsid w:val="004A3827"/>
    <w:rsid w:val="004B687A"/>
    <w:rsid w:val="004D5B45"/>
    <w:rsid w:val="004F74D1"/>
    <w:rsid w:val="00512CC5"/>
    <w:rsid w:val="00521BD8"/>
    <w:rsid w:val="005408EB"/>
    <w:rsid w:val="00563E8E"/>
    <w:rsid w:val="005B25D7"/>
    <w:rsid w:val="005C1A49"/>
    <w:rsid w:val="00607009"/>
    <w:rsid w:val="006119DE"/>
    <w:rsid w:val="00620FC2"/>
    <w:rsid w:val="00650D28"/>
    <w:rsid w:val="00653741"/>
    <w:rsid w:val="006975D9"/>
    <w:rsid w:val="00743304"/>
    <w:rsid w:val="00745E1B"/>
    <w:rsid w:val="007554CB"/>
    <w:rsid w:val="0075582A"/>
    <w:rsid w:val="007806F5"/>
    <w:rsid w:val="00796C0A"/>
    <w:rsid w:val="007C291B"/>
    <w:rsid w:val="007C3B12"/>
    <w:rsid w:val="007D5FCC"/>
    <w:rsid w:val="007E5BA4"/>
    <w:rsid w:val="007E6FDB"/>
    <w:rsid w:val="00801BB7"/>
    <w:rsid w:val="00811AF3"/>
    <w:rsid w:val="00827A5F"/>
    <w:rsid w:val="00877541"/>
    <w:rsid w:val="0089617A"/>
    <w:rsid w:val="00896DAD"/>
    <w:rsid w:val="00915034"/>
    <w:rsid w:val="009A1890"/>
    <w:rsid w:val="009E397D"/>
    <w:rsid w:val="009F0375"/>
    <w:rsid w:val="00A037C2"/>
    <w:rsid w:val="00A13EA4"/>
    <w:rsid w:val="00A249EF"/>
    <w:rsid w:val="00A274F5"/>
    <w:rsid w:val="00A448FB"/>
    <w:rsid w:val="00A60A8D"/>
    <w:rsid w:val="00AC7782"/>
    <w:rsid w:val="00B00B97"/>
    <w:rsid w:val="00B07B8F"/>
    <w:rsid w:val="00B637C4"/>
    <w:rsid w:val="00B92D84"/>
    <w:rsid w:val="00B93827"/>
    <w:rsid w:val="00BA1253"/>
    <w:rsid w:val="00BA41A8"/>
    <w:rsid w:val="00BA5A2F"/>
    <w:rsid w:val="00BD5321"/>
    <w:rsid w:val="00BF47B1"/>
    <w:rsid w:val="00BF7828"/>
    <w:rsid w:val="00C11596"/>
    <w:rsid w:val="00C14E84"/>
    <w:rsid w:val="00C3393C"/>
    <w:rsid w:val="00C33CFA"/>
    <w:rsid w:val="00C43CA3"/>
    <w:rsid w:val="00C45C7F"/>
    <w:rsid w:val="00C559F1"/>
    <w:rsid w:val="00C8526B"/>
    <w:rsid w:val="00C93545"/>
    <w:rsid w:val="00CA3F9F"/>
    <w:rsid w:val="00CC0532"/>
    <w:rsid w:val="00CC0671"/>
    <w:rsid w:val="00CE1E01"/>
    <w:rsid w:val="00CF2848"/>
    <w:rsid w:val="00CF7F79"/>
    <w:rsid w:val="00D14F24"/>
    <w:rsid w:val="00D21DBB"/>
    <w:rsid w:val="00D43A9D"/>
    <w:rsid w:val="00D47E37"/>
    <w:rsid w:val="00D80C4E"/>
    <w:rsid w:val="00E17B98"/>
    <w:rsid w:val="00E46F2F"/>
    <w:rsid w:val="00E52E35"/>
    <w:rsid w:val="00E54B95"/>
    <w:rsid w:val="00E961B2"/>
    <w:rsid w:val="00EA6654"/>
    <w:rsid w:val="00F33612"/>
    <w:rsid w:val="00F63C2B"/>
    <w:rsid w:val="00F83C9B"/>
    <w:rsid w:val="00F93FFD"/>
    <w:rsid w:val="00FB4D86"/>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CE76"/>
  <w15:chartTrackingRefBased/>
  <w15:docId w15:val="{4B926AC2-869D-417C-AAB0-7E7AD2B5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113</cp:revision>
  <dcterms:created xsi:type="dcterms:W3CDTF">2023-11-28T22:26:00Z</dcterms:created>
  <dcterms:modified xsi:type="dcterms:W3CDTF">2023-11-30T23:58:00Z</dcterms:modified>
</cp:coreProperties>
</file>