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9883A" w14:textId="77777777" w:rsidR="006A3D56" w:rsidRPr="00B0504C" w:rsidRDefault="006A3D56" w:rsidP="006A3D5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504C">
        <w:rPr>
          <w:rFonts w:ascii="Times New Roman" w:eastAsia="Times New Roman" w:hAnsi="Times New Roman" w:cs="Times New Roman"/>
          <w:sz w:val="24"/>
          <w:szCs w:val="24"/>
        </w:rPr>
        <w:t>Josiah Schmitz</w:t>
      </w:r>
    </w:p>
    <w:p w14:paraId="44DBF263" w14:textId="77777777" w:rsidR="006A3D56" w:rsidRPr="00B0504C" w:rsidRDefault="006A3D56" w:rsidP="006A3D5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504C">
        <w:rPr>
          <w:rFonts w:ascii="Times New Roman" w:eastAsia="Times New Roman" w:hAnsi="Times New Roman" w:cs="Times New Roman"/>
          <w:sz w:val="24"/>
          <w:szCs w:val="24"/>
        </w:rPr>
        <w:t>ENG 2140-90 Research &amp; Argument</w:t>
      </w:r>
    </w:p>
    <w:p w14:paraId="2B0282CC" w14:textId="2E092E91" w:rsidR="00B03EDE" w:rsidRDefault="00275EDB" w:rsidP="00275ED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6A3D56" w:rsidRPr="00B0504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6A3D56" w:rsidRPr="00B0504C">
        <w:rPr>
          <w:rFonts w:ascii="Times New Roman" w:eastAsia="Times New Roman" w:hAnsi="Times New Roman" w:cs="Times New Roman"/>
          <w:sz w:val="24"/>
          <w:szCs w:val="24"/>
        </w:rPr>
        <w:t>/24</w:t>
      </w:r>
    </w:p>
    <w:p w14:paraId="010E1CE8" w14:textId="77777777" w:rsidR="00275EDB" w:rsidRDefault="00275EDB" w:rsidP="00275E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BE7E96" w14:textId="5B6FA551" w:rsidR="00275EDB" w:rsidRDefault="00275EDB" w:rsidP="00275ED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White Paper Outline</w:t>
      </w:r>
    </w:p>
    <w:p w14:paraId="78EE8CFD" w14:textId="34096326" w:rsidR="00275EDB" w:rsidRDefault="00422E54" w:rsidP="00422E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21A23FA6" w14:textId="2B3CD13E" w:rsidR="007F5EDA" w:rsidRDefault="001778D5" w:rsidP="00422E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702F22">
        <w:rPr>
          <w:rFonts w:ascii="Times New Roman" w:hAnsi="Times New Roman" w:cs="Times New Roman"/>
          <w:sz w:val="24"/>
          <w:szCs w:val="24"/>
        </w:rPr>
        <w:t>ing statement: “22% of high school students have been in a fight in the past year.”</w:t>
      </w:r>
      <w:r w:rsidR="00BB303C">
        <w:rPr>
          <w:rFonts w:ascii="Times New Roman" w:hAnsi="Times New Roman" w:cs="Times New Roman"/>
          <w:sz w:val="24"/>
          <w:szCs w:val="24"/>
        </w:rPr>
        <w:t xml:space="preserve"> </w:t>
      </w:r>
      <w:r w:rsidR="00BB303C" w:rsidRPr="00BB303C">
        <w:rPr>
          <w:rFonts w:ascii="Times New Roman" w:hAnsi="Times New Roman" w:cs="Times New Roman"/>
          <w:sz w:val="24"/>
          <w:szCs w:val="24"/>
        </w:rPr>
        <w:t>(“Physical Fights on School Property and Anywhere”)</w:t>
      </w:r>
    </w:p>
    <w:p w14:paraId="1B8A5676" w14:textId="17AB7022" w:rsidR="00302DFE" w:rsidRDefault="00A573A0" w:rsidP="00422E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mention</w:t>
      </w:r>
      <w:r w:rsidR="00302DFE">
        <w:rPr>
          <w:rFonts w:ascii="Times New Roman" w:hAnsi="Times New Roman" w:cs="Times New Roman"/>
          <w:sz w:val="24"/>
          <w:szCs w:val="24"/>
        </w:rPr>
        <w:t xml:space="preserve"> </w:t>
      </w:r>
      <w:r w:rsidR="00733CCD">
        <w:rPr>
          <w:rFonts w:ascii="Times New Roman" w:hAnsi="Times New Roman" w:cs="Times New Roman"/>
          <w:sz w:val="24"/>
          <w:szCs w:val="24"/>
        </w:rPr>
        <w:t>current problem of frequent fights amongst teens and low self-esteem/confidence</w:t>
      </w:r>
    </w:p>
    <w:p w14:paraId="74FD4C4F" w14:textId="1B89043C" w:rsidR="00422E54" w:rsidRDefault="000C0DC8" w:rsidP="00422E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 Statement: </w:t>
      </w:r>
      <w:r w:rsidR="00702F2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Implementing martial arts into schools will improve the </w:t>
      </w:r>
      <w:r w:rsidR="00733CCD">
        <w:rPr>
          <w:rFonts w:ascii="Times New Roman" w:hAnsi="Times New Roman" w:cs="Times New Roman"/>
          <w:sz w:val="24"/>
          <w:szCs w:val="24"/>
        </w:rPr>
        <w:t xml:space="preserve">safety and </w:t>
      </w:r>
      <w:r>
        <w:rPr>
          <w:rFonts w:ascii="Times New Roman" w:hAnsi="Times New Roman" w:cs="Times New Roman"/>
          <w:sz w:val="24"/>
          <w:szCs w:val="24"/>
        </w:rPr>
        <w:t>well-being</w:t>
      </w:r>
      <w:r w:rsidR="00733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attending students.</w:t>
      </w:r>
      <w:r w:rsidR="00702F22">
        <w:rPr>
          <w:rFonts w:ascii="Times New Roman" w:hAnsi="Times New Roman" w:cs="Times New Roman"/>
          <w:sz w:val="24"/>
          <w:szCs w:val="24"/>
        </w:rPr>
        <w:t>”</w:t>
      </w:r>
    </w:p>
    <w:p w14:paraId="535E8754" w14:textId="469D6F0A" w:rsidR="00DC76F7" w:rsidRPr="00DC76F7" w:rsidRDefault="007F5EDA" w:rsidP="00DC76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of Problem</w:t>
      </w:r>
    </w:p>
    <w:p w14:paraId="20F2F6CD" w14:textId="12355834" w:rsidR="007F5EDA" w:rsidRDefault="00A573A0" w:rsidP="007F5ED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Fights among students are </w:t>
      </w:r>
      <w:r w:rsidR="00BD686F">
        <w:rPr>
          <w:rFonts w:ascii="Times New Roman" w:hAnsi="Times New Roman" w:cs="Times New Roman"/>
          <w:sz w:val="24"/>
          <w:szCs w:val="24"/>
        </w:rPr>
        <w:t>fairly frequent, especially outside schools, even though they’ve been declining in recent years</w:t>
      </w:r>
    </w:p>
    <w:p w14:paraId="40E1732B" w14:textId="77777777" w:rsidR="00DC76F7" w:rsidRDefault="00F84DD0" w:rsidP="00906889">
      <w:pPr>
        <w:pStyle w:val="ListParagraph"/>
        <w:numPr>
          <w:ilvl w:val="1"/>
          <w:numId w:val="1"/>
        </w:num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DC76F7">
        <w:rPr>
          <w:rFonts w:ascii="Times New Roman" w:hAnsi="Times New Roman" w:cs="Times New Roman"/>
          <w:sz w:val="24"/>
          <w:szCs w:val="24"/>
        </w:rPr>
        <w:t>Students</w:t>
      </w:r>
      <w:r w:rsidR="00DC76F7">
        <w:rPr>
          <w:rFonts w:ascii="Times New Roman" w:hAnsi="Times New Roman" w:cs="Times New Roman"/>
          <w:sz w:val="24"/>
          <w:szCs w:val="24"/>
        </w:rPr>
        <w:t>’</w:t>
      </w:r>
      <w:r w:rsidRPr="00DC76F7">
        <w:rPr>
          <w:rFonts w:ascii="Times New Roman" w:hAnsi="Times New Roman" w:cs="Times New Roman"/>
          <w:sz w:val="24"/>
          <w:szCs w:val="24"/>
        </w:rPr>
        <w:t xml:space="preserve"> confidence and mental well-being have been on decline for </w:t>
      </w:r>
      <w:r w:rsidR="00DC76F7" w:rsidRPr="00DC76F7">
        <w:rPr>
          <w:rFonts w:ascii="Times New Roman" w:hAnsi="Times New Roman" w:cs="Times New Roman"/>
          <w:sz w:val="24"/>
          <w:szCs w:val="24"/>
        </w:rPr>
        <w:t xml:space="preserve">years </w:t>
      </w:r>
    </w:p>
    <w:p w14:paraId="48439E28" w14:textId="77777777" w:rsidR="00DC76F7" w:rsidRPr="00DC76F7" w:rsidRDefault="00DC76F7" w:rsidP="00DC76F7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(Vankar).</w:t>
      </w:r>
    </w:p>
    <w:p w14:paraId="656EB6AC" w14:textId="0909473F" w:rsidR="00DC76F7" w:rsidRDefault="00A95744" w:rsidP="00906889">
      <w:pPr>
        <w:pStyle w:val="ListParagraph"/>
        <w:numPr>
          <w:ilvl w:val="1"/>
          <w:numId w:val="1"/>
        </w:num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 for high-physicality sports are limited primarily to wrestling and football.</w:t>
      </w:r>
    </w:p>
    <w:p w14:paraId="31ECAEE5" w14:textId="53AC27B1" w:rsidR="00DC76F7" w:rsidRDefault="000D1A10" w:rsidP="00DC76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Solution</w:t>
      </w:r>
    </w:p>
    <w:p w14:paraId="178C01A9" w14:textId="6229AAA1" w:rsidR="000D1A10" w:rsidRDefault="000D1A10" w:rsidP="00DB082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martial arts programs to</w:t>
      </w:r>
      <w:r w:rsidR="0016772F">
        <w:rPr>
          <w:rFonts w:ascii="Times New Roman" w:hAnsi="Times New Roman" w:cs="Times New Roman"/>
          <w:sz w:val="24"/>
          <w:szCs w:val="24"/>
        </w:rPr>
        <w:t xml:space="preserve"> elementary,</w:t>
      </w:r>
      <w:r>
        <w:rPr>
          <w:rFonts w:ascii="Times New Roman" w:hAnsi="Times New Roman" w:cs="Times New Roman"/>
          <w:sz w:val="24"/>
          <w:szCs w:val="24"/>
        </w:rPr>
        <w:t xml:space="preserve"> middle</w:t>
      </w:r>
      <w:r w:rsidR="001677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high schools</w:t>
      </w:r>
    </w:p>
    <w:p w14:paraId="01D707CA" w14:textId="3EB30314" w:rsidR="00DB082D" w:rsidRDefault="00DB082D" w:rsidP="00DB082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programs would function just as other </w:t>
      </w:r>
      <w:r w:rsidR="000733A5">
        <w:rPr>
          <w:rFonts w:ascii="Times New Roman" w:hAnsi="Times New Roman" w:cs="Times New Roman"/>
          <w:sz w:val="24"/>
          <w:szCs w:val="24"/>
        </w:rPr>
        <w:t>sports do regarding organization</w:t>
      </w:r>
    </w:p>
    <w:p w14:paraId="43D13F06" w14:textId="70D310F7" w:rsidR="000733A5" w:rsidRDefault="00F348A4" w:rsidP="00DB082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Waivers would need to be signed to acknowledge added risks of certain high-contact arts</w:t>
      </w:r>
    </w:p>
    <w:p w14:paraId="7F14D5CC" w14:textId="25FB2BFA" w:rsidR="00EE0AD9" w:rsidRDefault="00EE0AD9" w:rsidP="00DB082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Schools could use </w:t>
      </w:r>
      <w:r w:rsidR="001E1206">
        <w:rPr>
          <w:rFonts w:ascii="Times New Roman" w:hAnsi="Times New Roman" w:cs="Times New Roman"/>
          <w:sz w:val="24"/>
          <w:szCs w:val="24"/>
        </w:rPr>
        <w:t>existing gyms</w:t>
      </w:r>
      <w:r w:rsidR="00BB5C28">
        <w:rPr>
          <w:rFonts w:ascii="Times New Roman" w:hAnsi="Times New Roman" w:cs="Times New Roman"/>
          <w:sz w:val="24"/>
          <w:szCs w:val="24"/>
        </w:rPr>
        <w:t xml:space="preserve"> or classrooms</w:t>
      </w:r>
      <w:r w:rsidR="001E1206">
        <w:rPr>
          <w:rFonts w:ascii="Times New Roman" w:hAnsi="Times New Roman" w:cs="Times New Roman"/>
          <w:sz w:val="24"/>
          <w:szCs w:val="24"/>
        </w:rPr>
        <w:t xml:space="preserve"> as places to practice, buying mats to lay on the floor</w:t>
      </w:r>
    </w:p>
    <w:p w14:paraId="1F6123E2" w14:textId="2C80E4F5" w:rsidR="00892FD2" w:rsidRDefault="00892FD2" w:rsidP="00DB082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Alternatively, schools could rent out </w:t>
      </w:r>
      <w:r w:rsidR="00BB5C28">
        <w:rPr>
          <w:rFonts w:ascii="Times New Roman" w:hAnsi="Times New Roman" w:cs="Times New Roman"/>
          <w:sz w:val="24"/>
          <w:szCs w:val="24"/>
        </w:rPr>
        <w:t>training places/dojos to be used during practice</w:t>
      </w:r>
    </w:p>
    <w:p w14:paraId="74E69BFA" w14:textId="0AC61933" w:rsidR="007853FA" w:rsidRDefault="007853FA" w:rsidP="00785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Defense of Solution</w:t>
      </w:r>
    </w:p>
    <w:p w14:paraId="5313C9EF" w14:textId="607E1985" w:rsidR="00AF0CBB" w:rsidRDefault="00C062E2" w:rsidP="00AF0CB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points</w:t>
      </w:r>
    </w:p>
    <w:p w14:paraId="51F2E2E2" w14:textId="28DB6507" w:rsidR="007853FA" w:rsidRDefault="001D66C7" w:rsidP="00AF0CB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Martial arts</w:t>
      </w:r>
      <w:r w:rsidR="00533B40">
        <w:rPr>
          <w:rFonts w:ascii="Times New Roman" w:hAnsi="Times New Roman" w:cs="Times New Roman"/>
          <w:sz w:val="24"/>
          <w:szCs w:val="24"/>
        </w:rPr>
        <w:t xml:space="preserve"> such as tai chi and karate</w:t>
      </w:r>
      <w:r>
        <w:rPr>
          <w:rFonts w:ascii="Times New Roman" w:hAnsi="Times New Roman" w:cs="Times New Roman"/>
          <w:sz w:val="24"/>
          <w:szCs w:val="24"/>
        </w:rPr>
        <w:t xml:space="preserve"> have already been shown to improve cognitive</w:t>
      </w:r>
      <w:r w:rsidR="00533B40">
        <w:rPr>
          <w:rFonts w:ascii="Times New Roman" w:hAnsi="Times New Roman" w:cs="Times New Roman"/>
          <w:sz w:val="24"/>
          <w:szCs w:val="24"/>
        </w:rPr>
        <w:t xml:space="preserve"> and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EC1">
        <w:rPr>
          <w:rFonts w:ascii="Times New Roman" w:hAnsi="Times New Roman" w:cs="Times New Roman"/>
          <w:sz w:val="24"/>
          <w:szCs w:val="24"/>
        </w:rPr>
        <w:t>capabilities (Lakes and Hoyt)</w:t>
      </w:r>
      <w:r w:rsidR="00BB383A">
        <w:rPr>
          <w:rFonts w:ascii="Times New Roman" w:hAnsi="Times New Roman" w:cs="Times New Roman"/>
          <w:sz w:val="24"/>
          <w:szCs w:val="24"/>
        </w:rPr>
        <w:t xml:space="preserve"> (Bu and Singh)</w:t>
      </w:r>
    </w:p>
    <w:p w14:paraId="64C3E2F1" w14:textId="1A829740" w:rsidR="00BB383A" w:rsidRDefault="000F7BD4" w:rsidP="00AF0CB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Martial arts by their nature aid in </w:t>
      </w:r>
      <w:r w:rsidR="00AF0CBB">
        <w:rPr>
          <w:rFonts w:ascii="Times New Roman" w:hAnsi="Times New Roman" w:cs="Times New Roman"/>
          <w:sz w:val="24"/>
          <w:szCs w:val="24"/>
        </w:rPr>
        <w:t>self-defense</w:t>
      </w:r>
      <w:r w:rsidR="00C062E2">
        <w:rPr>
          <w:rFonts w:ascii="Times New Roman" w:hAnsi="Times New Roman" w:cs="Times New Roman"/>
          <w:sz w:val="24"/>
          <w:szCs w:val="24"/>
        </w:rPr>
        <w:t>, allowing students to stay safe if they get into a fight</w:t>
      </w:r>
    </w:p>
    <w:p w14:paraId="2669096A" w14:textId="054F64F8" w:rsidR="00C062E2" w:rsidRDefault="001D44DE" w:rsidP="00AF0CB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Martial arts teach a philosophy of discipline, respect, and courage</w:t>
      </w:r>
    </w:p>
    <w:p w14:paraId="51AF77FD" w14:textId="7C2A1FF4" w:rsidR="00DC3C0C" w:rsidRDefault="00E40EA3" w:rsidP="00DC3C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Counterpoints</w:t>
      </w:r>
    </w:p>
    <w:p w14:paraId="105DC5F1" w14:textId="2F2193BC" w:rsidR="00E40EA3" w:rsidRDefault="00E40EA3" w:rsidP="00E40EA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“Martial arts are unsafe.”</w:t>
      </w:r>
    </w:p>
    <w:p w14:paraId="05D23FA2" w14:textId="3E5AE8DF" w:rsidR="00E40EA3" w:rsidRDefault="00E40EA3" w:rsidP="00E40EA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Schools also offer football, which results in </w:t>
      </w:r>
      <w:r w:rsidR="000A52CE">
        <w:rPr>
          <w:rFonts w:ascii="Times New Roman" w:hAnsi="Times New Roman" w:cs="Times New Roman"/>
          <w:sz w:val="24"/>
          <w:szCs w:val="24"/>
        </w:rPr>
        <w:t>500,000 high school injuries yearly (Mills)</w:t>
      </w:r>
    </w:p>
    <w:p w14:paraId="27C58152" w14:textId="274F409B" w:rsidR="00747DEC" w:rsidRDefault="00747DEC" w:rsidP="00E40EA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 of traditional martial arts doesn’t even directly encompass combat</w:t>
      </w:r>
    </w:p>
    <w:p w14:paraId="0246A9AF" w14:textId="64EF7835" w:rsidR="000A52CE" w:rsidRDefault="000A52CE" w:rsidP="00E40EA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Teachers can </w:t>
      </w:r>
      <w:r w:rsidR="00C51C3C">
        <w:rPr>
          <w:rFonts w:ascii="Times New Roman" w:hAnsi="Times New Roman" w:cs="Times New Roman"/>
          <w:sz w:val="24"/>
          <w:szCs w:val="24"/>
        </w:rPr>
        <w:t>offer semi-contact or low-contact sparring options to reduce likelihood of injury</w:t>
      </w:r>
    </w:p>
    <w:p w14:paraId="323A2A5F" w14:textId="76C4E625" w:rsidR="00A97E49" w:rsidRDefault="004A4EC8" w:rsidP="00A97E4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“Martial arts promote aggression.”</w:t>
      </w:r>
    </w:p>
    <w:p w14:paraId="70D4FFCF" w14:textId="12D7943E" w:rsidR="004A4EC8" w:rsidRDefault="004A4EC8" w:rsidP="004A4EC8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Traditional martial arts </w:t>
      </w:r>
      <w:r w:rsidR="005D2F42">
        <w:rPr>
          <w:rFonts w:ascii="Times New Roman" w:hAnsi="Times New Roman" w:cs="Times New Roman"/>
          <w:sz w:val="24"/>
          <w:szCs w:val="24"/>
        </w:rPr>
        <w:t>teach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288">
        <w:rPr>
          <w:rFonts w:ascii="Times New Roman" w:hAnsi="Times New Roman" w:cs="Times New Roman"/>
          <w:sz w:val="24"/>
          <w:szCs w:val="24"/>
        </w:rPr>
        <w:t>peace as a core virtue, such as in the dojo</w:t>
      </w:r>
      <w:r w:rsidR="00D1585E">
        <w:rPr>
          <w:rFonts w:ascii="Times New Roman" w:hAnsi="Times New Roman" w:cs="Times New Roman"/>
          <w:sz w:val="24"/>
          <w:szCs w:val="24"/>
        </w:rPr>
        <w:t>-kun of Pangainoon Karate-Jutsu Hino</w:t>
      </w:r>
      <w:r w:rsidR="005D2F42">
        <w:rPr>
          <w:rFonts w:ascii="Times New Roman" w:hAnsi="Times New Roman" w:cs="Times New Roman"/>
          <w:sz w:val="24"/>
          <w:szCs w:val="24"/>
        </w:rPr>
        <w:t>-Ryu</w:t>
      </w:r>
    </w:p>
    <w:p w14:paraId="296FE059" w14:textId="3C8A05EC" w:rsidR="005D2F42" w:rsidRDefault="005D2F42" w:rsidP="004A4EC8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are taught to only fight if </w:t>
      </w:r>
      <w:r w:rsidR="00A24567">
        <w:rPr>
          <w:rFonts w:ascii="Times New Roman" w:hAnsi="Times New Roman" w:cs="Times New Roman"/>
          <w:sz w:val="24"/>
          <w:szCs w:val="24"/>
        </w:rPr>
        <w:t>running away is not an option</w:t>
      </w:r>
    </w:p>
    <w:p w14:paraId="49C664C5" w14:textId="4F851E08" w:rsidR="00A24567" w:rsidRDefault="00A24567" w:rsidP="00A245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1CE7645F" w14:textId="79D54F6C" w:rsidR="00A24567" w:rsidRDefault="00A24567" w:rsidP="00A245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</w:t>
      </w:r>
      <w:r w:rsidR="006A4D98">
        <w:rPr>
          <w:rFonts w:ascii="Times New Roman" w:hAnsi="Times New Roman" w:cs="Times New Roman"/>
          <w:sz w:val="24"/>
          <w:szCs w:val="24"/>
        </w:rPr>
        <w:t>problem</w:t>
      </w:r>
    </w:p>
    <w:p w14:paraId="5B85F6C7" w14:textId="4309C61D" w:rsidR="006A4D98" w:rsidRDefault="006A4D98" w:rsidP="00A245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 solution and its benefits</w:t>
      </w:r>
    </w:p>
    <w:p w14:paraId="0EBE15C9" w14:textId="1D8BA964" w:rsidR="006A4D98" w:rsidRPr="00DB082D" w:rsidRDefault="006A4D98" w:rsidP="00A245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Restate thesis</w:t>
      </w:r>
    </w:p>
    <w:p w14:paraId="1A04C600" w14:textId="77777777" w:rsidR="00DC76F7" w:rsidRPr="00DC76F7" w:rsidRDefault="00DC76F7" w:rsidP="00DC76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C76F7" w:rsidRPr="00DC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D4AD4"/>
    <w:multiLevelType w:val="hybridMultilevel"/>
    <w:tmpl w:val="B488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0"/>
    <w:rsid w:val="000733A5"/>
    <w:rsid w:val="000A52CE"/>
    <w:rsid w:val="000C0DC8"/>
    <w:rsid w:val="000D1A10"/>
    <w:rsid w:val="000F7BD4"/>
    <w:rsid w:val="0016772F"/>
    <w:rsid w:val="001778D5"/>
    <w:rsid w:val="001D44DE"/>
    <w:rsid w:val="001D66C7"/>
    <w:rsid w:val="001E1206"/>
    <w:rsid w:val="00275EDB"/>
    <w:rsid w:val="00302DFE"/>
    <w:rsid w:val="00422E54"/>
    <w:rsid w:val="004A4EC8"/>
    <w:rsid w:val="00524288"/>
    <w:rsid w:val="00533B40"/>
    <w:rsid w:val="005B24D1"/>
    <w:rsid w:val="005C74B4"/>
    <w:rsid w:val="005D2F42"/>
    <w:rsid w:val="006A3D56"/>
    <w:rsid w:val="006A4D98"/>
    <w:rsid w:val="006A66CA"/>
    <w:rsid w:val="00702F22"/>
    <w:rsid w:val="00733CCD"/>
    <w:rsid w:val="00747DEC"/>
    <w:rsid w:val="007853FA"/>
    <w:rsid w:val="007F5EDA"/>
    <w:rsid w:val="00892910"/>
    <w:rsid w:val="00892FD2"/>
    <w:rsid w:val="00906889"/>
    <w:rsid w:val="00932A36"/>
    <w:rsid w:val="00A24567"/>
    <w:rsid w:val="00A573A0"/>
    <w:rsid w:val="00A95744"/>
    <w:rsid w:val="00A97E49"/>
    <w:rsid w:val="00AF0CBB"/>
    <w:rsid w:val="00B03EDE"/>
    <w:rsid w:val="00BB303C"/>
    <w:rsid w:val="00BB383A"/>
    <w:rsid w:val="00BB5C28"/>
    <w:rsid w:val="00BD686F"/>
    <w:rsid w:val="00C062E2"/>
    <w:rsid w:val="00C51C3C"/>
    <w:rsid w:val="00C91A77"/>
    <w:rsid w:val="00D1585E"/>
    <w:rsid w:val="00DB082D"/>
    <w:rsid w:val="00DC3C0C"/>
    <w:rsid w:val="00DC76F7"/>
    <w:rsid w:val="00E40EA3"/>
    <w:rsid w:val="00EE0AD9"/>
    <w:rsid w:val="00EE2EC1"/>
    <w:rsid w:val="00F0753D"/>
    <w:rsid w:val="00F348A4"/>
    <w:rsid w:val="00F8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4B61"/>
  <w15:chartTrackingRefBased/>
  <w15:docId w15:val="{F2AA81AA-F81B-4A00-AEB4-BA18DA7A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6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9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9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9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9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9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9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9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9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9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9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9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9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9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9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9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9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910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5EDB"/>
  </w:style>
  <w:style w:type="character" w:customStyle="1" w:styleId="DateChar">
    <w:name w:val="Date Char"/>
    <w:basedOn w:val="DefaultParagraphFont"/>
    <w:link w:val="Date"/>
    <w:uiPriority w:val="99"/>
    <w:semiHidden/>
    <w:rsid w:val="00275EDB"/>
    <w:rPr>
      <w:rFonts w:ascii="Arial" w:eastAsia="Arial" w:hAnsi="Arial" w:cs="Arial"/>
      <w:kern w:val="0"/>
      <w:sz w:val="22"/>
      <w:szCs w:val="22"/>
      <w:lang w:val="e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50</cp:revision>
  <dcterms:created xsi:type="dcterms:W3CDTF">2024-11-13T18:12:00Z</dcterms:created>
  <dcterms:modified xsi:type="dcterms:W3CDTF">2024-11-13T19:28:00Z</dcterms:modified>
</cp:coreProperties>
</file>