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14549121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691EE434" w14:textId="1670E6E4" w:rsidR="00EC3249" w:rsidRDefault="00EC324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2591AE" wp14:editId="7952A4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6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2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827B92E" w14:textId="2E1408A4" w:rsidR="00EC3249" w:rsidRDefault="0042358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9/27/2024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12591AE" id="Group 60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827B92E" w14:textId="2E1408A4" w:rsidR="00EC3249" w:rsidRDefault="0042358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9/27/2024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7F2449" wp14:editId="12A002C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698CD4" w14:textId="5CC44920" w:rsidR="00EC3249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C3249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Zimmer, Michael J</w:t>
                                    </w:r>
                                  </w:sdtContent>
                                </w:sdt>
                              </w:p>
                              <w:p w14:paraId="564CA689" w14:textId="53A8220E" w:rsidR="00EC3249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C324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ENG 2140-90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7F244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" filled="f" stroked="f" strokeweight=".5pt">
                    <v:textbox style="mso-fit-shape-to-text:t" inset="0,0,0,0">
                      <w:txbxContent>
                        <w:p w14:paraId="72698CD4" w14:textId="5CC44920" w:rsidR="00EC3249" w:rsidRDefault="00EC3249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Zimmer, Michael J</w:t>
                              </w:r>
                            </w:sdtContent>
                          </w:sdt>
                        </w:p>
                        <w:p w14:paraId="564CA689" w14:textId="53A8220E" w:rsidR="00EC3249" w:rsidRDefault="00EC324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ENG 2140-90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974252" wp14:editId="08D7F5D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6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4D815" w14:textId="587F684E" w:rsidR="00EC3249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C324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How to Install JetBrains IDEs</w:t>
                                    </w:r>
                                  </w:sdtContent>
                                </w:sdt>
                              </w:p>
                              <w:p w14:paraId="4EF26017" w14:textId="61285667" w:rsidR="00EC3249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C32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Instruction Guide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974252" id="Text Box 6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" filled="f" stroked="f" strokeweight=".5pt">
                    <v:textbox style="mso-fit-shape-to-text:t" inset="0,0,0,0">
                      <w:txbxContent>
                        <w:p w14:paraId="2154D815" w14:textId="587F684E" w:rsidR="00EC3249" w:rsidRDefault="00EC324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How to Install JetBrains IDEs</w:t>
                              </w:r>
                            </w:sdtContent>
                          </w:sdt>
                        </w:p>
                        <w:p w14:paraId="4EF26017" w14:textId="61285667" w:rsidR="00EC3249" w:rsidRDefault="00EC324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Instruction Guide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7B1921F" w14:textId="5FFF1FD5" w:rsidR="00EC3249" w:rsidRDefault="00EC3249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4BA14F1A" w14:textId="0AF81337" w:rsidR="003632CD" w:rsidRPr="00311F3B" w:rsidRDefault="001D5D74" w:rsidP="00E87340">
      <w:pPr>
        <w:spacing w:line="480" w:lineRule="auto"/>
        <w:rPr>
          <w:rFonts w:ascii="Times New Roman" w:hAnsi="Times New Roman" w:cs="Times New Roman"/>
          <w:sz w:val="36"/>
          <w:szCs w:val="36"/>
        </w:rPr>
      </w:pPr>
      <w:r w:rsidRPr="00311F3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Introduction</w:t>
      </w:r>
    </w:p>
    <w:p w14:paraId="7CEEF671" w14:textId="3435B58A" w:rsidR="001D5D74" w:rsidRDefault="001D5D74" w:rsidP="00E8734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These instructions explain step by step how to create a JetBrains account and install their different Integrated Development Environments (IDEs). JetBrains has a portfolio of different IDEs tailored specifically for different programming languages.</w:t>
      </w:r>
      <w:r w:rsidR="00816EEA">
        <w:rPr>
          <w:rFonts w:ascii="Times New Roman" w:hAnsi="Times New Roman" w:cs="Times New Roman"/>
        </w:rPr>
        <w:t xml:space="preserve"> By downloading one of their IDEs, a programmer will be much more effective as they learn the language and the capabilities of the IDE.</w:t>
      </w:r>
    </w:p>
    <w:p w14:paraId="1E985CC1" w14:textId="7AD53953" w:rsidR="00816EEA" w:rsidRPr="00311F3B" w:rsidRDefault="00816EEA" w:rsidP="00E87340">
      <w:pPr>
        <w:spacing w:line="480" w:lineRule="auto"/>
        <w:rPr>
          <w:rFonts w:ascii="Times New Roman" w:hAnsi="Times New Roman" w:cs="Times New Roman"/>
          <w:sz w:val="36"/>
          <w:szCs w:val="36"/>
        </w:rPr>
      </w:pPr>
      <w:r w:rsidRPr="00311F3B">
        <w:rPr>
          <w:rFonts w:ascii="Times New Roman" w:hAnsi="Times New Roman" w:cs="Times New Roman"/>
          <w:b/>
          <w:bCs/>
          <w:sz w:val="36"/>
          <w:szCs w:val="36"/>
          <w:u w:val="single"/>
        </w:rPr>
        <w:t>Parts List</w:t>
      </w:r>
    </w:p>
    <w:p w14:paraId="1D76E5CF" w14:textId="46BF9A77" w:rsidR="00816EEA" w:rsidRDefault="00816EEA" w:rsidP="00E8734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Required parts for this task are:</w:t>
      </w:r>
    </w:p>
    <w:p w14:paraId="1475F250" w14:textId="1C691B90" w:rsidR="00816EEA" w:rsidRDefault="00816EEA" w:rsidP="00816EE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Computer</w:t>
      </w:r>
    </w:p>
    <w:p w14:paraId="1ADA46D5" w14:textId="434A7DF8" w:rsidR="00816EEA" w:rsidRDefault="00816EEA" w:rsidP="00816EE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Stable Internet connection</w:t>
      </w:r>
    </w:p>
    <w:p w14:paraId="01A6A693" w14:textId="68720B6C" w:rsidR="00816EEA" w:rsidRDefault="00816EEA" w:rsidP="00816EE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5GB of storage</w:t>
      </w:r>
      <w:r w:rsidR="00423585">
        <w:rPr>
          <w:rFonts w:ascii="Times New Roman" w:hAnsi="Times New Roman" w:cs="Times New Roman"/>
        </w:rPr>
        <w:t xml:space="preserve"> per IDE</w:t>
      </w:r>
    </w:p>
    <w:p w14:paraId="02844FD3" w14:textId="40A71B8E" w:rsidR="00816EEA" w:rsidRPr="00311F3B" w:rsidRDefault="00816EEA" w:rsidP="00816EEA">
      <w:pPr>
        <w:spacing w:line="480" w:lineRule="auto"/>
        <w:rPr>
          <w:rFonts w:ascii="Times New Roman" w:hAnsi="Times New Roman" w:cs="Times New Roman"/>
          <w:sz w:val="36"/>
          <w:szCs w:val="36"/>
        </w:rPr>
      </w:pPr>
      <w:r w:rsidRPr="00311F3B">
        <w:rPr>
          <w:rFonts w:ascii="Times New Roman" w:hAnsi="Times New Roman" w:cs="Times New Roman"/>
          <w:b/>
          <w:bCs/>
          <w:sz w:val="36"/>
          <w:szCs w:val="36"/>
          <w:u w:val="single"/>
        </w:rPr>
        <w:t>Instructions</w:t>
      </w:r>
    </w:p>
    <w:p w14:paraId="4DC8E010" w14:textId="1B06CF72" w:rsidR="00816EEA" w:rsidRPr="00311F3B" w:rsidRDefault="00311F3B" w:rsidP="00816EE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311F3B">
        <w:rPr>
          <w:rFonts w:ascii="Times New Roman" w:hAnsi="Times New Roman" w:cs="Times New Roman"/>
          <w:b/>
          <w:bCs/>
          <w:sz w:val="28"/>
          <w:szCs w:val="28"/>
        </w:rPr>
        <w:t>Setting up your JetBrains account</w:t>
      </w:r>
    </w:p>
    <w:p w14:paraId="1EDEC969" w14:textId="4111CE45" w:rsidR="00311F3B" w:rsidRPr="00311F3B" w:rsidRDefault="00311F3B" w:rsidP="00311F3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311F3B">
        <w:rPr>
          <w:rFonts w:ascii="Times New Roman" w:hAnsi="Times New Roman" w:cs="Times New Roman"/>
        </w:rPr>
        <w:t xml:space="preserve">Go to </w:t>
      </w:r>
      <w:hyperlink r:id="rId6" w:history="1">
        <w:r w:rsidRPr="00311F3B">
          <w:rPr>
            <w:rStyle w:val="Hyperlink"/>
            <w:rFonts w:ascii="Times New Roman" w:hAnsi="Times New Roman" w:cs="Times New Roman"/>
          </w:rPr>
          <w:t>https://www.jetbrains.com/</w:t>
        </w:r>
      </w:hyperlink>
      <w:r w:rsidRPr="00311F3B">
        <w:rPr>
          <w:rFonts w:ascii="Times New Roman" w:hAnsi="Times New Roman" w:cs="Times New Roman"/>
        </w:rPr>
        <w:t xml:space="preserve">. </w:t>
      </w:r>
    </w:p>
    <w:p w14:paraId="5AF5866D" w14:textId="19B23235" w:rsidR="00311F3B" w:rsidRDefault="00311F3B" w:rsidP="00311F3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311F3B">
        <w:rPr>
          <w:rFonts w:ascii="Times New Roman" w:hAnsi="Times New Roman" w:cs="Times New Roman"/>
        </w:rPr>
        <w:t>Click on the silhouette of a human in the upper right hand corner of JetBrains website</w:t>
      </w:r>
      <w:r w:rsidR="00554501">
        <w:rPr>
          <w:rFonts w:ascii="Times New Roman" w:hAnsi="Times New Roman" w:cs="Times New Roman"/>
        </w:rPr>
        <w:t>.</w:t>
      </w:r>
      <w:r>
        <w:rPr>
          <w:noProof/>
        </w:rPr>
        <w:drawing>
          <wp:inline distT="0" distB="0" distL="0" distR="0" wp14:anchorId="7834A828" wp14:editId="0842D8C5">
            <wp:extent cx="3773058" cy="2227152"/>
            <wp:effectExtent l="0" t="0" r="0" b="0"/>
            <wp:docPr id="54310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8919" name="Picture 5431089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64" cy="22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18A2" w14:textId="529C0CA6" w:rsidR="00311F3B" w:rsidRDefault="00554501" w:rsidP="00311F3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</w:t>
      </w:r>
      <w:r w:rsidR="003C4A63">
        <w:rPr>
          <w:rFonts w:ascii="Times New Roman" w:hAnsi="Times New Roman" w:cs="Times New Roman"/>
        </w:rPr>
        <w:t>nter your email under “Create JetBrains Account” and click “Sign Up”</w:t>
      </w:r>
      <w:r>
        <w:rPr>
          <w:rFonts w:ascii="Times New Roman" w:hAnsi="Times New Roman" w:cs="Times New Roman"/>
        </w:rPr>
        <w:t xml:space="preserve"> o</w:t>
      </w:r>
      <w:r>
        <w:rPr>
          <w:rFonts w:ascii="Times New Roman" w:hAnsi="Times New Roman" w:cs="Times New Roman"/>
        </w:rPr>
        <w:t>n the bottom right hand corner</w:t>
      </w:r>
      <w:r w:rsidR="003C4A63">
        <w:rPr>
          <w:rFonts w:ascii="Times New Roman" w:hAnsi="Times New Roman" w:cs="Times New Roman"/>
        </w:rPr>
        <w:t>.</w:t>
      </w:r>
      <w:r w:rsidR="003C4A63">
        <w:rPr>
          <w:rFonts w:ascii="Times New Roman" w:hAnsi="Times New Roman" w:cs="Times New Roman"/>
          <w:noProof/>
        </w:rPr>
        <w:drawing>
          <wp:inline distT="0" distB="0" distL="0" distR="0" wp14:anchorId="5033E2E6" wp14:editId="751F73FD">
            <wp:extent cx="4553893" cy="3142965"/>
            <wp:effectExtent l="0" t="0" r="5715" b="0"/>
            <wp:docPr id="1877166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6999" name="Picture 18771669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57" cy="31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161E" w14:textId="77777777" w:rsidR="002501BF" w:rsidRDefault="003C4A63" w:rsidP="00311F3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the email you entered</w:t>
      </w:r>
      <w:r w:rsidR="002501BF">
        <w:rPr>
          <w:rFonts w:ascii="Times New Roman" w:hAnsi="Times New Roman" w:cs="Times New Roman"/>
        </w:rPr>
        <w:t xml:space="preserve"> to access the confirmation email sent by JetBrains.</w:t>
      </w:r>
    </w:p>
    <w:p w14:paraId="30E02F62" w14:textId="377D7D56" w:rsidR="003C4A63" w:rsidRDefault="002501BF" w:rsidP="00311F3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prompt in the email sent by JetBrains to finish registering your account.</w:t>
      </w:r>
    </w:p>
    <w:p w14:paraId="233A8F9E" w14:textId="5D578F09" w:rsidR="003C4A63" w:rsidRPr="00553B41" w:rsidRDefault="003C4A63" w:rsidP="003C4A63">
      <w:pPr>
        <w:pStyle w:val="ListParagraph"/>
        <w:spacing w:line="480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553B41">
        <w:rPr>
          <w:rFonts w:ascii="Times New Roman" w:hAnsi="Times New Roman" w:cs="Times New Roman"/>
          <w:b/>
          <w:bCs/>
          <w:color w:val="FF0000"/>
          <w:sz w:val="26"/>
          <w:szCs w:val="26"/>
        </w:rPr>
        <w:t>Warning: Do not, under any circumstances, share your email, username, or password with other people to protect yourself and your account.</w:t>
      </w:r>
    </w:p>
    <w:p w14:paraId="1D2102C2" w14:textId="71744FDB" w:rsidR="009317E1" w:rsidRDefault="003C4A63" w:rsidP="009317E1">
      <w:pPr>
        <w:spacing w:line="480" w:lineRule="auto"/>
        <w:ind w:left="720"/>
        <w:rPr>
          <w:rFonts w:ascii="Times New Roman" w:hAnsi="Times New Roman" w:cs="Times New Roman"/>
          <w:b/>
          <w:bCs/>
          <w:color w:val="3A7C22" w:themeColor="accent6" w:themeShade="BF"/>
          <w:sz w:val="26"/>
          <w:szCs w:val="26"/>
        </w:rPr>
      </w:pPr>
      <w:r w:rsidRPr="00553B41">
        <w:rPr>
          <w:rFonts w:ascii="Times New Roman" w:hAnsi="Times New Roman" w:cs="Times New Roman"/>
          <w:b/>
          <w:bCs/>
          <w:color w:val="3A7C22" w:themeColor="accent6" w:themeShade="BF"/>
          <w:sz w:val="26"/>
          <w:szCs w:val="26"/>
        </w:rPr>
        <w:t>Tip: Using a student account, such as a @wright.edu, will give you a free 1-year license to JetBrains</w:t>
      </w:r>
      <w:r w:rsidR="00554501">
        <w:rPr>
          <w:rFonts w:ascii="Times New Roman" w:hAnsi="Times New Roman" w:cs="Times New Roman"/>
          <w:b/>
          <w:bCs/>
          <w:color w:val="3A7C22" w:themeColor="accent6" w:themeShade="BF"/>
          <w:sz w:val="26"/>
          <w:szCs w:val="26"/>
        </w:rPr>
        <w:t>’s</w:t>
      </w:r>
      <w:r w:rsidRPr="00553B41">
        <w:rPr>
          <w:rFonts w:ascii="Times New Roman" w:hAnsi="Times New Roman" w:cs="Times New Roman"/>
          <w:b/>
          <w:bCs/>
          <w:color w:val="3A7C22" w:themeColor="accent6" w:themeShade="BF"/>
          <w:sz w:val="26"/>
          <w:szCs w:val="26"/>
        </w:rPr>
        <w:t xml:space="preserve"> IDEs. Confirm every year you are still enrolled to continue getting the free 1-year license</w:t>
      </w:r>
    </w:p>
    <w:p w14:paraId="5A4FE925" w14:textId="524F7245" w:rsidR="002501BF" w:rsidRPr="00554501" w:rsidRDefault="002501BF" w:rsidP="00554501">
      <w:pPr>
        <w:spacing w:line="480" w:lineRule="auto"/>
        <w:ind w:left="720"/>
        <w:rPr>
          <w:rFonts w:ascii="Times New Roman" w:hAnsi="Times New Roman" w:cs="Times New Roman"/>
          <w:b/>
          <w:bCs/>
          <w:color w:val="3A7C22" w:themeColor="accent6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3A7C22" w:themeColor="accent6" w:themeShade="BF"/>
          <w:sz w:val="26"/>
          <w:szCs w:val="26"/>
        </w:rPr>
        <w:t>Tip: Once you are no longer a student, JetBrains sells the license for their IDE at a 40% discounted price.</w:t>
      </w:r>
      <w:r w:rsidR="00554501">
        <w:rPr>
          <w:rFonts w:ascii="Times New Roman" w:hAnsi="Times New Roman" w:cs="Times New Roman"/>
          <w:b/>
          <w:bCs/>
          <w:color w:val="3A7C22" w:themeColor="accent6" w:themeShade="BF"/>
          <w:sz w:val="26"/>
          <w:szCs w:val="26"/>
        </w:rPr>
        <w:br w:type="page"/>
      </w:r>
    </w:p>
    <w:p w14:paraId="07AE0A1F" w14:textId="74700C40" w:rsidR="003C4A63" w:rsidRPr="00553B41" w:rsidRDefault="00553B41" w:rsidP="003C4A63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3B4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Choosing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and Downloading</w:t>
      </w:r>
      <w:r w:rsidRPr="00553B4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the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</w:t>
      </w:r>
      <w:r w:rsidRPr="00553B4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ight IDE</w:t>
      </w:r>
    </w:p>
    <w:p w14:paraId="471F8543" w14:textId="52ADBE35" w:rsidR="00C900C6" w:rsidRDefault="00554501" w:rsidP="00553B4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</w:t>
      </w:r>
      <w:r w:rsidR="00553B41">
        <w:rPr>
          <w:rFonts w:ascii="Times New Roman" w:hAnsi="Times New Roman" w:cs="Times New Roman"/>
          <w:color w:val="000000" w:themeColor="text1"/>
        </w:rPr>
        <w:t>lick on “Developer Tools” at the top of the website</w:t>
      </w:r>
      <w:r>
        <w:rPr>
          <w:rFonts w:ascii="Times New Roman" w:hAnsi="Times New Roman" w:cs="Times New Roman"/>
          <w:color w:val="000000" w:themeColor="text1"/>
        </w:rPr>
        <w:t xml:space="preserve"> o</w:t>
      </w:r>
      <w:r>
        <w:rPr>
          <w:rFonts w:ascii="Times New Roman" w:hAnsi="Times New Roman" w:cs="Times New Roman"/>
          <w:color w:val="000000" w:themeColor="text1"/>
        </w:rPr>
        <w:t>n JetBrains home page</w:t>
      </w:r>
      <w:r w:rsidR="00553B41">
        <w:rPr>
          <w:rFonts w:ascii="Times New Roman" w:hAnsi="Times New Roman" w:cs="Times New Roman"/>
          <w:color w:val="000000" w:themeColor="text1"/>
        </w:rPr>
        <w:t>.</w:t>
      </w:r>
    </w:p>
    <w:p w14:paraId="2E92F1E6" w14:textId="2C36A332" w:rsidR="00553B41" w:rsidRDefault="00553B41" w:rsidP="00C900C6">
      <w:pPr>
        <w:spacing w:line="480" w:lineRule="auto"/>
        <w:ind w:left="360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AC68B21" wp14:editId="37C1AFF8">
            <wp:extent cx="4816443" cy="2865166"/>
            <wp:effectExtent l="0" t="0" r="0" b="5080"/>
            <wp:docPr id="16710706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0674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07" cy="28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4925" w14:textId="2A14A5C6" w:rsidR="00C900C6" w:rsidRDefault="00554501" w:rsidP="00C900C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</w:t>
      </w:r>
      <w:r w:rsidR="002501BF">
        <w:rPr>
          <w:rFonts w:ascii="Times New Roman" w:hAnsi="Times New Roman" w:cs="Times New Roman"/>
          <w:color w:val="000000" w:themeColor="text1"/>
        </w:rPr>
        <w:t>elect “All IDEs” in the top left hand corner</w:t>
      </w:r>
      <w:r>
        <w:rPr>
          <w:rFonts w:ascii="Times New Roman" w:hAnsi="Times New Roman" w:cs="Times New Roman"/>
          <w:color w:val="000000" w:themeColor="text1"/>
        </w:rPr>
        <w:t xml:space="preserve"> i</w:t>
      </w:r>
      <w:r>
        <w:rPr>
          <w:rFonts w:ascii="Times New Roman" w:hAnsi="Times New Roman" w:cs="Times New Roman"/>
          <w:color w:val="000000" w:themeColor="text1"/>
        </w:rPr>
        <w:t>n the drop-down menu</w:t>
      </w:r>
      <w:r w:rsidR="002501BF">
        <w:rPr>
          <w:rFonts w:ascii="Times New Roman" w:hAnsi="Times New Roman" w:cs="Times New Roman"/>
          <w:color w:val="000000" w:themeColor="text1"/>
        </w:rPr>
        <w:t>.</w:t>
      </w:r>
    </w:p>
    <w:p w14:paraId="435C9F67" w14:textId="65E98228" w:rsidR="002501BF" w:rsidRDefault="002501BF" w:rsidP="00DB30F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Scroll down</w:t>
      </w:r>
      <w:r w:rsidR="00DB30F0">
        <w:rPr>
          <w:rFonts w:ascii="Times New Roman" w:hAnsi="Times New Roman" w:cs="Times New Roman"/>
          <w:color w:val="000000" w:themeColor="text1"/>
        </w:rPr>
        <w:t xml:space="preserve"> on the new page</w:t>
      </w:r>
      <w:r>
        <w:rPr>
          <w:rFonts w:ascii="Times New Roman" w:hAnsi="Times New Roman" w:cs="Times New Roman"/>
          <w:color w:val="000000" w:themeColor="text1"/>
        </w:rPr>
        <w:t xml:space="preserve"> and see the list of primary languages</w:t>
      </w:r>
      <w:r w:rsidR="00DB30F0">
        <w:rPr>
          <w:rFonts w:ascii="Times New Roman" w:hAnsi="Times New Roman" w:cs="Times New Roman"/>
          <w:color w:val="000000" w:themeColor="text1"/>
        </w:rPr>
        <w:t xml:space="preserve"> table.</w:t>
      </w:r>
    </w:p>
    <w:p w14:paraId="7F34086F" w14:textId="79DD7B78" w:rsidR="00DB30F0" w:rsidRDefault="00DB30F0" w:rsidP="00DB30F0">
      <w:pPr>
        <w:pStyle w:val="ListParagraph"/>
        <w:spacing w:line="480" w:lineRule="auto"/>
        <w:rPr>
          <w:rFonts w:ascii="Times New Roman" w:hAnsi="Times New Roman" w:cs="Times New Roman"/>
          <w:color w:val="3A7C22" w:themeColor="accent6" w:themeShade="BF"/>
        </w:rPr>
      </w:pPr>
      <w:r>
        <w:rPr>
          <w:rFonts w:ascii="Times New Roman" w:hAnsi="Times New Roman" w:cs="Times New Roman"/>
          <w:color w:val="3A7C22" w:themeColor="accent6" w:themeShade="BF"/>
        </w:rPr>
        <w:t>Tip: You can also look at all the different IDEs available at once, however the primary languages table is helpful to narrow down which IDE best suits your desired language.</w:t>
      </w:r>
    </w:p>
    <w:p w14:paraId="05B3CDAD" w14:textId="5CC2D537" w:rsidR="00DB30F0" w:rsidRDefault="00DB30F0" w:rsidP="00DB30F0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97A81BD" wp14:editId="3D78FA1F">
            <wp:extent cx="4680389" cy="3005750"/>
            <wp:effectExtent l="0" t="0" r="0" b="4445"/>
            <wp:docPr id="125346187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61874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02" cy="30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B79" w14:textId="254C1D45" w:rsidR="00DB30F0" w:rsidRDefault="00DB30F0" w:rsidP="00DB30F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Choose your preferred primary language from the table. This will display between one and three different options.</w:t>
      </w:r>
    </w:p>
    <w:p w14:paraId="727AD8FB" w14:textId="172CBE97" w:rsidR="00DB30F0" w:rsidRDefault="00DB30F0" w:rsidP="00DB30F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View the different languages the IDEs support</w:t>
      </w:r>
      <w:r w:rsidR="009317E1">
        <w:rPr>
          <w:rFonts w:ascii="Times New Roman" w:hAnsi="Times New Roman" w:cs="Times New Roman"/>
          <w:color w:val="000000" w:themeColor="text1"/>
        </w:rPr>
        <w:t xml:space="preserve"> to see if the IDE will meet the needs of your project</w:t>
      </w:r>
      <w:r w:rsidR="00554501">
        <w:rPr>
          <w:rFonts w:ascii="Times New Roman" w:hAnsi="Times New Roman" w:cs="Times New Roman"/>
          <w:color w:val="000000" w:themeColor="text1"/>
        </w:rPr>
        <w:t xml:space="preserve"> or goals.</w:t>
      </w:r>
      <w:r w:rsidR="009317E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EC337A9" wp14:editId="643E1A04">
            <wp:extent cx="4798336" cy="2516563"/>
            <wp:effectExtent l="0" t="0" r="2540" b="0"/>
            <wp:docPr id="440225950" name="Picture 5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5950" name="Picture 5" descr="Screens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29" cy="254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A849" w14:textId="27F6A68F" w:rsidR="009317E1" w:rsidRDefault="00554501" w:rsidP="00DB30F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</w:t>
      </w:r>
      <w:r>
        <w:rPr>
          <w:rFonts w:ascii="Times New Roman" w:hAnsi="Times New Roman" w:cs="Times New Roman"/>
          <w:color w:val="000000" w:themeColor="text1"/>
        </w:rPr>
        <w:t>lick the “Download” button</w:t>
      </w:r>
      <w:r>
        <w:rPr>
          <w:rFonts w:ascii="Times New Roman" w:hAnsi="Times New Roman" w:cs="Times New Roman"/>
          <w:color w:val="000000" w:themeColor="text1"/>
        </w:rPr>
        <w:t xml:space="preserve"> o</w:t>
      </w:r>
      <w:r w:rsidR="009317E1">
        <w:rPr>
          <w:rFonts w:ascii="Times New Roman" w:hAnsi="Times New Roman" w:cs="Times New Roman"/>
          <w:color w:val="000000" w:themeColor="text1"/>
        </w:rPr>
        <w:t>nce</w:t>
      </w:r>
      <w:r>
        <w:rPr>
          <w:rFonts w:ascii="Times New Roman" w:hAnsi="Times New Roman" w:cs="Times New Roman"/>
          <w:color w:val="000000" w:themeColor="text1"/>
        </w:rPr>
        <w:t xml:space="preserve"> you have</w:t>
      </w:r>
      <w:r w:rsidR="009317E1">
        <w:rPr>
          <w:rFonts w:ascii="Times New Roman" w:hAnsi="Times New Roman" w:cs="Times New Roman"/>
          <w:color w:val="000000" w:themeColor="text1"/>
        </w:rPr>
        <w:t xml:space="preserve"> decided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48F2515F" w14:textId="694AD398" w:rsidR="009317E1" w:rsidRDefault="009317E1" w:rsidP="00DB30F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your preferred operating system (Windows, MacOS, or Linux).</w:t>
      </w:r>
    </w:p>
    <w:p w14:paraId="193364B1" w14:textId="6C76E31F" w:rsidR="009317E1" w:rsidRDefault="009317E1" w:rsidP="00DB30F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the type of file to download</w:t>
      </w:r>
      <w:r w:rsidR="007E7F32">
        <w:rPr>
          <w:rFonts w:ascii="Times New Roman" w:hAnsi="Times New Roman" w:cs="Times New Roman"/>
          <w:color w:val="000000" w:themeColor="text1"/>
        </w:rPr>
        <w:t>.</w:t>
      </w:r>
    </w:p>
    <w:p w14:paraId="3EE5CFAE" w14:textId="40DAF123" w:rsidR="009317E1" w:rsidRDefault="009317E1" w:rsidP="00931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Windows has the options: .exe (Windows), .zip, and .exe (ARM64)</w:t>
      </w:r>
    </w:p>
    <w:p w14:paraId="5E215EC5" w14:textId="7AEEBEF1" w:rsidR="009317E1" w:rsidRDefault="009317E1" w:rsidP="00931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MacOS has the options: .dmg (Apple Silicon) and .dmg (Intel)</w:t>
      </w:r>
    </w:p>
    <w:p w14:paraId="51924311" w14:textId="21AA7642" w:rsidR="009317E1" w:rsidRDefault="009317E1" w:rsidP="00931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Linux has the options</w:t>
      </w:r>
      <w:proofErr w:type="gramStart"/>
      <w:r>
        <w:rPr>
          <w:rFonts w:ascii="Times New Roman" w:hAnsi="Times New Roman" w:cs="Times New Roman"/>
          <w:color w:val="000000" w:themeColor="text1"/>
        </w:rPr>
        <w:t>: .</w:t>
      </w:r>
      <w:proofErr w:type="gramEnd"/>
      <w:r>
        <w:rPr>
          <w:rFonts w:ascii="Times New Roman" w:hAnsi="Times New Roman" w:cs="Times New Roman"/>
          <w:color w:val="000000" w:themeColor="text1"/>
        </w:rPr>
        <w:t>tar.gz (Linux) and .tar.gz (Linux ARM64)</w:t>
      </w:r>
    </w:p>
    <w:p w14:paraId="6835C325" w14:textId="564FFB6D" w:rsidR="007E7F32" w:rsidRPr="007E7F32" w:rsidRDefault="007E7F32" w:rsidP="007E7F32">
      <w:pPr>
        <w:spacing w:line="480" w:lineRule="auto"/>
        <w:ind w:left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56D749D" wp14:editId="64C6239C">
            <wp:extent cx="4544839" cy="1969430"/>
            <wp:effectExtent l="0" t="0" r="1905" b="0"/>
            <wp:docPr id="1086292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2525" name="Picture 1086292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374" cy="19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D700" w14:textId="2E899DBE" w:rsidR="007E7F32" w:rsidRDefault="00554501" w:rsidP="007E7F3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C</w:t>
      </w:r>
      <w:r>
        <w:rPr>
          <w:rFonts w:ascii="Times New Roman" w:hAnsi="Times New Roman" w:cs="Times New Roman"/>
          <w:color w:val="000000" w:themeColor="text1"/>
        </w:rPr>
        <w:t>lick “Download”</w:t>
      </w:r>
      <w:r>
        <w:rPr>
          <w:rFonts w:ascii="Times New Roman" w:hAnsi="Times New Roman" w:cs="Times New Roman"/>
          <w:color w:val="000000" w:themeColor="text1"/>
        </w:rPr>
        <w:t xml:space="preserve"> o</w:t>
      </w:r>
      <w:r w:rsidR="007E7F32">
        <w:rPr>
          <w:rFonts w:ascii="Times New Roman" w:hAnsi="Times New Roman" w:cs="Times New Roman"/>
          <w:color w:val="000000" w:themeColor="text1"/>
        </w:rPr>
        <w:t>nce preferred operating system has been chosen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2B848EA0" w14:textId="6D0AF34D" w:rsidR="007E7F32" w:rsidRDefault="007E7F32" w:rsidP="007E7F3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Continue with the comm</w:t>
      </w:r>
      <w:r w:rsidR="00554501">
        <w:rPr>
          <w:rFonts w:ascii="Times New Roman" w:hAnsi="Times New Roman" w:cs="Times New Roman"/>
          <w:color w:val="000000" w:themeColor="text1"/>
        </w:rPr>
        <w:t>on steps</w:t>
      </w:r>
      <w:r>
        <w:rPr>
          <w:rFonts w:ascii="Times New Roman" w:hAnsi="Times New Roman" w:cs="Times New Roman"/>
          <w:color w:val="000000" w:themeColor="text1"/>
        </w:rPr>
        <w:t xml:space="preserve"> of downloading any new file on your specific operating system.</w:t>
      </w:r>
    </w:p>
    <w:p w14:paraId="5CE5C017" w14:textId="7E38159D" w:rsidR="00C37386" w:rsidRPr="00311F3B" w:rsidRDefault="00C37386" w:rsidP="00C37386">
      <w:pPr>
        <w:spacing w:line="48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Conclusion</w:t>
      </w:r>
    </w:p>
    <w:p w14:paraId="35C18A5C" w14:textId="36AC2A96" w:rsidR="00C37386" w:rsidRPr="00C37386" w:rsidRDefault="00C37386" w:rsidP="00C37386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 xml:space="preserve">With your newly downloaded IDE, you are able to </w:t>
      </w:r>
      <w:r w:rsidR="009805D7">
        <w:rPr>
          <w:rFonts w:ascii="Times New Roman" w:hAnsi="Times New Roman" w:cs="Times New Roman"/>
          <w:color w:val="000000" w:themeColor="text1"/>
        </w:rPr>
        <w:t>unlock the secrets of effective coding with the JetBrains IDE of your choice.</w:t>
      </w:r>
      <w:r w:rsidR="00554501">
        <w:rPr>
          <w:rFonts w:ascii="Times New Roman" w:hAnsi="Times New Roman" w:cs="Times New Roman"/>
          <w:color w:val="000000" w:themeColor="text1"/>
        </w:rPr>
        <w:t xml:space="preserve"> While free universal IDEs exist (such as VS Code</w:t>
      </w:r>
      <w:r w:rsidR="005458B5">
        <w:rPr>
          <w:rFonts w:ascii="Times New Roman" w:hAnsi="Times New Roman" w:cs="Times New Roman"/>
          <w:color w:val="000000" w:themeColor="text1"/>
        </w:rPr>
        <w:t xml:space="preserve"> and Eclipse, which require the user to download plugins for certain language support</w:t>
      </w:r>
      <w:r w:rsidR="00554501">
        <w:rPr>
          <w:rFonts w:ascii="Times New Roman" w:hAnsi="Times New Roman" w:cs="Times New Roman"/>
          <w:color w:val="000000" w:themeColor="text1"/>
        </w:rPr>
        <w:t>), an IDE made to work with specific languages and their common counterparts</w:t>
      </w:r>
      <w:r w:rsidR="005458B5">
        <w:rPr>
          <w:rFonts w:ascii="Times New Roman" w:hAnsi="Times New Roman" w:cs="Times New Roman"/>
          <w:color w:val="000000" w:themeColor="text1"/>
        </w:rPr>
        <w:t xml:space="preserve"> is a strong tool for novice and experienced programmers alike.</w:t>
      </w:r>
    </w:p>
    <w:sectPr w:rsidR="00C37386" w:rsidRPr="00C37386" w:rsidSect="00EC324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F126B"/>
    <w:multiLevelType w:val="hybridMultilevel"/>
    <w:tmpl w:val="FDFE9F72"/>
    <w:lvl w:ilvl="0" w:tplc="88FC9F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B269A7"/>
    <w:multiLevelType w:val="hybridMultilevel"/>
    <w:tmpl w:val="986609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66499"/>
    <w:multiLevelType w:val="hybridMultilevel"/>
    <w:tmpl w:val="CAA47E42"/>
    <w:lvl w:ilvl="0" w:tplc="2792698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B393329"/>
    <w:multiLevelType w:val="hybridMultilevel"/>
    <w:tmpl w:val="FD6E0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852997">
    <w:abstractNumId w:val="2"/>
  </w:num>
  <w:num w:numId="2" w16cid:durableId="21245149">
    <w:abstractNumId w:val="0"/>
  </w:num>
  <w:num w:numId="3" w16cid:durableId="1318268920">
    <w:abstractNumId w:val="3"/>
  </w:num>
  <w:num w:numId="4" w16cid:durableId="497813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340"/>
    <w:rsid w:val="000F303B"/>
    <w:rsid w:val="001D5D74"/>
    <w:rsid w:val="002501BF"/>
    <w:rsid w:val="00311F3B"/>
    <w:rsid w:val="003632CD"/>
    <w:rsid w:val="003C4A63"/>
    <w:rsid w:val="00423585"/>
    <w:rsid w:val="005458B5"/>
    <w:rsid w:val="00553B41"/>
    <w:rsid w:val="00554501"/>
    <w:rsid w:val="005B3F7B"/>
    <w:rsid w:val="007E7F32"/>
    <w:rsid w:val="007F6A81"/>
    <w:rsid w:val="00816EEA"/>
    <w:rsid w:val="009317E1"/>
    <w:rsid w:val="009805D7"/>
    <w:rsid w:val="00BE18A5"/>
    <w:rsid w:val="00C37386"/>
    <w:rsid w:val="00C560B1"/>
    <w:rsid w:val="00C5685B"/>
    <w:rsid w:val="00C900C6"/>
    <w:rsid w:val="00DB30F0"/>
    <w:rsid w:val="00E87340"/>
    <w:rsid w:val="00EC3249"/>
    <w:rsid w:val="00F9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F0BDA"/>
  <w15:chartTrackingRefBased/>
  <w15:docId w15:val="{46CA514A-A40C-894E-B721-C954C26E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3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3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3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3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3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3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3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34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C3249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C3249"/>
    <w:rPr>
      <w:rFonts w:eastAsiaTheme="minorEastAsia"/>
      <w:kern w:val="0"/>
      <w:sz w:val="22"/>
      <w:szCs w:val="22"/>
      <w:lang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311F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F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Install JetBrains IDEs</vt:lpstr>
    </vt:vector>
  </TitlesOfParts>
  <Company>ENG 2140-90</Company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Install JetBrains IDEs</dc:title>
  <dc:subject>Instruction Guide</dc:subject>
  <dc:creator>Zimmer, Michael J</dc:creator>
  <cp:keywords/>
  <dc:description/>
  <cp:lastModifiedBy>Zimmer, Michael J</cp:lastModifiedBy>
  <cp:revision>6</cp:revision>
  <dcterms:created xsi:type="dcterms:W3CDTF">2024-09-23T17:46:00Z</dcterms:created>
  <dcterms:modified xsi:type="dcterms:W3CDTF">2024-09-28T03:31:00Z</dcterms:modified>
</cp:coreProperties>
</file>