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96B3CD" w14:textId="50057BA1" w:rsidR="00B03EDE" w:rsidRPr="00BD219E" w:rsidRDefault="00B06794" w:rsidP="00B06794">
      <w:pPr>
        <w:jc w:val="center"/>
        <w:rPr>
          <w:sz w:val="52"/>
          <w:szCs w:val="52"/>
          <w:u w:val="single"/>
        </w:rPr>
      </w:pPr>
      <w:r w:rsidRPr="00BD219E">
        <w:rPr>
          <w:sz w:val="52"/>
          <w:szCs w:val="52"/>
          <w:u w:val="single"/>
        </w:rPr>
        <w:t>Process Description of an Assembly Conditional Branch Statement</w:t>
      </w:r>
    </w:p>
    <w:p w14:paraId="1A92A3C0" w14:textId="77777777" w:rsidR="00B06794" w:rsidRDefault="00B06794" w:rsidP="00B06794">
      <w:pPr>
        <w:jc w:val="center"/>
        <w:rPr>
          <w:b/>
          <w:bCs/>
          <w:sz w:val="52"/>
          <w:szCs w:val="52"/>
        </w:rPr>
      </w:pPr>
    </w:p>
    <w:p w14:paraId="0FCD2F68" w14:textId="77777777" w:rsidR="00BD219E" w:rsidRDefault="00BD219E" w:rsidP="00B06794">
      <w:pPr>
        <w:jc w:val="center"/>
        <w:rPr>
          <w:b/>
          <w:bCs/>
          <w:sz w:val="52"/>
          <w:szCs w:val="52"/>
        </w:rPr>
      </w:pPr>
    </w:p>
    <w:p w14:paraId="01518FAB" w14:textId="3AC73D84" w:rsidR="00B06794" w:rsidRPr="00BD219E" w:rsidRDefault="00B06794" w:rsidP="00B06794">
      <w:pPr>
        <w:jc w:val="center"/>
        <w:rPr>
          <w:sz w:val="36"/>
          <w:szCs w:val="36"/>
        </w:rPr>
      </w:pPr>
      <w:r w:rsidRPr="00BD219E">
        <w:rPr>
          <w:sz w:val="36"/>
          <w:szCs w:val="36"/>
        </w:rPr>
        <w:t>Josiah Schmitz</w:t>
      </w:r>
    </w:p>
    <w:p w14:paraId="1B4C9171" w14:textId="77777777" w:rsidR="00B06794" w:rsidRPr="00BD219E" w:rsidRDefault="00B06794" w:rsidP="00B06794">
      <w:pPr>
        <w:jc w:val="center"/>
        <w:rPr>
          <w:sz w:val="36"/>
          <w:szCs w:val="36"/>
        </w:rPr>
      </w:pPr>
    </w:p>
    <w:p w14:paraId="0E8EE8FE" w14:textId="388C2AF1" w:rsidR="00B06794" w:rsidRPr="00BD219E" w:rsidRDefault="00B06794" w:rsidP="00B06794">
      <w:pPr>
        <w:jc w:val="center"/>
        <w:rPr>
          <w:sz w:val="36"/>
          <w:szCs w:val="36"/>
        </w:rPr>
      </w:pPr>
      <w:r w:rsidRPr="00BD219E">
        <w:rPr>
          <w:sz w:val="36"/>
          <w:szCs w:val="36"/>
        </w:rPr>
        <w:t>Research and Argument</w:t>
      </w:r>
    </w:p>
    <w:p w14:paraId="0157F17E" w14:textId="77777777" w:rsidR="00B06794" w:rsidRPr="00BD219E" w:rsidRDefault="00B06794" w:rsidP="00B06794">
      <w:pPr>
        <w:jc w:val="center"/>
        <w:rPr>
          <w:sz w:val="36"/>
          <w:szCs w:val="36"/>
        </w:rPr>
      </w:pPr>
    </w:p>
    <w:p w14:paraId="752EBF10" w14:textId="5BF51100" w:rsidR="00B06794" w:rsidRPr="00BD219E" w:rsidRDefault="00B06794" w:rsidP="00B06794">
      <w:pPr>
        <w:jc w:val="center"/>
        <w:rPr>
          <w:sz w:val="36"/>
          <w:szCs w:val="36"/>
        </w:rPr>
      </w:pPr>
      <w:r w:rsidRPr="00BD219E">
        <w:rPr>
          <w:sz w:val="36"/>
          <w:szCs w:val="36"/>
        </w:rPr>
        <w:t>ENG 2140</w:t>
      </w:r>
    </w:p>
    <w:p w14:paraId="70A3B78A" w14:textId="77777777" w:rsidR="00B06794" w:rsidRPr="00BD219E" w:rsidRDefault="00B06794" w:rsidP="00B06794">
      <w:pPr>
        <w:jc w:val="center"/>
        <w:rPr>
          <w:sz w:val="36"/>
          <w:szCs w:val="36"/>
        </w:rPr>
      </w:pPr>
    </w:p>
    <w:p w14:paraId="27FC6CA8" w14:textId="1F9C5775" w:rsidR="00B06794" w:rsidRDefault="00B06794" w:rsidP="00B06794">
      <w:pPr>
        <w:jc w:val="center"/>
        <w:rPr>
          <w:sz w:val="36"/>
          <w:szCs w:val="36"/>
        </w:rPr>
      </w:pPr>
      <w:r w:rsidRPr="00BD219E">
        <w:rPr>
          <w:sz w:val="36"/>
          <w:szCs w:val="36"/>
        </w:rPr>
        <w:t>9/16/2024</w:t>
      </w:r>
    </w:p>
    <w:p w14:paraId="1A879298" w14:textId="77777777" w:rsidR="00BD219E" w:rsidRDefault="00BD219E" w:rsidP="00B06794">
      <w:pPr>
        <w:jc w:val="center"/>
        <w:rPr>
          <w:sz w:val="36"/>
          <w:szCs w:val="36"/>
        </w:rPr>
      </w:pPr>
    </w:p>
    <w:p w14:paraId="14BB8E54" w14:textId="77777777" w:rsidR="00BD219E" w:rsidRDefault="00BD219E" w:rsidP="00B06794">
      <w:pPr>
        <w:jc w:val="center"/>
        <w:rPr>
          <w:sz w:val="36"/>
          <w:szCs w:val="36"/>
        </w:rPr>
      </w:pPr>
    </w:p>
    <w:p w14:paraId="7E8D7FC3" w14:textId="77777777" w:rsidR="00BD219E" w:rsidRDefault="00BD219E" w:rsidP="00B06794">
      <w:pPr>
        <w:jc w:val="center"/>
        <w:rPr>
          <w:sz w:val="36"/>
          <w:szCs w:val="36"/>
        </w:rPr>
      </w:pPr>
    </w:p>
    <w:p w14:paraId="505B3EE7" w14:textId="4837A526" w:rsidR="00BD219E" w:rsidRDefault="00BD219E" w:rsidP="00BD219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Introduction</w:t>
      </w:r>
    </w:p>
    <w:p w14:paraId="548E016E" w14:textId="52F3C262" w:rsidR="00BD219E" w:rsidRDefault="00BD219E" w:rsidP="00BD219E">
      <w:r w:rsidRPr="00BD219E">
        <w:rPr>
          <w:b/>
          <w:bCs/>
        </w:rPr>
        <w:tab/>
      </w:r>
      <w:r w:rsidRPr="00BD219E">
        <w:t xml:space="preserve">In the </w:t>
      </w:r>
      <w:r>
        <w:t>LC3 instruction set architecture used for the assembly language, a branch statement is used to control the flow of commands in the program. It can be used to create conditional statements, similarly to if statement</w:t>
      </w:r>
      <w:r w:rsidR="007B59E6">
        <w:t>s</w:t>
      </w:r>
      <w:r>
        <w:t xml:space="preserve"> </w:t>
      </w:r>
      <w:r w:rsidR="00261BC1">
        <w:t>or while loop</w:t>
      </w:r>
      <w:r w:rsidR="007B59E6">
        <w:t>s</w:t>
      </w:r>
      <w:r w:rsidR="00261BC1">
        <w:t xml:space="preserve"> </w:t>
      </w:r>
      <w:r>
        <w:t xml:space="preserve">in </w:t>
      </w:r>
      <w:r w:rsidR="007B59E6">
        <w:t>other</w:t>
      </w:r>
      <w:r>
        <w:t xml:space="preserve"> language</w:t>
      </w:r>
      <w:r w:rsidR="007B59E6">
        <w:t>s</w:t>
      </w:r>
      <w:r>
        <w:t xml:space="preserve"> such as Java or Python.</w:t>
      </w:r>
      <w:r w:rsidR="00981E3C">
        <w:t xml:space="preserve"> </w:t>
      </w:r>
      <w:r w:rsidR="006A337F">
        <w:t>The branch statement’s usage</w:t>
      </w:r>
      <w:r w:rsidR="00981E3C">
        <w:t xml:space="preserve"> consists of </w:t>
      </w:r>
      <w:r w:rsidR="006A337F">
        <w:t>three steps:</w:t>
      </w:r>
      <w:r w:rsidR="007432A8">
        <w:t xml:space="preserve"> the Executable Instruction, </w:t>
      </w:r>
      <w:r w:rsidR="00FB5D99">
        <w:t>the Branch Statement itself, and the location the statement branches to.</w:t>
      </w:r>
      <w:r w:rsidR="006B3D05">
        <w:t xml:space="preserve"> This location will either be a loop/exit label or the code immediately following the branch statement. See below in Figure 1.</w:t>
      </w:r>
    </w:p>
    <w:p w14:paraId="5F332924" w14:textId="1D236403" w:rsidR="00EA3B6F" w:rsidRDefault="001A78AA" w:rsidP="00BD219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60A48B50" wp14:editId="03F95283">
                <wp:simplePos x="0" y="0"/>
                <wp:positionH relativeFrom="column">
                  <wp:posOffset>800100</wp:posOffset>
                </wp:positionH>
                <wp:positionV relativeFrom="paragraph">
                  <wp:posOffset>176530</wp:posOffset>
                </wp:positionV>
                <wp:extent cx="2847975" cy="1404620"/>
                <wp:effectExtent l="0" t="0" r="0" b="0"/>
                <wp:wrapSquare wrapText="bothSides"/>
                <wp:docPr id="15525613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79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AA4F9C" w14:textId="30DE82BA" w:rsidR="00745523" w:rsidRPr="005544DB" w:rsidRDefault="004672C8" w:rsidP="0074552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LOOP LABEL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A48B5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3pt;margin-top:13.9pt;width:224.25pt;height:110.6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" filled="f" stroked="f">
                <v:textbox style="mso-fit-shape-to-text:t">
                  <w:txbxContent>
                    <w:p w14:paraId="75AA4F9C" w14:textId="30DE82BA" w:rsidR="00745523" w:rsidRPr="005544DB" w:rsidRDefault="004672C8" w:rsidP="00745523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LOOP LABEL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28A06EF1" wp14:editId="33D894FC">
                <wp:simplePos x="0" y="0"/>
                <wp:positionH relativeFrom="column">
                  <wp:posOffset>971550</wp:posOffset>
                </wp:positionH>
                <wp:positionV relativeFrom="paragraph">
                  <wp:posOffset>292735</wp:posOffset>
                </wp:positionV>
                <wp:extent cx="2457450" cy="628650"/>
                <wp:effectExtent l="0" t="0" r="0" b="0"/>
                <wp:wrapSquare wrapText="bothSides"/>
                <wp:docPr id="13628505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7450" cy="628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C1E9EE" w14:textId="4510A274" w:rsidR="00EA3B6F" w:rsidRDefault="00E51960" w:rsidP="00EA3B6F">
                            <w:pPr>
                              <w:spacing w:line="240" w:lineRule="auto"/>
                              <w:jc w:val="center"/>
                            </w:pPr>
                            <w:r>
                              <w:t xml:space="preserve">Label statement that </w:t>
                            </w:r>
                            <w:r w:rsidR="0048123A">
                              <w:t xml:space="preserve">branch statement goes to </w:t>
                            </w:r>
                            <w:r w:rsidR="00E4205D">
                              <w:t>if condition is met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A06EF1" id="_x0000_s1027" type="#_x0000_t202" style="position:absolute;margin-left:76.5pt;margin-top:23.05pt;width:193.5pt;height:49.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" filled="f" stroked="f">
                <v:textbox>
                  <w:txbxContent>
                    <w:p w14:paraId="7DC1E9EE" w14:textId="4510A274" w:rsidR="00EA3B6F" w:rsidRDefault="00E51960" w:rsidP="00EA3B6F">
                      <w:pPr>
                        <w:spacing w:line="240" w:lineRule="auto"/>
                        <w:jc w:val="center"/>
                      </w:pPr>
                      <w:r>
                        <w:t xml:space="preserve">Label statement that </w:t>
                      </w:r>
                      <w:r w:rsidR="0048123A">
                        <w:t xml:space="preserve">branch statement goes to </w:t>
                      </w:r>
                      <w:r w:rsidR="00E4205D">
                        <w:t>if condition is met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C36DE">
        <w:rPr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17288D0" wp14:editId="740D2C65">
                <wp:simplePos x="0" y="0"/>
                <wp:positionH relativeFrom="column">
                  <wp:posOffset>971550</wp:posOffset>
                </wp:positionH>
                <wp:positionV relativeFrom="paragraph">
                  <wp:posOffset>90805</wp:posOffset>
                </wp:positionV>
                <wp:extent cx="2428875" cy="866775"/>
                <wp:effectExtent l="0" t="0" r="28575" b="28575"/>
                <wp:wrapNone/>
                <wp:docPr id="18762804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8875" cy="866775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710EE6" id="Rectangle: Rounded Corners 1" o:spid="_x0000_s1026" style="position:absolute;margin-left:76.5pt;margin-top:7.15pt;width:191.25pt;height:68.2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" filled="f" strokecolor="black [3213]" strokeweight="1.5pt">
                <v:stroke dashstyle="dash" joinstyle="miter"/>
              </v:roundrect>
            </w:pict>
          </mc:Fallback>
        </mc:AlternateContent>
      </w:r>
    </w:p>
    <w:p w14:paraId="79D882E1" w14:textId="67A51C22" w:rsidR="00745523" w:rsidRDefault="003C1D3A" w:rsidP="001C36DE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BAD2BB1" wp14:editId="49043F3C">
                <wp:simplePos x="0" y="0"/>
                <wp:positionH relativeFrom="column">
                  <wp:posOffset>-9525</wp:posOffset>
                </wp:positionH>
                <wp:positionV relativeFrom="paragraph">
                  <wp:posOffset>199390</wp:posOffset>
                </wp:positionV>
                <wp:extent cx="9525" cy="2762250"/>
                <wp:effectExtent l="0" t="0" r="28575" b="19050"/>
                <wp:wrapNone/>
                <wp:docPr id="1519693323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276225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B1A6EA" id="Straight Connector 8" o:spid="_x0000_s1026" style="position:absolute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75pt,15.7pt" to="0,23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" strokecolor="black [3213]" strokeweight="1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50A8CC7" wp14:editId="21704BFC">
                <wp:simplePos x="0" y="0"/>
                <wp:positionH relativeFrom="column">
                  <wp:posOffset>0</wp:posOffset>
                </wp:positionH>
                <wp:positionV relativeFrom="paragraph">
                  <wp:posOffset>199390</wp:posOffset>
                </wp:positionV>
                <wp:extent cx="952500" cy="0"/>
                <wp:effectExtent l="0" t="76200" r="19050" b="95250"/>
                <wp:wrapNone/>
                <wp:docPr id="2092107661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0" cy="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41B05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0;margin-top:15.7pt;width:75pt;height:0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" strokecolor="black [3213]" strokeweight="1.25pt">
                <v:stroke endarrow="block" joinstyle="miter"/>
              </v:shape>
            </w:pict>
          </mc:Fallback>
        </mc:AlternateContent>
      </w:r>
    </w:p>
    <w:p w14:paraId="381C59B4" w14:textId="065DA7EB" w:rsidR="00745523" w:rsidRDefault="00745523" w:rsidP="001C36DE"/>
    <w:p w14:paraId="69461393" w14:textId="73FDD540" w:rsidR="00745523" w:rsidRDefault="00745523" w:rsidP="001C36DE"/>
    <w:p w14:paraId="615FC70B" w14:textId="152D9043" w:rsidR="001C36DE" w:rsidRDefault="00E067B8" w:rsidP="001C36D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1B0440E5" wp14:editId="07A11072">
                <wp:simplePos x="0" y="0"/>
                <wp:positionH relativeFrom="column">
                  <wp:posOffset>4057650</wp:posOffset>
                </wp:positionH>
                <wp:positionV relativeFrom="paragraph">
                  <wp:posOffset>328930</wp:posOffset>
                </wp:positionV>
                <wp:extent cx="2457450" cy="514350"/>
                <wp:effectExtent l="0" t="0" r="0" b="0"/>
                <wp:wrapSquare wrapText="bothSides"/>
                <wp:docPr id="1818540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7450" cy="514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33535E" w14:textId="593266D5" w:rsidR="00E4205D" w:rsidRDefault="00E4205D" w:rsidP="00E4205D">
                            <w:pPr>
                              <w:spacing w:line="240" w:lineRule="auto"/>
                              <w:jc w:val="center"/>
                            </w:pPr>
                            <w:r>
                              <w:t xml:space="preserve">Alternate </w:t>
                            </w:r>
                            <w:r w:rsidR="00E708C5">
                              <w:t>location</w:t>
                            </w:r>
                            <w:r w:rsidR="00880F36">
                              <w:t xml:space="preserve"> in program</w:t>
                            </w:r>
                            <w:r>
                              <w:t xml:space="preserve"> for</w:t>
                            </w:r>
                            <w:r w:rsidR="00880F36">
                              <w:t xml:space="preserve"> a </w:t>
                            </w:r>
                            <w:r>
                              <w:t xml:space="preserve">label </w:t>
                            </w:r>
                            <w:r w:rsidR="00880F36">
                              <w:t>where a</w:t>
                            </w:r>
                            <w:r>
                              <w:t xml:space="preserve"> </w:t>
                            </w:r>
                            <w:r w:rsidR="00E708C5">
                              <w:t>branch could 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0440E5" id="_x0000_s1028" type="#_x0000_t202" style="position:absolute;margin-left:319.5pt;margin-top:25.9pt;width:193.5pt;height:40.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" filled="f" stroked="f">
                <v:textbox>
                  <w:txbxContent>
                    <w:p w14:paraId="1633535E" w14:textId="593266D5" w:rsidR="00E4205D" w:rsidRDefault="00E4205D" w:rsidP="00E4205D">
                      <w:pPr>
                        <w:spacing w:line="240" w:lineRule="auto"/>
                        <w:jc w:val="center"/>
                      </w:pPr>
                      <w:r>
                        <w:t xml:space="preserve">Alternate </w:t>
                      </w:r>
                      <w:r w:rsidR="00E708C5">
                        <w:t>location</w:t>
                      </w:r>
                      <w:r w:rsidR="00880F36">
                        <w:t xml:space="preserve"> in program</w:t>
                      </w:r>
                      <w:r>
                        <w:t xml:space="preserve"> for</w:t>
                      </w:r>
                      <w:r w:rsidR="00880F36">
                        <w:t xml:space="preserve"> a </w:t>
                      </w:r>
                      <w:r>
                        <w:t xml:space="preserve">label </w:t>
                      </w:r>
                      <w:r w:rsidR="00880F36">
                        <w:t>where a</w:t>
                      </w:r>
                      <w:r>
                        <w:t xml:space="preserve"> </w:t>
                      </w:r>
                      <w:r w:rsidR="00E708C5">
                        <w:t>branch could go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379D2DDC" wp14:editId="5D6D11FF">
                <wp:simplePos x="0" y="0"/>
                <wp:positionH relativeFrom="column">
                  <wp:posOffset>3857625</wp:posOffset>
                </wp:positionH>
                <wp:positionV relativeFrom="paragraph">
                  <wp:posOffset>178435</wp:posOffset>
                </wp:positionV>
                <wp:extent cx="2847975" cy="1404620"/>
                <wp:effectExtent l="0" t="0" r="0" b="0"/>
                <wp:wrapSquare wrapText="bothSides"/>
                <wp:docPr id="10485997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79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361DA4" w14:textId="32A255F4" w:rsidR="004672C8" w:rsidRPr="005544DB" w:rsidRDefault="004672C8" w:rsidP="004672C8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EXIT LABEL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9D2DDC" id="_x0000_s1029" type="#_x0000_t202" style="position:absolute;margin-left:303.75pt;margin-top:14.05pt;width:224.25pt;height:110.6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" filled="f" stroked="f">
                <v:textbox style="mso-fit-shape-to-text:t">
                  <w:txbxContent>
                    <w:p w14:paraId="6D361DA4" w14:textId="32A255F4" w:rsidR="004672C8" w:rsidRPr="005544DB" w:rsidRDefault="004672C8" w:rsidP="004672C8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EXIT LABEL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C36DE">
        <w:rPr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655DF0D" wp14:editId="40C63CE8">
                <wp:simplePos x="0" y="0"/>
                <wp:positionH relativeFrom="column">
                  <wp:posOffset>4057650</wp:posOffset>
                </wp:positionH>
                <wp:positionV relativeFrom="paragraph">
                  <wp:posOffset>98425</wp:posOffset>
                </wp:positionV>
                <wp:extent cx="2428875" cy="866775"/>
                <wp:effectExtent l="0" t="0" r="28575" b="28575"/>
                <wp:wrapNone/>
                <wp:docPr id="200097672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8875" cy="866775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A15093" id="Rectangle: Rounded Corners 1" o:spid="_x0000_s1026" style="position:absolute;margin-left:319.5pt;margin-top:7.75pt;width:191.25pt;height:68.2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" filled="f" strokecolor="black [3213]" strokeweight="1.5pt">
                <v:stroke dashstyle="dash" joinstyle="miter"/>
              </v:roundrect>
            </w:pict>
          </mc:Fallback>
        </mc:AlternateContent>
      </w:r>
      <w:r w:rsidR="001A78AA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ED677FA" wp14:editId="3778A6E3">
                <wp:simplePos x="0" y="0"/>
                <wp:positionH relativeFrom="column">
                  <wp:posOffset>742315</wp:posOffset>
                </wp:positionH>
                <wp:positionV relativeFrom="paragraph">
                  <wp:posOffset>184150</wp:posOffset>
                </wp:positionV>
                <wp:extent cx="2847975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79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E5941F" w14:textId="05B4E4CB" w:rsidR="005544DB" w:rsidRPr="005544DB" w:rsidRDefault="005544DB" w:rsidP="005544DB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5544DB">
                              <w:rPr>
                                <w:b/>
                                <w:bCs/>
                              </w:rPr>
                              <w:t>EXECUTABLE INSTRUCTION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D677FA" id="_x0000_s1030" type="#_x0000_t202" style="position:absolute;margin-left:58.45pt;margin-top:14.5pt;width:224.25pt;height:110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" filled="f" stroked="f">
                <v:textbox style="mso-fit-shape-to-text:t">
                  <w:txbxContent>
                    <w:p w14:paraId="7BE5941F" w14:textId="05B4E4CB" w:rsidR="005544DB" w:rsidRPr="005544DB" w:rsidRDefault="005544DB" w:rsidP="005544DB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5544DB">
                        <w:rPr>
                          <w:b/>
                          <w:bCs/>
                        </w:rPr>
                        <w:t>EXECUTABLE INSTRUCTION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A78AA" w:rsidRPr="001C36DE">
        <w:rPr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D6EFA2" wp14:editId="669E4EAA">
                <wp:simplePos x="0" y="0"/>
                <wp:positionH relativeFrom="column">
                  <wp:posOffset>952500</wp:posOffset>
                </wp:positionH>
                <wp:positionV relativeFrom="paragraph">
                  <wp:posOffset>98425</wp:posOffset>
                </wp:positionV>
                <wp:extent cx="2428875" cy="866775"/>
                <wp:effectExtent l="0" t="0" r="28575" b="28575"/>
                <wp:wrapNone/>
                <wp:docPr id="148784997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8875" cy="866775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4081B6" id="Rectangle: Rounded Corners 1" o:spid="_x0000_s1026" style="position:absolute;margin-left:75pt;margin-top:7.75pt;width:191.25pt;height:68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" filled="f" strokecolor="black [3213]" strokeweight="1.5pt">
                <v:stroke joinstyle="miter"/>
              </v:roundrect>
            </w:pict>
          </mc:Fallback>
        </mc:AlternateContent>
      </w:r>
    </w:p>
    <w:p w14:paraId="66FDF2DC" w14:textId="72A5C02C" w:rsidR="002A3B17" w:rsidRPr="002A3B17" w:rsidRDefault="00B43A81" w:rsidP="002A3B1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18075DC" wp14:editId="7B052E02">
                <wp:simplePos x="0" y="0"/>
                <wp:positionH relativeFrom="column">
                  <wp:posOffset>1266825</wp:posOffset>
                </wp:positionH>
                <wp:positionV relativeFrom="paragraph">
                  <wp:posOffset>14605</wp:posOffset>
                </wp:positionV>
                <wp:extent cx="1857375" cy="485775"/>
                <wp:effectExtent l="0" t="0" r="0" b="0"/>
                <wp:wrapSquare wrapText="bothSides"/>
                <wp:docPr id="3501950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7375" cy="485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9BCC98" w14:textId="6E5E63D5" w:rsidR="005544DB" w:rsidRDefault="0022193C" w:rsidP="00564E9F">
                            <w:pPr>
                              <w:spacing w:line="240" w:lineRule="auto"/>
                              <w:jc w:val="center"/>
                            </w:pPr>
                            <w:r>
                              <w:t xml:space="preserve">Code that </w:t>
                            </w:r>
                            <w:r w:rsidR="007432A8">
                              <w:t xml:space="preserve">is </w:t>
                            </w:r>
                            <w:r>
                              <w:t>be executed before a branch statement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8075DC" id="_x0000_s1031" type="#_x0000_t202" style="position:absolute;margin-left:99.75pt;margin-top:1.15pt;width:146.25pt;height:38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" filled="f" stroked="f">
                <v:textbox>
                  <w:txbxContent>
                    <w:p w14:paraId="519BCC98" w14:textId="6E5E63D5" w:rsidR="005544DB" w:rsidRDefault="0022193C" w:rsidP="00564E9F">
                      <w:pPr>
                        <w:spacing w:line="240" w:lineRule="auto"/>
                        <w:jc w:val="center"/>
                      </w:pPr>
                      <w:r>
                        <w:t xml:space="preserve">Code that </w:t>
                      </w:r>
                      <w:r w:rsidR="007432A8">
                        <w:t xml:space="preserve">is </w:t>
                      </w:r>
                      <w:r>
                        <w:t>be executed before a branch statement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44E5B0C" w14:textId="585E2BBA" w:rsidR="002A3B17" w:rsidRPr="002A3B17" w:rsidRDefault="00943EB4" w:rsidP="002A3B17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F4493A3" wp14:editId="00CA68CC">
                <wp:simplePos x="0" y="0"/>
                <wp:positionH relativeFrom="column">
                  <wp:posOffset>5219700</wp:posOffset>
                </wp:positionH>
                <wp:positionV relativeFrom="paragraph">
                  <wp:posOffset>266700</wp:posOffset>
                </wp:positionV>
                <wp:extent cx="0" cy="942975"/>
                <wp:effectExtent l="76200" t="38100" r="57150" b="9525"/>
                <wp:wrapNone/>
                <wp:docPr id="923809283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42975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F21A91" id="Straight Arrow Connector 11" o:spid="_x0000_s1026" type="#_x0000_t32" style="position:absolute;margin-left:411pt;margin-top:21pt;width:0;height:74.25pt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" strokecolor="black [3213]" strokeweight="1.25pt">
                <v:stroke endarrow="block" joinstyle="miter"/>
              </v:shape>
            </w:pict>
          </mc:Fallback>
        </mc:AlternateContent>
      </w:r>
      <w:r w:rsidR="0042680A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7036FB1" wp14:editId="7AC1EA0C">
                <wp:simplePos x="0" y="0"/>
                <wp:positionH relativeFrom="column">
                  <wp:posOffset>2190750</wp:posOffset>
                </wp:positionH>
                <wp:positionV relativeFrom="paragraph">
                  <wp:posOffset>266700</wp:posOffset>
                </wp:positionV>
                <wp:extent cx="0" cy="523875"/>
                <wp:effectExtent l="76200" t="0" r="57150" b="47625"/>
                <wp:wrapNone/>
                <wp:docPr id="496699686" name="Connector: Elb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3875"/>
                        </a:xfrm>
                        <a:prstGeom prst="bentConnector3">
                          <a:avLst/>
                        </a:prstGeom>
                        <a:ln w="158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986F6F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" o:spid="_x0000_s1026" type="#_x0000_t34" style="position:absolute;margin-left:172.5pt;margin-top:21pt;width:0;height:41.2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" strokecolor="black [3200]" strokeweight="1.25pt">
                <v:stroke endarrow="block"/>
              </v:shape>
            </w:pict>
          </mc:Fallback>
        </mc:AlternateContent>
      </w:r>
    </w:p>
    <w:p w14:paraId="6C579058" w14:textId="4FC3CD43" w:rsidR="002A3B17" w:rsidRDefault="002A3B17" w:rsidP="002A3B17"/>
    <w:p w14:paraId="78B9387D" w14:textId="21877B4D" w:rsidR="002A3B17" w:rsidRDefault="00E067B8" w:rsidP="002A3B1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0C04BEF" wp14:editId="618AB10B">
                <wp:simplePos x="0" y="0"/>
                <wp:positionH relativeFrom="column">
                  <wp:posOffset>742950</wp:posOffset>
                </wp:positionH>
                <wp:positionV relativeFrom="paragraph">
                  <wp:posOffset>167005</wp:posOffset>
                </wp:positionV>
                <wp:extent cx="2847975" cy="1404620"/>
                <wp:effectExtent l="0" t="0" r="0" b="6350"/>
                <wp:wrapSquare wrapText="bothSides"/>
                <wp:docPr id="10645264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79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79DCA8" w14:textId="3DE08978" w:rsidR="002A3B17" w:rsidRPr="005544DB" w:rsidRDefault="00653A5A" w:rsidP="002A3B17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BRANCH STATEMENT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C04BEF" id="_x0000_s1032" type="#_x0000_t202" style="position:absolute;margin-left:58.5pt;margin-top:13.15pt;width:224.25pt;height:110.6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" filled="f" stroked="f">
                <v:textbox style="mso-fit-shape-to-text:t">
                  <w:txbxContent>
                    <w:p w14:paraId="1C79DCA8" w14:textId="3DE08978" w:rsidR="002A3B17" w:rsidRPr="005544DB" w:rsidRDefault="00653A5A" w:rsidP="002A3B17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BRANCH STATEMENT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357235F" wp14:editId="41AB14A2">
                <wp:simplePos x="0" y="0"/>
                <wp:positionH relativeFrom="column">
                  <wp:posOffset>952500</wp:posOffset>
                </wp:positionH>
                <wp:positionV relativeFrom="paragraph">
                  <wp:posOffset>299085</wp:posOffset>
                </wp:positionV>
                <wp:extent cx="2457450" cy="704850"/>
                <wp:effectExtent l="0" t="0" r="0" b="0"/>
                <wp:wrapSquare wrapText="bothSides"/>
                <wp:docPr id="21014498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7450" cy="704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55383C" w14:textId="054963DF" w:rsidR="00653A5A" w:rsidRDefault="00104985" w:rsidP="00653A5A">
                            <w:pPr>
                              <w:spacing w:line="240" w:lineRule="auto"/>
                              <w:jc w:val="center"/>
                            </w:pPr>
                            <w:r>
                              <w:t>Conditional</w:t>
                            </w:r>
                            <w:r w:rsidR="00653A5A">
                              <w:t xml:space="preserve"> statement that </w:t>
                            </w:r>
                            <w:r>
                              <w:t>can move</w:t>
                            </w:r>
                            <w:r w:rsidR="00C33054">
                              <w:t xml:space="preserve"> the program to a different location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57235F" id="_x0000_s1033" type="#_x0000_t202" style="position:absolute;margin-left:75pt;margin-top:23.55pt;width:193.5pt;height:55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" filled="f" stroked="f">
                <v:textbox>
                  <w:txbxContent>
                    <w:p w14:paraId="2255383C" w14:textId="054963DF" w:rsidR="00653A5A" w:rsidRDefault="00104985" w:rsidP="00653A5A">
                      <w:pPr>
                        <w:spacing w:line="240" w:lineRule="auto"/>
                        <w:jc w:val="center"/>
                      </w:pPr>
                      <w:r>
                        <w:t>Conditional</w:t>
                      </w:r>
                      <w:r w:rsidR="00653A5A">
                        <w:t xml:space="preserve"> statement that </w:t>
                      </w:r>
                      <w:r>
                        <w:t>can move</w:t>
                      </w:r>
                      <w:r w:rsidR="00C33054">
                        <w:t xml:space="preserve"> the program to a different location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C36DE">
        <w:rPr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0B812A1" wp14:editId="5B4354A8">
                <wp:simplePos x="0" y="0"/>
                <wp:positionH relativeFrom="column">
                  <wp:posOffset>952500</wp:posOffset>
                </wp:positionH>
                <wp:positionV relativeFrom="paragraph">
                  <wp:posOffset>93345</wp:posOffset>
                </wp:positionV>
                <wp:extent cx="2428875" cy="866775"/>
                <wp:effectExtent l="0" t="0" r="28575" b="28575"/>
                <wp:wrapNone/>
                <wp:docPr id="104831594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8875" cy="866775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B44066" id="Rectangle: Rounded Corners 1" o:spid="_x0000_s1026" style="position:absolute;margin-left:75pt;margin-top:7.35pt;width:191.25pt;height:68.2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" filled="f" strokecolor="black [3213]" strokeweight="1.5pt">
                <v:stroke joinstyle="miter"/>
              </v:roundrect>
            </w:pict>
          </mc:Fallback>
        </mc:AlternateContent>
      </w:r>
    </w:p>
    <w:p w14:paraId="7BF5B6FC" w14:textId="102868C9" w:rsidR="002A3B17" w:rsidRDefault="006B3D05" w:rsidP="002A3B17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7948A6EE" wp14:editId="6FC19A01">
                <wp:simplePos x="0" y="0"/>
                <wp:positionH relativeFrom="column">
                  <wp:posOffset>1114425</wp:posOffset>
                </wp:positionH>
                <wp:positionV relativeFrom="paragraph">
                  <wp:posOffset>2216150</wp:posOffset>
                </wp:positionV>
                <wp:extent cx="3691890" cy="285750"/>
                <wp:effectExtent l="0" t="0" r="0" b="0"/>
                <wp:wrapSquare wrapText="bothSides"/>
                <wp:docPr id="4292066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9189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C131EA" w14:textId="2FA9693B" w:rsidR="006B3D05" w:rsidRPr="006B3D05" w:rsidRDefault="006B3D05" w:rsidP="006B3D05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FIGURE 1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7A4218">
                              <w:rPr>
                                <w:sz w:val="21"/>
                                <w:szCs w:val="21"/>
                              </w:rPr>
                              <w:t>Usage of a branch statement (by Josiah Schmitz)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48A6EE" id="_x0000_s1034" type="#_x0000_t202" style="position:absolute;left:0;text-align:left;margin-left:87.75pt;margin-top:174.5pt;width:290.7pt;height:22.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" filled="f" stroked="f">
                <v:textbox>
                  <w:txbxContent>
                    <w:p w14:paraId="22C131EA" w14:textId="2FA9693B" w:rsidR="006B3D05" w:rsidRPr="006B3D05" w:rsidRDefault="006B3D05" w:rsidP="006B3D05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b/>
                          <w:bCs/>
                          <w:sz w:val="21"/>
                          <w:szCs w:val="21"/>
                        </w:rPr>
                        <w:t>FIGURE 1</w:t>
                      </w:r>
                      <w:r>
                        <w:rPr>
                          <w:sz w:val="21"/>
                          <w:szCs w:val="21"/>
                        </w:rPr>
                        <w:t xml:space="preserve"> </w:t>
                      </w:r>
                      <w:r w:rsidR="007A4218">
                        <w:rPr>
                          <w:sz w:val="21"/>
                          <w:szCs w:val="21"/>
                        </w:rPr>
                        <w:t>Usage of a branch statement (by Josiah Schmitz)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C1D3A"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4DC2A652" wp14:editId="7CAF55AF">
                <wp:simplePos x="0" y="0"/>
                <wp:positionH relativeFrom="column">
                  <wp:posOffset>2066925</wp:posOffset>
                </wp:positionH>
                <wp:positionV relativeFrom="paragraph">
                  <wp:posOffset>720090</wp:posOffset>
                </wp:positionV>
                <wp:extent cx="1914525" cy="257175"/>
                <wp:effectExtent l="0" t="0" r="0" b="0"/>
                <wp:wrapSquare wrapText="bothSides"/>
                <wp:docPr id="38121318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452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83DB69" w14:textId="0CE2F231" w:rsidR="003C1D3A" w:rsidRPr="003C1D3A" w:rsidRDefault="003C1D3A" w:rsidP="003C1D3A">
                            <w:pPr>
                              <w:jc w:val="center"/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 w:rsidRPr="003C1D3A"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 xml:space="preserve">CONDITION IS </w:t>
                            </w:r>
                            <w: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 xml:space="preserve">NOT </w:t>
                            </w:r>
                            <w:r w:rsidRPr="003C1D3A"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MET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C2A652" id="_x0000_s1035" type="#_x0000_t202" style="position:absolute;left:0;text-align:left;margin-left:162.75pt;margin-top:56.7pt;width:150.75pt;height:20.2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" filled="f" stroked="f">
                <v:textbox>
                  <w:txbxContent>
                    <w:p w14:paraId="2483DB69" w14:textId="0CE2F231" w:rsidR="003C1D3A" w:rsidRPr="003C1D3A" w:rsidRDefault="003C1D3A" w:rsidP="003C1D3A">
                      <w:pPr>
                        <w:jc w:val="center"/>
                        <w:rPr>
                          <w:b/>
                          <w:bCs/>
                          <w:sz w:val="21"/>
                          <w:szCs w:val="21"/>
                        </w:rPr>
                      </w:pPr>
                      <w:r w:rsidRPr="003C1D3A">
                        <w:rPr>
                          <w:b/>
                          <w:bCs/>
                          <w:sz w:val="21"/>
                          <w:szCs w:val="21"/>
                        </w:rPr>
                        <w:t xml:space="preserve">CONDITION IS </w:t>
                      </w:r>
                      <w:r>
                        <w:rPr>
                          <w:b/>
                          <w:bCs/>
                          <w:sz w:val="21"/>
                          <w:szCs w:val="21"/>
                        </w:rPr>
                        <w:t xml:space="preserve">NOT </w:t>
                      </w:r>
                      <w:r w:rsidRPr="003C1D3A">
                        <w:rPr>
                          <w:b/>
                          <w:bCs/>
                          <w:sz w:val="21"/>
                          <w:szCs w:val="21"/>
                        </w:rPr>
                        <w:t>MET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C1D3A"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28432D81" wp14:editId="4C0F1B00">
                <wp:simplePos x="0" y="0"/>
                <wp:positionH relativeFrom="column">
                  <wp:posOffset>3059430</wp:posOffset>
                </wp:positionH>
                <wp:positionV relativeFrom="paragraph">
                  <wp:posOffset>148590</wp:posOffset>
                </wp:positionV>
                <wp:extent cx="2360930" cy="1404620"/>
                <wp:effectExtent l="0" t="0" r="0" b="0"/>
                <wp:wrapSquare wrapText="bothSides"/>
                <wp:docPr id="3216921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3CB656" w14:textId="419B1000" w:rsidR="00943EB4" w:rsidRPr="003C1D3A" w:rsidRDefault="003C1D3A" w:rsidP="003C1D3A">
                            <w:pPr>
                              <w:jc w:val="center"/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 w:rsidRPr="003C1D3A"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CONDITION IS MET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8432D81" id="_x0000_s1036" type="#_x0000_t202" style="position:absolute;left:0;text-align:left;margin-left:240.9pt;margin-top:11.7pt;width:185.9pt;height:110.6pt;z-index:25169817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" filled="f" stroked="f">
                <v:textbox style="mso-fit-shape-to-text:t">
                  <w:txbxContent>
                    <w:p w14:paraId="143CB656" w14:textId="419B1000" w:rsidR="00943EB4" w:rsidRPr="003C1D3A" w:rsidRDefault="003C1D3A" w:rsidP="003C1D3A">
                      <w:pPr>
                        <w:jc w:val="center"/>
                        <w:rPr>
                          <w:b/>
                          <w:bCs/>
                          <w:sz w:val="21"/>
                          <w:szCs w:val="21"/>
                        </w:rPr>
                      </w:pPr>
                      <w:r w:rsidRPr="003C1D3A">
                        <w:rPr>
                          <w:b/>
                          <w:bCs/>
                          <w:sz w:val="21"/>
                          <w:szCs w:val="21"/>
                        </w:rPr>
                        <w:t>CONDITION IS MET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C1D3A"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283E2BF4" wp14:editId="07626FA2">
                <wp:simplePos x="0" y="0"/>
                <wp:positionH relativeFrom="column">
                  <wp:posOffset>-600075</wp:posOffset>
                </wp:positionH>
                <wp:positionV relativeFrom="paragraph">
                  <wp:posOffset>158115</wp:posOffset>
                </wp:positionV>
                <wp:extent cx="1714500" cy="1404620"/>
                <wp:effectExtent l="0" t="0" r="0" b="6350"/>
                <wp:wrapSquare wrapText="bothSides"/>
                <wp:docPr id="720740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A40979" w14:textId="77777777" w:rsidR="003C1D3A" w:rsidRPr="003C1D3A" w:rsidRDefault="003C1D3A" w:rsidP="003C1D3A">
                            <w:pPr>
                              <w:jc w:val="center"/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 w:rsidRPr="003C1D3A"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CONDITION IS MET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83E2BF4" id="_x0000_s1037" type="#_x0000_t202" style="position:absolute;left:0;text-align:left;margin-left:-47.25pt;margin-top:12.45pt;width:135pt;height:110.6pt;z-index:2517002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" filled="f" stroked="f">
                <v:textbox style="mso-fit-shape-to-text:t">
                  <w:txbxContent>
                    <w:p w14:paraId="62A40979" w14:textId="77777777" w:rsidR="003C1D3A" w:rsidRPr="003C1D3A" w:rsidRDefault="003C1D3A" w:rsidP="003C1D3A">
                      <w:pPr>
                        <w:jc w:val="center"/>
                        <w:rPr>
                          <w:b/>
                          <w:bCs/>
                          <w:sz w:val="21"/>
                          <w:szCs w:val="21"/>
                        </w:rPr>
                      </w:pPr>
                      <w:r w:rsidRPr="003C1D3A">
                        <w:rPr>
                          <w:b/>
                          <w:bCs/>
                          <w:sz w:val="21"/>
                          <w:szCs w:val="21"/>
                        </w:rPr>
                        <w:t>CONDITION IS MET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43EB4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0AC41C3" wp14:editId="7C4BF2EA">
                <wp:simplePos x="0" y="0"/>
                <wp:positionH relativeFrom="column">
                  <wp:posOffset>3390901</wp:posOffset>
                </wp:positionH>
                <wp:positionV relativeFrom="paragraph">
                  <wp:posOffset>158115</wp:posOffset>
                </wp:positionV>
                <wp:extent cx="1828800" cy="0"/>
                <wp:effectExtent l="0" t="0" r="0" b="0"/>
                <wp:wrapNone/>
                <wp:docPr id="47236182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1ED5B42" id="Straight Connector 7" o:spid="_x0000_s1026" style="position:absolute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67pt,12.45pt" to="411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" strokecolor="black [3213]" strokeweight="1.25pt">
                <v:stroke joinstyle="miter"/>
              </v:line>
            </w:pict>
          </mc:Fallback>
        </mc:AlternateContent>
      </w:r>
      <w:r w:rsidR="00943EB4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9BFD197" wp14:editId="411387A6">
                <wp:simplePos x="0" y="0"/>
                <wp:positionH relativeFrom="column">
                  <wp:posOffset>2190750</wp:posOffset>
                </wp:positionH>
                <wp:positionV relativeFrom="paragraph">
                  <wp:posOffset>605790</wp:posOffset>
                </wp:positionV>
                <wp:extent cx="0" cy="514350"/>
                <wp:effectExtent l="76200" t="0" r="57150" b="57150"/>
                <wp:wrapNone/>
                <wp:docPr id="167481748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435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9EC63D" id="Straight Arrow Connector 10" o:spid="_x0000_s1026" type="#_x0000_t32" style="position:absolute;margin-left:172.5pt;margin-top:47.7pt;width:0;height:40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" strokecolor="black [3213]" strokeweight="1.25pt">
                <v:stroke endarrow="block" joinstyle="miter"/>
              </v:shape>
            </w:pict>
          </mc:Fallback>
        </mc:AlternateContent>
      </w:r>
      <w:r w:rsidR="00943EB4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8EE097D" wp14:editId="096DA95E">
                <wp:simplePos x="0" y="0"/>
                <wp:positionH relativeFrom="column">
                  <wp:posOffset>-19050</wp:posOffset>
                </wp:positionH>
                <wp:positionV relativeFrom="paragraph">
                  <wp:posOffset>158115</wp:posOffset>
                </wp:positionV>
                <wp:extent cx="971550" cy="0"/>
                <wp:effectExtent l="0" t="0" r="0" b="0"/>
                <wp:wrapNone/>
                <wp:docPr id="1502741615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1550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3997EA" id="Straight Connector 8" o:spid="_x0000_s1026" style="position:absolute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5pt,12.45pt" to="75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" strokecolor="black [3213]" strokeweight="1.25pt">
                <v:stroke joinstyle="miter"/>
              </v:line>
            </w:pict>
          </mc:Fallback>
        </mc:AlternateContent>
      </w:r>
      <w:r w:rsidR="008D3D05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5CD8386B" wp14:editId="2DE1ADAD">
                <wp:simplePos x="0" y="0"/>
                <wp:positionH relativeFrom="column">
                  <wp:posOffset>837565</wp:posOffset>
                </wp:positionH>
                <wp:positionV relativeFrom="paragraph">
                  <wp:posOffset>1282065</wp:posOffset>
                </wp:positionV>
                <wp:extent cx="2638425" cy="704850"/>
                <wp:effectExtent l="0" t="0" r="0" b="0"/>
                <wp:wrapSquare wrapText="bothSides"/>
                <wp:docPr id="17856691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704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601CF9" w14:textId="1AEDE3B2" w:rsidR="008D3D05" w:rsidRDefault="006A6B40" w:rsidP="008D3D05">
                            <w:pPr>
                              <w:spacing w:line="240" w:lineRule="auto"/>
                              <w:jc w:val="center"/>
                            </w:pPr>
                            <w:r>
                              <w:t>Code after</w:t>
                            </w:r>
                            <w:r w:rsidR="001B3866">
                              <w:t xml:space="preserve"> branch statement that is executed if condition is not met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D8386B" id="_x0000_s1038" type="#_x0000_t202" style="position:absolute;left:0;text-align:left;margin-left:65.95pt;margin-top:100.95pt;width:207.75pt;height:55.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" filled="f" stroked="f">
                <v:textbox>
                  <w:txbxContent>
                    <w:p w14:paraId="5E601CF9" w14:textId="1AEDE3B2" w:rsidR="008D3D05" w:rsidRDefault="006A6B40" w:rsidP="008D3D05">
                      <w:pPr>
                        <w:spacing w:line="240" w:lineRule="auto"/>
                        <w:jc w:val="center"/>
                      </w:pPr>
                      <w:r>
                        <w:t>Code after</w:t>
                      </w:r>
                      <w:r w:rsidR="001B3866">
                        <w:t xml:space="preserve"> branch statement that is executed if condition is not met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D3D05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50BEF25B" wp14:editId="0E49558F">
                <wp:simplePos x="0" y="0"/>
                <wp:positionH relativeFrom="column">
                  <wp:posOffset>771525</wp:posOffset>
                </wp:positionH>
                <wp:positionV relativeFrom="paragraph">
                  <wp:posOffset>1179195</wp:posOffset>
                </wp:positionV>
                <wp:extent cx="2847975" cy="1404620"/>
                <wp:effectExtent l="0" t="0" r="0" b="0"/>
                <wp:wrapSquare wrapText="bothSides"/>
                <wp:docPr id="2142278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79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7D36C2" w14:textId="272E92EC" w:rsidR="008D3D05" w:rsidRPr="005544DB" w:rsidRDefault="008D3D05" w:rsidP="008D3D05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REST OF PROGRAM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BEF25B" id="_x0000_s1039" type="#_x0000_t202" style="position:absolute;left:0;text-align:left;margin-left:60.75pt;margin-top:92.85pt;width:224.25pt;height:110.6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" filled="f" stroked="f">
                <v:textbox style="mso-fit-shape-to-text:t">
                  <w:txbxContent>
                    <w:p w14:paraId="267D36C2" w14:textId="272E92EC" w:rsidR="008D3D05" w:rsidRPr="005544DB" w:rsidRDefault="008D3D05" w:rsidP="008D3D05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REST OF PROGRAM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D3D05" w:rsidRPr="001C36DE">
        <w:rPr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CB43FEE" wp14:editId="6D77171A">
                <wp:simplePos x="0" y="0"/>
                <wp:positionH relativeFrom="column">
                  <wp:posOffset>971550</wp:posOffset>
                </wp:positionH>
                <wp:positionV relativeFrom="paragraph">
                  <wp:posOffset>1123950</wp:posOffset>
                </wp:positionV>
                <wp:extent cx="2428875" cy="866775"/>
                <wp:effectExtent l="0" t="0" r="28575" b="28575"/>
                <wp:wrapNone/>
                <wp:docPr id="1245712667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8875" cy="866775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AA392A" id="Rectangle: Rounded Corners 1" o:spid="_x0000_s1026" style="position:absolute;margin-left:76.5pt;margin-top:88.5pt;width:191.25pt;height:68.2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" filled="f" strokecolor="black [3213]" strokeweight="1.5pt">
                <v:stroke dashstyle="dash" joinstyle="miter"/>
              </v:roundrect>
            </w:pict>
          </mc:Fallback>
        </mc:AlternateContent>
      </w:r>
    </w:p>
    <w:p w14:paraId="7AF4B58C" w14:textId="77777777" w:rsidR="002958D8" w:rsidRDefault="002958D8" w:rsidP="002A3B17">
      <w:pPr>
        <w:jc w:val="center"/>
      </w:pPr>
    </w:p>
    <w:p w14:paraId="3ECE962F" w14:textId="77777777" w:rsidR="002958D8" w:rsidRDefault="002958D8" w:rsidP="002A3B17">
      <w:pPr>
        <w:jc w:val="center"/>
      </w:pPr>
    </w:p>
    <w:p w14:paraId="221FB49B" w14:textId="77777777" w:rsidR="002958D8" w:rsidRDefault="002958D8" w:rsidP="002A3B17">
      <w:pPr>
        <w:jc w:val="center"/>
      </w:pPr>
    </w:p>
    <w:p w14:paraId="502204A8" w14:textId="77777777" w:rsidR="002958D8" w:rsidRDefault="002958D8" w:rsidP="002A3B17">
      <w:pPr>
        <w:jc w:val="center"/>
      </w:pPr>
    </w:p>
    <w:p w14:paraId="241505F3" w14:textId="77777777" w:rsidR="002958D8" w:rsidRDefault="002958D8" w:rsidP="002A3B17">
      <w:pPr>
        <w:jc w:val="center"/>
      </w:pPr>
    </w:p>
    <w:p w14:paraId="5794CCFB" w14:textId="77777777" w:rsidR="002958D8" w:rsidRDefault="002958D8" w:rsidP="002A3B17">
      <w:pPr>
        <w:jc w:val="center"/>
      </w:pPr>
    </w:p>
    <w:p w14:paraId="0A6D26C4" w14:textId="60BB205F" w:rsidR="0096378E" w:rsidRDefault="00B06295" w:rsidP="002958D8">
      <w:pPr>
        <w:rPr>
          <w:b/>
          <w:bCs/>
          <w:sz w:val="32"/>
          <w:szCs w:val="32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2CA53910" wp14:editId="0C2A147C">
                <wp:simplePos x="0" y="0"/>
                <wp:positionH relativeFrom="column">
                  <wp:posOffset>-228600</wp:posOffset>
                </wp:positionH>
                <wp:positionV relativeFrom="paragraph">
                  <wp:posOffset>1800225</wp:posOffset>
                </wp:positionV>
                <wp:extent cx="4114800" cy="285750"/>
                <wp:effectExtent l="0" t="0" r="0" b="0"/>
                <wp:wrapSquare wrapText="bothSides"/>
                <wp:docPr id="14206543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480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393549" w14:textId="1A6ED875" w:rsidR="00B06295" w:rsidRPr="006B3D05" w:rsidRDefault="00B06295" w:rsidP="00B06295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 xml:space="preserve">FIGURE </w:t>
                            </w:r>
                            <w: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2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>Implementation of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 xml:space="preserve"> branch statement (by Josiah Schmitz)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A53910" id="_x0000_s1040" type="#_x0000_t202" style="position:absolute;margin-left:-18pt;margin-top:141.75pt;width:324pt;height:22.5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" filled="f" stroked="f">
                <v:textbox>
                  <w:txbxContent>
                    <w:p w14:paraId="32393549" w14:textId="1A6ED875" w:rsidR="00B06295" w:rsidRPr="006B3D05" w:rsidRDefault="00B06295" w:rsidP="00B06295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b/>
                          <w:bCs/>
                          <w:sz w:val="21"/>
                          <w:szCs w:val="21"/>
                        </w:rPr>
                        <w:t xml:space="preserve">FIGURE </w:t>
                      </w:r>
                      <w:r>
                        <w:rPr>
                          <w:b/>
                          <w:bCs/>
                          <w:sz w:val="21"/>
                          <w:szCs w:val="21"/>
                        </w:rPr>
                        <w:t>2</w:t>
                      </w:r>
                      <w:r>
                        <w:rPr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sz w:val="21"/>
                          <w:szCs w:val="21"/>
                        </w:rPr>
                        <w:t>Implementation of</w:t>
                      </w:r>
                      <w:r>
                        <w:rPr>
                          <w:sz w:val="21"/>
                          <w:szCs w:val="21"/>
                        </w:rPr>
                        <w:t xml:space="preserve"> branch statement (by Josiah Schmitz)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06B22">
        <w:rPr>
          <w:noProof/>
        </w:rPr>
        <w:drawing>
          <wp:inline distT="0" distB="0" distL="0" distR="0" wp14:anchorId="20A6EE54" wp14:editId="298EA776">
            <wp:extent cx="5372100" cy="1752600"/>
            <wp:effectExtent l="0" t="0" r="0" b="0"/>
            <wp:docPr id="9915482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548209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3F1D7" w14:textId="0DD0C366" w:rsidR="0096378E" w:rsidRDefault="0096378E" w:rsidP="002958D8">
      <w:pPr>
        <w:rPr>
          <w:b/>
          <w:bCs/>
          <w:sz w:val="32"/>
          <w:szCs w:val="32"/>
        </w:rPr>
      </w:pPr>
    </w:p>
    <w:p w14:paraId="457DA49F" w14:textId="632535F5" w:rsidR="002958D8" w:rsidRDefault="00353B9F" w:rsidP="002958D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Discussion</w:t>
      </w:r>
    </w:p>
    <w:p w14:paraId="2DD1BF35" w14:textId="4C4445D8" w:rsidR="00353B9F" w:rsidRDefault="0096378E" w:rsidP="00973C38">
      <w:pPr>
        <w:spacing w:after="240"/>
        <w:rPr>
          <w:b/>
          <w:bCs/>
        </w:rPr>
      </w:pPr>
      <w:r>
        <w:rPr>
          <w:b/>
          <w:bCs/>
        </w:rPr>
        <w:t>Executable Instruction</w:t>
      </w:r>
    </w:p>
    <w:p w14:paraId="2770B68C" w14:textId="2D701149" w:rsidR="00002165" w:rsidRDefault="0096378E" w:rsidP="00973C38">
      <w:pPr>
        <w:spacing w:after="240"/>
      </w:pPr>
      <w:r>
        <w:rPr>
          <w:b/>
          <w:bCs/>
        </w:rPr>
        <w:tab/>
      </w:r>
      <w:r>
        <w:t xml:space="preserve">Before the code even encounters the branch statement, it must perform some </w:t>
      </w:r>
      <w:r w:rsidR="00B06295">
        <w:t xml:space="preserve">type of operation on </w:t>
      </w:r>
      <w:r w:rsidR="00CF4A32">
        <w:t xml:space="preserve">a register in the program. In </w:t>
      </w:r>
      <w:r w:rsidR="00CF4A32">
        <w:rPr>
          <w:i/>
          <w:iCs/>
        </w:rPr>
        <w:t>Figure 2</w:t>
      </w:r>
      <w:r w:rsidR="00CF4A32">
        <w:t xml:space="preserve">, this operation is a simple addition between two registers. </w:t>
      </w:r>
      <w:r w:rsidR="00F4477A">
        <w:t xml:space="preserve">The sign (positive, negative, or zero) of the result of the operation will be </w:t>
      </w:r>
      <w:r w:rsidR="00002165">
        <w:t>held until the next line of code and be used to test the branch statement.</w:t>
      </w:r>
    </w:p>
    <w:p w14:paraId="5048E81D" w14:textId="1A7D7A47" w:rsidR="00973C38" w:rsidRDefault="00917EDE" w:rsidP="00973C38">
      <w:pPr>
        <w:spacing w:after="240"/>
        <w:rPr>
          <w:b/>
          <w:bCs/>
        </w:rPr>
      </w:pPr>
      <w:r>
        <w:rPr>
          <w:b/>
          <w:bCs/>
        </w:rPr>
        <w:t>Branch Statement</w:t>
      </w:r>
    </w:p>
    <w:p w14:paraId="5EB9A08B" w14:textId="7FA70209" w:rsidR="000A390B" w:rsidRPr="00341B38" w:rsidRDefault="00917EDE" w:rsidP="00973C38">
      <w:pPr>
        <w:spacing w:after="240"/>
        <w:rPr>
          <w:i/>
          <w:iCs/>
        </w:rPr>
      </w:pPr>
      <w:r>
        <w:tab/>
      </w:r>
      <w:r w:rsidR="00656208">
        <w:t xml:space="preserve">If the next line is a branch statement, as seen </w:t>
      </w:r>
      <w:r w:rsidR="00D06B22">
        <w:t xml:space="preserve">on line 3 in </w:t>
      </w:r>
      <w:r w:rsidR="00D06B22">
        <w:rPr>
          <w:i/>
          <w:iCs/>
        </w:rPr>
        <w:t>Figure 2</w:t>
      </w:r>
      <w:r w:rsidR="00D06B22">
        <w:t xml:space="preserve">, the sign of the result is tested to see if it matches up with the sign </w:t>
      </w:r>
      <w:r w:rsidR="00AF65E5">
        <w:t>referenced in the branch statement. This conditional sign is denoted by the letter after “BR”</w:t>
      </w:r>
      <w:r w:rsidR="008C2111">
        <w:t xml:space="preserve"> in the branch statement. Here, the branch statement is checking if the result is negative (n)</w:t>
      </w:r>
      <w:r w:rsidR="000D06AD">
        <w:t>, but it could also check it is positive (p), zero (z), or some combination of the three</w:t>
      </w:r>
      <w:r w:rsidR="0055265C">
        <w:t xml:space="preserve"> (pn, nz, pz, or pnz). If the result’s</w:t>
      </w:r>
      <w:r w:rsidR="00FB343D">
        <w:t xml:space="preserve"> sign</w:t>
      </w:r>
      <w:r w:rsidR="0055265C">
        <w:t xml:space="preserve"> matches the condition, then the program jumps to the label following the </w:t>
      </w:r>
      <w:r w:rsidR="00FB343D">
        <w:t>condition, in this case “LOOP”</w:t>
      </w:r>
      <w:r w:rsidR="005E69A9">
        <w:t xml:space="preserve"> if the sign is negative</w:t>
      </w:r>
      <w:r w:rsidR="00FB343D">
        <w:t>.</w:t>
      </w:r>
      <w:r w:rsidR="000A390B">
        <w:t xml:space="preserve"> If the condition is not true, the program moves on to the next line of code like normal.</w:t>
      </w:r>
      <w:r w:rsidR="00341B38">
        <w:t xml:space="preserve"> In </w:t>
      </w:r>
      <w:r w:rsidR="00341B38">
        <w:rPr>
          <w:i/>
          <w:iCs/>
        </w:rPr>
        <w:t>Figure 2</w:t>
      </w:r>
      <w:r w:rsidR="00341B38">
        <w:t>, it would test the next branch statement</w:t>
      </w:r>
      <w:r w:rsidR="00B812E2">
        <w:t>, jumping to EXIT if the condition is true.</w:t>
      </w:r>
      <w:r w:rsidR="00341B38">
        <w:rPr>
          <w:i/>
          <w:iCs/>
        </w:rPr>
        <w:t xml:space="preserve"> </w:t>
      </w:r>
    </w:p>
    <w:p w14:paraId="7EFD7E69" w14:textId="26B4430E" w:rsidR="00FB343D" w:rsidRDefault="00FB343D" w:rsidP="00973C38">
      <w:pPr>
        <w:spacing w:after="240"/>
        <w:rPr>
          <w:b/>
          <w:bCs/>
        </w:rPr>
      </w:pPr>
      <w:r>
        <w:rPr>
          <w:b/>
          <w:bCs/>
        </w:rPr>
        <w:lastRenderedPageBreak/>
        <w:t>Branch Location</w:t>
      </w:r>
    </w:p>
    <w:p w14:paraId="1B3F4D16" w14:textId="33759552" w:rsidR="00FB343D" w:rsidRDefault="00FB343D" w:rsidP="00973C38">
      <w:pPr>
        <w:spacing w:after="240"/>
      </w:pPr>
      <w:r>
        <w:tab/>
      </w:r>
      <w:r w:rsidR="002037EC">
        <w:t>A branch statement can jump the program to any location in the script</w:t>
      </w:r>
      <w:r w:rsidR="00FD2D91">
        <w:t>, depending on where the label is placed.</w:t>
      </w:r>
      <w:r w:rsidR="002037EC">
        <w:t xml:space="preserve"> </w:t>
      </w:r>
      <w:r w:rsidR="00BE1859">
        <w:t>For example</w:t>
      </w:r>
      <w:r w:rsidR="005E69A9">
        <w:t xml:space="preserve">, in </w:t>
      </w:r>
      <w:r w:rsidR="005E69A9">
        <w:rPr>
          <w:i/>
          <w:iCs/>
        </w:rPr>
        <w:t>Figure 2</w:t>
      </w:r>
      <w:r w:rsidR="005E69A9">
        <w:t xml:space="preserve">, the branch will </w:t>
      </w:r>
      <w:r w:rsidR="000A390B">
        <w:t>either jump to “LOOP</w:t>
      </w:r>
      <w:r w:rsidR="00B812E2">
        <w:t>”</w:t>
      </w:r>
      <w:r w:rsidR="00FD2D91">
        <w:t xml:space="preserve"> if the result’s sign was positive</w:t>
      </w:r>
      <w:r w:rsidR="00B812E2">
        <w:t xml:space="preserve"> or “EXIT</w:t>
      </w:r>
      <w:r w:rsidR="00BE1859">
        <w:t>” if it was zero</w:t>
      </w:r>
      <w:r w:rsidR="003C5303">
        <w:t>, allowing</w:t>
      </w:r>
      <w:r w:rsidR="001F5822">
        <w:t xml:space="preserve"> the program</w:t>
      </w:r>
      <w:r w:rsidR="003C5303">
        <w:t xml:space="preserve"> to either </w:t>
      </w:r>
      <w:r w:rsidR="001F5822">
        <w:t xml:space="preserve">continue adding R1 and R2 or move on to another instruction, like performing an AND operation on R1 and R2. </w:t>
      </w:r>
      <w:r w:rsidR="00BE1859">
        <w:t xml:space="preserve">This is </w:t>
      </w:r>
      <w:r w:rsidR="00261BC1">
        <w:t>like</w:t>
      </w:r>
      <w:r w:rsidR="00BE1859">
        <w:t xml:space="preserve"> how a </w:t>
      </w:r>
      <w:r w:rsidR="00261BC1">
        <w:t>while loop</w:t>
      </w:r>
      <w:r w:rsidR="00BE1859">
        <w:t xml:space="preserve"> would work</w:t>
      </w:r>
      <w:r w:rsidR="002B2610">
        <w:t xml:space="preserve"> in Java or Python: repeating the same instruction (</w:t>
      </w:r>
      <w:r w:rsidR="00B479C8">
        <w:t xml:space="preserve">R0 = </w:t>
      </w:r>
      <w:r w:rsidR="002B2610">
        <w:t xml:space="preserve">R1 + R2) as long </w:t>
      </w:r>
      <w:r w:rsidR="004C7137">
        <w:t>as certain conditions are met (R0</w:t>
      </w:r>
      <w:r w:rsidR="00B479C8">
        <w:t xml:space="preserve"> is negative</w:t>
      </w:r>
      <w:r w:rsidR="003C5303">
        <w:t>).</w:t>
      </w:r>
    </w:p>
    <w:p w14:paraId="77B31507" w14:textId="52539726" w:rsidR="001F5822" w:rsidRDefault="001F5822" w:rsidP="00973C38">
      <w:pPr>
        <w:spacing w:after="240"/>
        <w:rPr>
          <w:sz w:val="32"/>
          <w:szCs w:val="32"/>
        </w:rPr>
      </w:pPr>
      <w:r>
        <w:rPr>
          <w:b/>
          <w:bCs/>
          <w:sz w:val="32"/>
          <w:szCs w:val="32"/>
        </w:rPr>
        <w:t>Conclusion</w:t>
      </w:r>
    </w:p>
    <w:p w14:paraId="37105D8D" w14:textId="65BC7E80" w:rsidR="001F5822" w:rsidRPr="001F5822" w:rsidRDefault="001F5822" w:rsidP="00973C38">
      <w:pPr>
        <w:spacing w:after="240"/>
      </w:pPr>
      <w:r>
        <w:tab/>
        <w:t>Branch statements and their ability to</w:t>
      </w:r>
      <w:r w:rsidR="00F12485">
        <w:t xml:space="preserve"> act as conditionals are a fundamental concept in Assembly programming. </w:t>
      </w:r>
      <w:r w:rsidR="00E32D88">
        <w:t>They test the sign of an operation’s result and move the program to another instruction</w:t>
      </w:r>
      <w:r w:rsidR="00447900">
        <w:t xml:space="preserve"> depending on that sign. If the condition is not met, the program</w:t>
      </w:r>
      <w:r w:rsidR="00C51562">
        <w:t xml:space="preserve"> passes by the branch statement and</w:t>
      </w:r>
      <w:r w:rsidR="00447900">
        <w:t xml:space="preserve"> continues </w:t>
      </w:r>
      <w:r w:rsidR="00C51562">
        <w:t>as normal.</w:t>
      </w:r>
    </w:p>
    <w:sectPr w:rsidR="001F5822" w:rsidRPr="001F58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794"/>
    <w:rsid w:val="00002165"/>
    <w:rsid w:val="000A390B"/>
    <w:rsid w:val="000D06AD"/>
    <w:rsid w:val="00104985"/>
    <w:rsid w:val="001A78AA"/>
    <w:rsid w:val="001B3866"/>
    <w:rsid w:val="001C36DE"/>
    <w:rsid w:val="001F5822"/>
    <w:rsid w:val="002037EC"/>
    <w:rsid w:val="0022193C"/>
    <w:rsid w:val="00261BC1"/>
    <w:rsid w:val="002958D8"/>
    <w:rsid w:val="002A1A05"/>
    <w:rsid w:val="002A3B17"/>
    <w:rsid w:val="002B2610"/>
    <w:rsid w:val="00341B38"/>
    <w:rsid w:val="00353B9F"/>
    <w:rsid w:val="003C1D3A"/>
    <w:rsid w:val="003C5303"/>
    <w:rsid w:val="0042680A"/>
    <w:rsid w:val="00447900"/>
    <w:rsid w:val="004672C8"/>
    <w:rsid w:val="0048123A"/>
    <w:rsid w:val="004C7137"/>
    <w:rsid w:val="0055265C"/>
    <w:rsid w:val="005544DB"/>
    <w:rsid w:val="00564E9F"/>
    <w:rsid w:val="00575A87"/>
    <w:rsid w:val="005C74B4"/>
    <w:rsid w:val="005E69A9"/>
    <w:rsid w:val="00653A5A"/>
    <w:rsid w:val="00656208"/>
    <w:rsid w:val="006A337F"/>
    <w:rsid w:val="006A6B40"/>
    <w:rsid w:val="006B3D05"/>
    <w:rsid w:val="007432A8"/>
    <w:rsid w:val="00745523"/>
    <w:rsid w:val="007A4218"/>
    <w:rsid w:val="007B59E6"/>
    <w:rsid w:val="00880F36"/>
    <w:rsid w:val="008C2111"/>
    <w:rsid w:val="008D3D05"/>
    <w:rsid w:val="00917EDE"/>
    <w:rsid w:val="00932A36"/>
    <w:rsid w:val="00943EB4"/>
    <w:rsid w:val="0096378E"/>
    <w:rsid w:val="00973C38"/>
    <w:rsid w:val="00981E3C"/>
    <w:rsid w:val="00A272B6"/>
    <w:rsid w:val="00AF65E5"/>
    <w:rsid w:val="00B03EDE"/>
    <w:rsid w:val="00B06295"/>
    <w:rsid w:val="00B06794"/>
    <w:rsid w:val="00B43A81"/>
    <w:rsid w:val="00B479C8"/>
    <w:rsid w:val="00B812E2"/>
    <w:rsid w:val="00BD219E"/>
    <w:rsid w:val="00BE1859"/>
    <w:rsid w:val="00C33054"/>
    <w:rsid w:val="00C51562"/>
    <w:rsid w:val="00CF4A32"/>
    <w:rsid w:val="00D06B22"/>
    <w:rsid w:val="00E067B8"/>
    <w:rsid w:val="00E32D88"/>
    <w:rsid w:val="00E4205D"/>
    <w:rsid w:val="00E51960"/>
    <w:rsid w:val="00E708C5"/>
    <w:rsid w:val="00EA3B6F"/>
    <w:rsid w:val="00ED19DC"/>
    <w:rsid w:val="00F12485"/>
    <w:rsid w:val="00F4477A"/>
    <w:rsid w:val="00FB343D"/>
    <w:rsid w:val="00FB5D99"/>
    <w:rsid w:val="00FD2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1FDCE"/>
  <w15:chartTrackingRefBased/>
  <w15:docId w15:val="{17134BFA-8541-46FF-87CF-2AF2E0E77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3B9F"/>
  </w:style>
  <w:style w:type="paragraph" w:styleId="Heading1">
    <w:name w:val="heading 1"/>
    <w:basedOn w:val="Normal"/>
    <w:next w:val="Normal"/>
    <w:link w:val="Heading1Char"/>
    <w:uiPriority w:val="9"/>
    <w:qFormat/>
    <w:rsid w:val="00B067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67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679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679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679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6794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6794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6794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6794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67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67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6794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6794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679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679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679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679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679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67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67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6794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679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679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67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67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67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67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67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6794"/>
    <w:rPr>
      <w:b/>
      <w:bCs/>
      <w:smallCaps/>
      <w:color w:val="0F4761" w:themeColor="accent1" w:themeShade="BF"/>
      <w:spacing w:val="5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B06794"/>
  </w:style>
  <w:style w:type="character" w:customStyle="1" w:styleId="DateChar">
    <w:name w:val="Date Char"/>
    <w:basedOn w:val="DefaultParagraphFont"/>
    <w:link w:val="Date"/>
    <w:uiPriority w:val="99"/>
    <w:semiHidden/>
    <w:rsid w:val="00B067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4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Schmitz, Josiah</dc:creator>
  <cp:keywords/>
  <dc:description/>
  <cp:lastModifiedBy>Schmitz, Josiah</cp:lastModifiedBy>
  <cp:revision>68</cp:revision>
  <dcterms:created xsi:type="dcterms:W3CDTF">2024-09-14T23:11:00Z</dcterms:created>
  <dcterms:modified xsi:type="dcterms:W3CDTF">2024-09-16T16:33:00Z</dcterms:modified>
</cp:coreProperties>
</file>