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DDD24" w14:textId="77777777" w:rsidR="00E5522C" w:rsidRDefault="00CC425E" w:rsidP="00CC425E">
      <w:pPr>
        <w:pStyle w:val="ListParagraph"/>
        <w:numPr>
          <w:ilvl w:val="0"/>
          <w:numId w:val="1"/>
        </w:numPr>
      </w:pPr>
      <w:r>
        <w:rPr>
          <w:rFonts w:hint="eastAsia"/>
        </w:rPr>
        <w:t>きょう、</w:t>
      </w:r>
      <w:r w:rsidR="00F35E34">
        <w:rPr>
          <w:rFonts w:hint="eastAsia"/>
        </w:rPr>
        <w:t>９じに</w:t>
      </w:r>
      <w:r>
        <w:rPr>
          <w:rFonts w:hint="eastAsia"/>
        </w:rPr>
        <w:t>おきました</w:t>
      </w:r>
      <w:r w:rsidR="00E5522C">
        <w:rPr>
          <w:rFonts w:hint="eastAsia"/>
        </w:rPr>
        <w:t>。</w:t>
      </w:r>
    </w:p>
    <w:p w14:paraId="1C1D703D" w14:textId="77777777" w:rsidR="00E5522C" w:rsidRDefault="0037051F" w:rsidP="00CC425E">
      <w:pPr>
        <w:pStyle w:val="ListParagraph"/>
        <w:numPr>
          <w:ilvl w:val="0"/>
          <w:numId w:val="1"/>
        </w:numPr>
      </w:pPr>
      <w:r>
        <w:rPr>
          <w:rFonts w:hint="eastAsia"/>
        </w:rPr>
        <w:t>それからにほんごのクラス</w:t>
      </w:r>
      <w:r w:rsidR="008E4158">
        <w:rPr>
          <w:rFonts w:hint="eastAsia"/>
        </w:rPr>
        <w:t>にいきました。</w:t>
      </w:r>
    </w:p>
    <w:p w14:paraId="11212EFD" w14:textId="77777777" w:rsidR="00E5522C" w:rsidRDefault="00BA6FFD" w:rsidP="00CC425E">
      <w:pPr>
        <w:pStyle w:val="ListParagraph"/>
        <w:numPr>
          <w:ilvl w:val="0"/>
          <w:numId w:val="1"/>
        </w:numPr>
      </w:pPr>
      <w:r>
        <w:rPr>
          <w:rFonts w:hint="eastAsia"/>
        </w:rPr>
        <w:t>１１じはん</w:t>
      </w:r>
      <w:r w:rsidR="00D433EA">
        <w:rPr>
          <w:rFonts w:hint="eastAsia"/>
        </w:rPr>
        <w:t>に</w:t>
      </w:r>
      <w:r w:rsidR="005D0127">
        <w:rPr>
          <w:rFonts w:hint="eastAsia"/>
        </w:rPr>
        <w:t>は</w:t>
      </w:r>
      <w:r w:rsidR="002E71D8">
        <w:rPr>
          <w:rFonts w:hint="eastAsia"/>
        </w:rPr>
        <w:t>ちしのうちで</w:t>
      </w:r>
      <w:r w:rsidR="00D433EA">
        <w:rPr>
          <w:rFonts w:hint="eastAsia"/>
        </w:rPr>
        <w:t>ピアノをしました。</w:t>
      </w:r>
    </w:p>
    <w:p w14:paraId="2E861AC9" w14:textId="77777777" w:rsidR="00E5522C" w:rsidRDefault="004931F2" w:rsidP="00CC425E">
      <w:pPr>
        <w:pStyle w:val="ListParagraph"/>
        <w:numPr>
          <w:ilvl w:val="0"/>
          <w:numId w:val="1"/>
        </w:numPr>
      </w:pPr>
      <w:r>
        <w:rPr>
          <w:rFonts w:hint="eastAsia"/>
        </w:rPr>
        <w:t>それから１２じはんに</w:t>
      </w:r>
      <w:r w:rsidR="00B63985">
        <w:rPr>
          <w:rFonts w:hint="eastAsia"/>
        </w:rPr>
        <w:t>ひるごはんをたべました。</w:t>
      </w:r>
    </w:p>
    <w:p w14:paraId="20C5F863" w14:textId="1196C8DD" w:rsidR="00B03EDE" w:rsidRDefault="00B63985" w:rsidP="00CC425E">
      <w:pPr>
        <w:pStyle w:val="ListParagraph"/>
        <w:numPr>
          <w:ilvl w:val="0"/>
          <w:numId w:val="1"/>
        </w:numPr>
      </w:pPr>
      <w:r>
        <w:rPr>
          <w:rFonts w:hint="eastAsia"/>
        </w:rPr>
        <w:t>３じに</w:t>
      </w:r>
      <w:r w:rsidR="00E5522C">
        <w:rPr>
          <w:rFonts w:hint="eastAsia"/>
        </w:rPr>
        <w:t>は</w:t>
      </w:r>
      <w:r w:rsidR="009D1187">
        <w:rPr>
          <w:rFonts w:hint="eastAsia"/>
        </w:rPr>
        <w:t>たしの</w:t>
      </w:r>
      <w:r w:rsidR="005575E9">
        <w:rPr>
          <w:rFonts w:hint="eastAsia"/>
        </w:rPr>
        <w:t>おにいさん</w:t>
      </w:r>
      <w:r w:rsidR="00C11DC7">
        <w:rPr>
          <w:rFonts w:hint="eastAsia"/>
        </w:rPr>
        <w:t>と</w:t>
      </w:r>
      <w:r w:rsidR="00F10599">
        <w:rPr>
          <w:rFonts w:hint="eastAsia"/>
        </w:rPr>
        <w:t>ヴィデオゲーム</w:t>
      </w:r>
      <w:r w:rsidR="00D11580">
        <w:rPr>
          <w:rFonts w:hint="eastAsia"/>
        </w:rPr>
        <w:t>をしました。</w:t>
      </w:r>
    </w:p>
    <w:sectPr w:rsidR="00B0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407BB0"/>
    <w:multiLevelType w:val="hybridMultilevel"/>
    <w:tmpl w:val="C3E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28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4B"/>
    <w:rsid w:val="000C15C5"/>
    <w:rsid w:val="002E71D8"/>
    <w:rsid w:val="0037051F"/>
    <w:rsid w:val="004931F2"/>
    <w:rsid w:val="005575E9"/>
    <w:rsid w:val="005C74B4"/>
    <w:rsid w:val="005D0127"/>
    <w:rsid w:val="008E4158"/>
    <w:rsid w:val="00932A36"/>
    <w:rsid w:val="009D1187"/>
    <w:rsid w:val="00B03EDE"/>
    <w:rsid w:val="00B63985"/>
    <w:rsid w:val="00B83EAD"/>
    <w:rsid w:val="00BA6FFD"/>
    <w:rsid w:val="00C11DC7"/>
    <w:rsid w:val="00CC425E"/>
    <w:rsid w:val="00D11580"/>
    <w:rsid w:val="00D433EA"/>
    <w:rsid w:val="00E5522C"/>
    <w:rsid w:val="00E72C4B"/>
    <w:rsid w:val="00F10599"/>
    <w:rsid w:val="00F3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21F9"/>
  <w15:chartTrackingRefBased/>
  <w15:docId w15:val="{A65A3DFF-4CD4-4513-A064-BC2F5385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C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C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C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C4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C4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C4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C4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C4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C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C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C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C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C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C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C4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C4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18</cp:revision>
  <dcterms:created xsi:type="dcterms:W3CDTF">2024-11-08T21:40:00Z</dcterms:created>
  <dcterms:modified xsi:type="dcterms:W3CDTF">2024-11-08T21:56:00Z</dcterms:modified>
</cp:coreProperties>
</file>