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シュミッツジョサイア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二月にわたしのきょうだいとカリフォルニアにいきました。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わたしのおねえさんのうち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があり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ます。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てんきはよかったです。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これは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ジョシュアツリーです。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パームスプリングスをみました。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イン・ン・アウトのバーガーをたべました。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おいしかったです。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ハンティントンガーデンをみました。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すごくきれいでしたよ。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おおきな日本の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うちが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ありました。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ぼんさいとひなまつりはすごかったです。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