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F508" w14:textId="60C0B393" w:rsidR="006742F5" w:rsidRPr="006742F5" w:rsidRDefault="006742F5" w:rsidP="006742F5">
      <w:pPr>
        <w:pStyle w:val="Title"/>
        <w:rPr>
          <w:rFonts w:ascii="Arial" w:hAnsi="Arial" w:cs="Arial"/>
          <w:b/>
          <w:bCs/>
        </w:rPr>
      </w:pPr>
      <w:r w:rsidRPr="006742F5">
        <w:rPr>
          <w:rFonts w:ascii="Arial" w:hAnsi="Arial" w:cs="Arial"/>
          <w:b/>
          <w:bCs/>
        </w:rPr>
        <w:t>Lab &lt;lab number&gt; &lt;lab title&gt;</w:t>
      </w:r>
    </w:p>
    <w:p w14:paraId="40FAC4BA" w14:textId="22A1F34E" w:rsidR="00811135" w:rsidRPr="00601457" w:rsidRDefault="006742F5" w:rsidP="006742F5">
      <w:pPr>
        <w:rPr>
          <w:rFonts w:ascii="Arial" w:hAnsi="Arial" w:cs="Arial"/>
          <w:b/>
          <w:bCs/>
          <w:sz w:val="40"/>
          <w:szCs w:val="40"/>
        </w:rPr>
      </w:pPr>
      <w:r w:rsidRPr="00601457">
        <w:rPr>
          <w:rFonts w:ascii="Arial" w:hAnsi="Arial" w:cs="Arial"/>
          <w:b/>
          <w:bCs/>
          <w:sz w:val="40"/>
          <w:szCs w:val="40"/>
        </w:rPr>
        <w:t>Primary Objectives</w:t>
      </w:r>
    </w:p>
    <w:p w14:paraId="16239193" w14:textId="589990DA" w:rsidR="006742F5" w:rsidRPr="006742F5" w:rsidRDefault="006742F5" w:rsidP="006742F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2F5">
        <w:rPr>
          <w:rFonts w:ascii="Times New Roman" w:hAnsi="Times New Roman" w:cs="Times New Roman"/>
          <w:sz w:val="24"/>
          <w:szCs w:val="24"/>
        </w:rPr>
        <w:t>1. Design (example)</w:t>
      </w:r>
    </w:p>
    <w:p w14:paraId="57AA0EDD" w14:textId="2CF51DEF" w:rsidR="006742F5" w:rsidRPr="006742F5" w:rsidRDefault="006742F5" w:rsidP="006742F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2F5">
        <w:rPr>
          <w:rFonts w:ascii="Times New Roman" w:hAnsi="Times New Roman" w:cs="Times New Roman"/>
          <w:sz w:val="24"/>
          <w:szCs w:val="24"/>
        </w:rPr>
        <w:t>2. Implementation (example)</w:t>
      </w:r>
    </w:p>
    <w:p w14:paraId="149E51B6" w14:textId="0158C27A" w:rsidR="006742F5" w:rsidRDefault="006742F5" w:rsidP="006742F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2F5">
        <w:rPr>
          <w:rFonts w:ascii="Times New Roman" w:hAnsi="Times New Roman" w:cs="Times New Roman"/>
          <w:sz w:val="24"/>
          <w:szCs w:val="24"/>
        </w:rPr>
        <w:t>3. Testing (example)</w:t>
      </w:r>
    </w:p>
    <w:p w14:paraId="18377576" w14:textId="5FA3684C" w:rsidR="006742F5" w:rsidRPr="006742F5" w:rsidRDefault="006742F5" w:rsidP="006742F5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t>Objective 1 Design</w:t>
      </w:r>
    </w:p>
    <w:p w14:paraId="0C04EDB5" w14:textId="34CF0674" w:rsidR="006742F5" w:rsidRDefault="006742F5" w:rsidP="00674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shows an example figure. The figure has been captioned with a number denoting its place in the document relative to other figures as well as a title.</w:t>
      </w:r>
      <w:r w:rsidR="006014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859B7" w14:textId="77777777" w:rsidR="006742F5" w:rsidRDefault="006742F5" w:rsidP="006742F5">
      <w:pPr>
        <w:keepNext/>
      </w:pPr>
      <w:r>
        <w:rPr>
          <w:noProof/>
        </w:rPr>
        <w:drawing>
          <wp:inline distT="0" distB="0" distL="0" distR="0" wp14:anchorId="0E6E032B" wp14:editId="39B4CFCA">
            <wp:extent cx="3959750" cy="1857190"/>
            <wp:effectExtent l="0" t="0" r="3175" b="0"/>
            <wp:docPr id="81543735" name="Picture 1" descr="Backgrounds, 11910000+ Background Images, Wallpaper, Poster, Banners for 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s, 11910000+ Background Images, Wallpaper, Poster, Banners for 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36" cy="185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80AC" w14:textId="452143F3" w:rsidR="006742F5" w:rsidRDefault="006742F5" w:rsidP="006742F5">
      <w:pPr>
        <w:pStyle w:val="Caption"/>
      </w:pPr>
      <w:r>
        <w:t xml:space="preserve">Figure </w:t>
      </w:r>
      <w:fldSimple w:instr=" SEQ Figure \* ARABIC ">
        <w:r w:rsidR="00601457">
          <w:rPr>
            <w:noProof/>
          </w:rPr>
          <w:t>1</w:t>
        </w:r>
      </w:fldSimple>
      <w:r>
        <w:t xml:space="preserve"> Example Figure</w:t>
      </w:r>
    </w:p>
    <w:p w14:paraId="3A4FBA9C" w14:textId="77777777" w:rsidR="006742F5" w:rsidRPr="006742F5" w:rsidRDefault="006742F5" w:rsidP="006742F5"/>
    <w:p w14:paraId="0FBCC921" w14:textId="5220094A" w:rsidR="006742F5" w:rsidRPr="006742F5" w:rsidRDefault="006742F5" w:rsidP="006742F5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t>Objective 2 Implementation</w:t>
      </w:r>
    </w:p>
    <w:p w14:paraId="446B9CC5" w14:textId="30337618" w:rsidR="006742F5" w:rsidRDefault="00601457" w:rsidP="00674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shows an example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implementation. In the figure we can see that everything is clearly labeled and is easy to digest. </w:t>
      </w:r>
    </w:p>
    <w:p w14:paraId="33817071" w14:textId="77777777" w:rsidR="00601457" w:rsidRDefault="00601457" w:rsidP="00601457">
      <w:pPr>
        <w:keepNext/>
      </w:pPr>
      <w:r>
        <w:rPr>
          <w:noProof/>
        </w:rPr>
        <w:drawing>
          <wp:inline distT="0" distB="0" distL="0" distR="0" wp14:anchorId="2E7A974F" wp14:editId="104E8AE7">
            <wp:extent cx="5943600" cy="1690370"/>
            <wp:effectExtent l="0" t="0" r="0" b="5080"/>
            <wp:docPr id="18335487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8753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4FE" w14:textId="1AA6B26F" w:rsidR="00601457" w:rsidRDefault="00601457" w:rsidP="0060145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Example Implementation</w:t>
      </w:r>
    </w:p>
    <w:p w14:paraId="1D247CFB" w14:textId="77777777" w:rsidR="00601457" w:rsidRPr="00601457" w:rsidRDefault="00601457" w:rsidP="00601457"/>
    <w:p w14:paraId="7EB067D8" w14:textId="73B105CE" w:rsidR="006742F5" w:rsidRDefault="006742F5" w:rsidP="006742F5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lastRenderedPageBreak/>
        <w:t>Objective 3 Testing</w:t>
      </w:r>
    </w:p>
    <w:p w14:paraId="7AFB5765" w14:textId="06B0E1CE" w:rsidR="00601457" w:rsidRDefault="00601457" w:rsidP="00674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shows an example of a test log that contains testing data for the implementation in Figure 2. On its own it is </w:t>
      </w:r>
      <w:r w:rsidR="005079EC">
        <w:rPr>
          <w:rFonts w:ascii="Times New Roman" w:hAnsi="Times New Roman" w:cs="Times New Roman"/>
          <w:sz w:val="24"/>
          <w:szCs w:val="24"/>
        </w:rPr>
        <w:t xml:space="preserve">somewhat </w:t>
      </w:r>
      <w:r>
        <w:rPr>
          <w:rFonts w:ascii="Times New Roman" w:hAnsi="Times New Roman" w:cs="Times New Roman"/>
          <w:sz w:val="24"/>
          <w:szCs w:val="24"/>
        </w:rPr>
        <w:t xml:space="preserve">difficult to understand what is happening. </w:t>
      </w:r>
      <w:r w:rsidR="005079EC">
        <w:rPr>
          <w:rFonts w:ascii="Times New Roman" w:hAnsi="Times New Roman" w:cs="Times New Roman"/>
          <w:sz w:val="24"/>
          <w:szCs w:val="24"/>
        </w:rPr>
        <w:t xml:space="preserve"> A description of some sort will become necessary with complex designs.</w:t>
      </w:r>
    </w:p>
    <w:p w14:paraId="7C5506D2" w14:textId="43D02E27" w:rsidR="00601457" w:rsidRDefault="00601457" w:rsidP="0060145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Example Test Log</w:t>
      </w:r>
    </w:p>
    <w:p w14:paraId="66911444" w14:textId="094E5C6A" w:rsidR="00601457" w:rsidRDefault="00601457" w:rsidP="006742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C09B4" wp14:editId="004D04E7">
            <wp:extent cx="1685925" cy="3476625"/>
            <wp:effectExtent l="0" t="0" r="9525" b="9525"/>
            <wp:docPr id="7288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4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F27" w14:textId="77777777" w:rsidR="006742F5" w:rsidRDefault="006742F5" w:rsidP="006742F5">
      <w:pPr>
        <w:rPr>
          <w:rFonts w:ascii="Times New Roman" w:hAnsi="Times New Roman" w:cs="Times New Roman"/>
          <w:sz w:val="24"/>
          <w:szCs w:val="24"/>
        </w:rPr>
      </w:pPr>
    </w:p>
    <w:p w14:paraId="00ECA13F" w14:textId="10F2B00D" w:rsidR="005079EC" w:rsidRPr="00601457" w:rsidRDefault="006742F5" w:rsidP="006742F5">
      <w:pPr>
        <w:rPr>
          <w:rFonts w:ascii="Arial" w:hAnsi="Arial" w:cs="Arial"/>
          <w:b/>
          <w:bCs/>
          <w:sz w:val="40"/>
          <w:szCs w:val="40"/>
        </w:rPr>
      </w:pPr>
      <w:r w:rsidRPr="00601457">
        <w:rPr>
          <w:rFonts w:ascii="Arial" w:hAnsi="Arial" w:cs="Arial"/>
          <w:b/>
          <w:bCs/>
          <w:sz w:val="40"/>
          <w:szCs w:val="40"/>
        </w:rPr>
        <w:t>Conclusion</w:t>
      </w:r>
    </w:p>
    <w:p w14:paraId="71797F60" w14:textId="5F48372F" w:rsidR="006742F5" w:rsidRPr="006742F5" w:rsidRDefault="006742F5" w:rsidP="006742F5">
      <w:r>
        <w:t>&lt;small summary of key issues you ran into and your general design process&gt;</w:t>
      </w:r>
    </w:p>
    <w:sectPr w:rsidR="006742F5" w:rsidRPr="0067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F5"/>
    <w:rsid w:val="00232DD1"/>
    <w:rsid w:val="00486931"/>
    <w:rsid w:val="005079EC"/>
    <w:rsid w:val="00601457"/>
    <w:rsid w:val="006742F5"/>
    <w:rsid w:val="006D5AFA"/>
    <w:rsid w:val="00811135"/>
    <w:rsid w:val="00872D46"/>
    <w:rsid w:val="00B707B5"/>
    <w:rsid w:val="00CA3258"/>
    <w:rsid w:val="00DD6B56"/>
    <w:rsid w:val="00E4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C7EC"/>
  <w15:chartTrackingRefBased/>
  <w15:docId w15:val="{29D2B1B0-DCC1-42EE-927E-9FC892FD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742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Smith</dc:creator>
  <cp:keywords/>
  <dc:description/>
  <cp:lastModifiedBy>Cole Smith</cp:lastModifiedBy>
  <cp:revision>2</cp:revision>
  <dcterms:created xsi:type="dcterms:W3CDTF">2024-01-16T14:44:00Z</dcterms:created>
  <dcterms:modified xsi:type="dcterms:W3CDTF">2024-01-16T14:44:00Z</dcterms:modified>
</cp:coreProperties>
</file>