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CB0E7" w14:textId="480C1C97" w:rsidR="00911899" w:rsidRDefault="0080555D" w:rsidP="00911899">
      <w:r>
        <w:t>Josiah Schmitz</w:t>
      </w:r>
    </w:p>
    <w:p w14:paraId="224EE116" w14:textId="465DAADF" w:rsidR="0080555D" w:rsidRPr="0080555D" w:rsidRDefault="0080555D" w:rsidP="00911899">
      <w:r>
        <w:t>CS 3100</w:t>
      </w:r>
    </w:p>
    <w:p w14:paraId="09322AAB" w14:textId="7266B364" w:rsidR="00911899" w:rsidRPr="00911899" w:rsidRDefault="00911899" w:rsidP="00911899">
      <w:pPr>
        <w:jc w:val="center"/>
      </w:pPr>
      <w:r w:rsidRPr="00911899">
        <w:t>Project 3</w:t>
      </w:r>
      <w:r>
        <w:t>.1</w:t>
      </w:r>
      <w:r w:rsidRPr="00911899">
        <w:t xml:space="preserve"> - MultiSet </w:t>
      </w:r>
      <w:r>
        <w:t>Design</w:t>
      </w:r>
    </w:p>
    <w:p w14:paraId="649B97EB" w14:textId="12710821" w:rsidR="00911899" w:rsidRPr="00911899" w:rsidRDefault="00911899" w:rsidP="00911899"/>
    <w:p w14:paraId="401FFC3F" w14:textId="77777777" w:rsidR="00911899" w:rsidRPr="00911899" w:rsidRDefault="00911899" w:rsidP="00911899">
      <w:pPr>
        <w:rPr>
          <w:b/>
          <w:bCs/>
        </w:rPr>
      </w:pPr>
      <w:r w:rsidRPr="00911899">
        <w:rPr>
          <w:b/>
          <w:bCs/>
        </w:rPr>
        <w:t>1. Introduction</w:t>
      </w:r>
    </w:p>
    <w:p w14:paraId="396F65E0" w14:textId="33A506B9" w:rsidR="00911899" w:rsidRPr="00911899" w:rsidRDefault="00F57898" w:rsidP="00911899">
      <w:r>
        <w:t>This</w:t>
      </w:r>
      <w:r w:rsidR="00911899" w:rsidRPr="00911899">
        <w:t xml:space="preserve"> MultiSet ADT</w:t>
      </w:r>
      <w:r>
        <w:t xml:space="preserve"> will be made</w:t>
      </w:r>
      <w:r w:rsidR="00911899" w:rsidRPr="00911899">
        <w:t xml:space="preserve"> using </w:t>
      </w:r>
      <w:r w:rsidR="005D2856">
        <w:t>my</w:t>
      </w:r>
      <w:r w:rsidR="00911899" w:rsidRPr="00911899">
        <w:t xml:space="preserve"> custom </w:t>
      </w:r>
      <w:r w:rsidR="005D2856">
        <w:t xml:space="preserve">hash table </w:t>
      </w:r>
      <w:r w:rsidR="00911899" w:rsidRPr="00911899">
        <w:t>implementation</w:t>
      </w:r>
      <w:r w:rsidR="005D2856">
        <w:t xml:space="preserve"> from Project 1</w:t>
      </w:r>
      <w:r w:rsidR="00911899" w:rsidRPr="00911899">
        <w:t>.</w:t>
      </w:r>
      <w:r w:rsidR="005D2856">
        <w:t xml:space="preserve"> This specific hash table uses simple hashing with linked lists that contain buckets holding key-value pairs. The implementation will be slightly altered with override methods to work with just </w:t>
      </w:r>
      <w:r w:rsidR="005D2856" w:rsidRPr="00F57898">
        <w:rPr>
          <w:b/>
          <w:bCs/>
        </w:rPr>
        <w:t>std::string</w:t>
      </w:r>
      <w:r w:rsidR="005D2856">
        <w:t xml:space="preserve"> elements instead.</w:t>
      </w:r>
      <w:r w:rsidR="00911899" w:rsidRPr="00911899">
        <w:t xml:space="preserve"> The MultiSet will support </w:t>
      </w:r>
      <w:r w:rsidR="005D2856">
        <w:t xml:space="preserve">basic </w:t>
      </w:r>
      <w:r w:rsidR="00911899" w:rsidRPr="00911899">
        <w:t xml:space="preserve">operations such as insertion, removal, </w:t>
      </w:r>
      <w:r w:rsidR="005D2856">
        <w:t>contains/count checks</w:t>
      </w:r>
      <w:r w:rsidR="00911899" w:rsidRPr="00911899">
        <w:t xml:space="preserve">, and </w:t>
      </w:r>
      <w:r w:rsidR="005D2856">
        <w:t>console print output</w:t>
      </w:r>
      <w:r w:rsidR="00911899" w:rsidRPr="00911899">
        <w:t xml:space="preserve">, as well as set operations such as union, intersection, difference, and symmetric difference. An extension feature, Serialization/Deserialization, will also be </w:t>
      </w:r>
      <w:r w:rsidR="005D2856">
        <w:t>added</w:t>
      </w:r>
      <w:r w:rsidR="00911899" w:rsidRPr="00911899">
        <w:t xml:space="preserve"> to allow </w:t>
      </w:r>
      <w:r>
        <w:t xml:space="preserve">for </w:t>
      </w:r>
      <w:r w:rsidR="00911899" w:rsidRPr="00911899">
        <w:t xml:space="preserve">saving and loading the multiset </w:t>
      </w:r>
      <w:r w:rsidR="005D2856">
        <w:t>to/</w:t>
      </w:r>
      <w:r w:rsidR="00911899" w:rsidRPr="00911899">
        <w:t>from a file.</w:t>
      </w:r>
    </w:p>
    <w:p w14:paraId="01A4140D" w14:textId="155188AC" w:rsidR="00911899" w:rsidRPr="00911899" w:rsidRDefault="00911899" w:rsidP="00911899"/>
    <w:p w14:paraId="0EA1E9C1" w14:textId="77777777" w:rsidR="00911899" w:rsidRPr="00911899" w:rsidRDefault="00911899" w:rsidP="00911899">
      <w:pPr>
        <w:rPr>
          <w:b/>
          <w:bCs/>
        </w:rPr>
      </w:pPr>
      <w:r w:rsidRPr="00911899">
        <w:rPr>
          <w:b/>
          <w:bCs/>
        </w:rPr>
        <w:t>2. Data Structure Choice</w:t>
      </w:r>
    </w:p>
    <w:p w14:paraId="749138F9" w14:textId="2A42B28C" w:rsidR="00911899" w:rsidRPr="00911899" w:rsidRDefault="00911899" w:rsidP="00911899">
      <w:r w:rsidRPr="00911899">
        <w:rPr>
          <w:b/>
          <w:bCs/>
        </w:rPr>
        <w:t>Chosen Structure:</w:t>
      </w:r>
      <w:r w:rsidRPr="00911899">
        <w:t xml:space="preserve"> HashTable with Linked List Chaining</w:t>
      </w:r>
      <w:r w:rsidR="005D2856">
        <w:t xml:space="preserve"> (see Project 1 submission)</w:t>
      </w:r>
    </w:p>
    <w:p w14:paraId="0243A614" w14:textId="77777777" w:rsidR="00911899" w:rsidRPr="00911899" w:rsidRDefault="00911899" w:rsidP="00911899">
      <w:r w:rsidRPr="00911899">
        <w:rPr>
          <w:b/>
          <w:bCs/>
        </w:rPr>
        <w:t>Justification:</w:t>
      </w:r>
    </w:p>
    <w:p w14:paraId="784701A3" w14:textId="1113CA33" w:rsidR="00911899" w:rsidRPr="00911899" w:rsidRDefault="00911899" w:rsidP="00911899">
      <w:pPr>
        <w:numPr>
          <w:ilvl w:val="0"/>
          <w:numId w:val="1"/>
        </w:numPr>
      </w:pPr>
      <w:r w:rsidRPr="00911899">
        <w:t xml:space="preserve">The existing hash table class (HashTable) </w:t>
      </w:r>
      <w:r w:rsidR="00A16DA4">
        <w:t>has efficient</w:t>
      </w:r>
      <w:r w:rsidRPr="00911899">
        <w:t xml:space="preserve"> insert</w:t>
      </w:r>
      <w:r w:rsidR="00A16DA4">
        <w:t>, remove,</w:t>
      </w:r>
      <w:r w:rsidRPr="00911899">
        <w:t xml:space="preserve"> and lookup </w:t>
      </w:r>
      <w:r w:rsidR="00A16DA4">
        <w:t>methods</w:t>
      </w:r>
      <w:r w:rsidRPr="00911899">
        <w:t xml:space="preserve"> </w:t>
      </w:r>
      <w:r w:rsidR="00A16DA4">
        <w:t>because of its use</w:t>
      </w:r>
      <w:r w:rsidRPr="00911899">
        <w:t xml:space="preserve"> of hashing and chaining</w:t>
      </w:r>
      <w:r w:rsidR="00A16DA4">
        <w:t>. Subsequently, this will allow the MultiSet to run very efficiently</w:t>
      </w:r>
      <w:r w:rsidRPr="00911899">
        <w:t>.</w:t>
      </w:r>
    </w:p>
    <w:p w14:paraId="5716C925" w14:textId="0397A9FE" w:rsidR="00911899" w:rsidRPr="00911899" w:rsidRDefault="00911899" w:rsidP="00911899">
      <w:pPr>
        <w:numPr>
          <w:ilvl w:val="0"/>
          <w:numId w:val="1"/>
        </w:numPr>
      </w:pPr>
      <w:r w:rsidRPr="00911899">
        <w:t>Managing duplicate</w:t>
      </w:r>
      <w:r w:rsidR="00A16DA4">
        <w:t xml:space="preserve">s </w:t>
      </w:r>
      <w:r w:rsidRPr="00911899">
        <w:t>is simpl</w:t>
      </w:r>
      <w:r w:rsidR="00A16DA4">
        <w:t>y done by allowing</w:t>
      </w:r>
      <w:r w:rsidRPr="00911899">
        <w:t xml:space="preserve"> each unique key </w:t>
      </w:r>
      <w:r w:rsidR="00A16DA4">
        <w:t>to</w:t>
      </w:r>
      <w:r w:rsidRPr="00911899">
        <w:t xml:space="preserve"> map to a count </w:t>
      </w:r>
      <w:r w:rsidR="00A16DA4">
        <w:t>that represents</w:t>
      </w:r>
      <w:r w:rsidRPr="00911899">
        <w:t xml:space="preserve"> how many times it appears.</w:t>
      </w:r>
    </w:p>
    <w:p w14:paraId="57C7C9E9" w14:textId="6D3FAC52" w:rsidR="00911899" w:rsidRPr="00911899" w:rsidRDefault="00911899" w:rsidP="00911899">
      <w:pPr>
        <w:numPr>
          <w:ilvl w:val="0"/>
          <w:numId w:val="1"/>
        </w:numPr>
      </w:pPr>
      <w:r w:rsidRPr="00911899">
        <w:lastRenderedPageBreak/>
        <w:t>Set operations</w:t>
      </w:r>
      <w:r w:rsidR="00A16DA4">
        <w:t>,</w:t>
      </w:r>
      <w:r w:rsidRPr="00911899">
        <w:t xml:space="preserve"> like union and intersection</w:t>
      </w:r>
      <w:r w:rsidR="00A16DA4">
        <w:t>,</w:t>
      </w:r>
      <w:r w:rsidRPr="00911899">
        <w:t xml:space="preserve"> </w:t>
      </w:r>
      <w:r w:rsidR="00A16DA4">
        <w:t>can be implemented very easily</w:t>
      </w:r>
      <w:r w:rsidRPr="00911899">
        <w:t xml:space="preserve"> by </w:t>
      </w:r>
      <w:r w:rsidR="00A16DA4">
        <w:t xml:space="preserve">just </w:t>
      </w:r>
      <w:r w:rsidRPr="00911899">
        <w:t xml:space="preserve">comparing or </w:t>
      </w:r>
      <w:r w:rsidR="00A16DA4">
        <w:t>applying basic math operations on the keys’ counts</w:t>
      </w:r>
      <w:r w:rsidRPr="00911899">
        <w:t>.</w:t>
      </w:r>
    </w:p>
    <w:p w14:paraId="2699DA92" w14:textId="3F5934C5" w:rsidR="00911899" w:rsidRDefault="00911899" w:rsidP="00911899">
      <w:pPr>
        <w:numPr>
          <w:ilvl w:val="0"/>
          <w:numId w:val="1"/>
        </w:numPr>
      </w:pPr>
      <w:r w:rsidRPr="00911899">
        <w:t xml:space="preserve">The chaining method </w:t>
      </w:r>
      <w:r w:rsidR="00A16DA4">
        <w:t>makes</w:t>
      </w:r>
      <w:r w:rsidRPr="00911899">
        <w:t xml:space="preserve"> </w:t>
      </w:r>
      <w:r w:rsidR="00A16DA4">
        <w:t xml:space="preserve">potential </w:t>
      </w:r>
      <w:r w:rsidRPr="00911899">
        <w:t>resizing</w:t>
      </w:r>
      <w:r w:rsidR="00A16DA4">
        <w:t xml:space="preserve"> of the MultiSet very simple and efficient</w:t>
      </w:r>
      <w:r w:rsidRPr="00911899">
        <w:t>.</w:t>
      </w:r>
    </w:p>
    <w:p w14:paraId="186D6724" w14:textId="74FCA9C3" w:rsidR="00A16DA4" w:rsidRPr="00911899" w:rsidRDefault="00A16DA4" w:rsidP="00A16DA4">
      <w:pPr>
        <w:numPr>
          <w:ilvl w:val="0"/>
          <w:numId w:val="1"/>
        </w:numPr>
      </w:pPr>
      <w:r w:rsidRPr="00911899">
        <w:t>Compared to an AVL tree</w:t>
      </w:r>
      <w:r>
        <w:t xml:space="preserve"> (see Project 2 submission)</w:t>
      </w:r>
      <w:r w:rsidRPr="00911899">
        <w:t xml:space="preserve">, the hash table </w:t>
      </w:r>
      <w:r>
        <w:t xml:space="preserve">doesn’t </w:t>
      </w:r>
      <w:r w:rsidR="007C0180">
        <w:t>need</w:t>
      </w:r>
      <w:r>
        <w:t xml:space="preserve"> the extra data management that comes with</w:t>
      </w:r>
      <w:r w:rsidRPr="00911899">
        <w:t xml:space="preserve"> balancing, rotations, and traversal logic.</w:t>
      </w:r>
    </w:p>
    <w:p w14:paraId="7762CE3B" w14:textId="73F4E82D" w:rsidR="00911899" w:rsidRPr="00911899" w:rsidRDefault="00911899" w:rsidP="00911899"/>
    <w:p w14:paraId="248E9A4E" w14:textId="77777777" w:rsidR="00911899" w:rsidRPr="00911899" w:rsidRDefault="00911899" w:rsidP="00911899">
      <w:pPr>
        <w:rPr>
          <w:b/>
          <w:bCs/>
        </w:rPr>
      </w:pPr>
      <w:r w:rsidRPr="00911899">
        <w:rPr>
          <w:b/>
          <w:bCs/>
        </w:rPr>
        <w:t>3. Core MultiSet Operations</w:t>
      </w:r>
    </w:p>
    <w:p w14:paraId="0DC27955" w14:textId="77777777" w:rsidR="00911899" w:rsidRPr="00911899" w:rsidRDefault="00911899" w:rsidP="00911899">
      <w:r w:rsidRPr="00911899">
        <w:rPr>
          <w:b/>
          <w:bCs/>
        </w:rPr>
        <w:t>insert(const std::string&amp; key, size_t num = 1):</w:t>
      </w:r>
    </w:p>
    <w:p w14:paraId="78B560EE" w14:textId="3ADBE1ED" w:rsidR="00911899" w:rsidRPr="00911899" w:rsidRDefault="00886B9C" w:rsidP="00911899">
      <w:pPr>
        <w:numPr>
          <w:ilvl w:val="0"/>
          <w:numId w:val="2"/>
        </w:numPr>
      </w:pPr>
      <w:r>
        <w:t>Find</w:t>
      </w:r>
      <w:r w:rsidR="00911899" w:rsidRPr="00911899">
        <w:t xml:space="preserve"> key in the hash table</w:t>
      </w:r>
      <w:r w:rsidR="009B3CC1">
        <w:t xml:space="preserve"> using </w:t>
      </w:r>
      <w:r w:rsidR="009B3CC1" w:rsidRPr="00B828F2">
        <w:rPr>
          <w:b/>
          <w:bCs/>
        </w:rPr>
        <w:t>contains(</w:t>
      </w:r>
      <w:r w:rsidR="00B828F2" w:rsidRPr="00B828F2">
        <w:rPr>
          <w:b/>
          <w:bCs/>
        </w:rPr>
        <w:t>)</w:t>
      </w:r>
      <w:r w:rsidR="00B828F2">
        <w:t xml:space="preserve"> method</w:t>
      </w:r>
      <w:r w:rsidR="00911899" w:rsidRPr="00911899">
        <w:t>.</w:t>
      </w:r>
    </w:p>
    <w:p w14:paraId="61548D5C" w14:textId="74C3AD01" w:rsidR="00911899" w:rsidRPr="00911899" w:rsidRDefault="00911899" w:rsidP="00911899">
      <w:pPr>
        <w:numPr>
          <w:ilvl w:val="0"/>
          <w:numId w:val="2"/>
        </w:numPr>
      </w:pPr>
      <w:r w:rsidRPr="00911899">
        <w:t xml:space="preserve">If </w:t>
      </w:r>
      <w:r w:rsidR="00B828F2">
        <w:t>key</w:t>
      </w:r>
      <w:r w:rsidRPr="00911899">
        <w:t xml:space="preserve"> exists, increment the count by </w:t>
      </w:r>
      <w:r w:rsidRPr="009C54CA">
        <w:rPr>
          <w:b/>
          <w:bCs/>
        </w:rPr>
        <w:t>num</w:t>
      </w:r>
      <w:r w:rsidRPr="00911899">
        <w:t>.</w:t>
      </w:r>
    </w:p>
    <w:p w14:paraId="03BFE8DA" w14:textId="25ED1C8A" w:rsidR="00911899" w:rsidRPr="00911899" w:rsidRDefault="00886B9C" w:rsidP="00911899">
      <w:pPr>
        <w:numPr>
          <w:ilvl w:val="0"/>
          <w:numId w:val="2"/>
        </w:numPr>
      </w:pPr>
      <w:r>
        <w:t>If it</w:t>
      </w:r>
      <w:r w:rsidR="004D7847">
        <w:t xml:space="preserve"> does</w:t>
      </w:r>
      <w:r w:rsidR="00CE4B0D">
        <w:t>n</w:t>
      </w:r>
      <w:r>
        <w:t>’</w:t>
      </w:r>
      <w:r w:rsidR="004D7847">
        <w:t xml:space="preserve">t exist, </w:t>
      </w:r>
      <w:r w:rsidR="009C54CA">
        <w:t xml:space="preserve">insert new entry with count </w:t>
      </w:r>
      <w:r w:rsidR="009C54CA" w:rsidRPr="009C54CA">
        <w:rPr>
          <w:b/>
          <w:bCs/>
        </w:rPr>
        <w:t>num</w:t>
      </w:r>
      <w:r w:rsidR="00911899" w:rsidRPr="00911899">
        <w:t>.</w:t>
      </w:r>
    </w:p>
    <w:p w14:paraId="7454B248" w14:textId="77777777" w:rsidR="00911899" w:rsidRPr="00911899" w:rsidRDefault="00911899" w:rsidP="00911899">
      <w:r w:rsidRPr="00911899">
        <w:rPr>
          <w:b/>
          <w:bCs/>
        </w:rPr>
        <w:t>remove(const std::string&amp; key, size_t num = 1):</w:t>
      </w:r>
    </w:p>
    <w:p w14:paraId="7048721C" w14:textId="06962904" w:rsidR="00911899" w:rsidRPr="00911899" w:rsidRDefault="00911899" w:rsidP="00911899">
      <w:pPr>
        <w:numPr>
          <w:ilvl w:val="0"/>
          <w:numId w:val="3"/>
        </w:numPr>
      </w:pPr>
      <w:r w:rsidRPr="00911899">
        <w:t>Find key</w:t>
      </w:r>
      <w:r w:rsidR="00886B9C">
        <w:t xml:space="preserve"> in the hash table using </w:t>
      </w:r>
      <w:r w:rsidR="00886B9C">
        <w:rPr>
          <w:b/>
          <w:bCs/>
        </w:rPr>
        <w:t xml:space="preserve">contains() </w:t>
      </w:r>
      <w:r w:rsidR="00886B9C">
        <w:t>method</w:t>
      </w:r>
      <w:r w:rsidRPr="00911899">
        <w:t>.</w:t>
      </w:r>
    </w:p>
    <w:p w14:paraId="264E830D" w14:textId="3E8E90CD" w:rsidR="00911899" w:rsidRPr="00911899" w:rsidRDefault="00911899" w:rsidP="00911899">
      <w:pPr>
        <w:numPr>
          <w:ilvl w:val="0"/>
          <w:numId w:val="3"/>
        </w:numPr>
      </w:pPr>
      <w:r w:rsidRPr="00911899">
        <w:t xml:space="preserve">If </w:t>
      </w:r>
      <w:r w:rsidRPr="009C54CA">
        <w:rPr>
          <w:b/>
          <w:bCs/>
        </w:rPr>
        <w:t>count</w:t>
      </w:r>
      <w:r w:rsidRPr="00911899">
        <w:t xml:space="preserve"> &gt;= </w:t>
      </w:r>
      <w:r w:rsidRPr="009C54CA">
        <w:rPr>
          <w:b/>
          <w:bCs/>
        </w:rPr>
        <w:t>num</w:t>
      </w:r>
      <w:r w:rsidRPr="00911899">
        <w:t xml:space="preserve">, subtract </w:t>
      </w:r>
      <w:r w:rsidRPr="009C54CA">
        <w:rPr>
          <w:b/>
          <w:bCs/>
        </w:rPr>
        <w:t>num</w:t>
      </w:r>
      <w:r w:rsidR="007E1F94">
        <w:t xml:space="preserve"> from </w:t>
      </w:r>
      <w:r w:rsidR="007E1F94" w:rsidRPr="009C54CA">
        <w:rPr>
          <w:b/>
          <w:bCs/>
        </w:rPr>
        <w:t>count</w:t>
      </w:r>
      <w:r w:rsidRPr="00911899">
        <w:t>. If result is zero, remove the key</w:t>
      </w:r>
      <w:r w:rsidR="00D7009A">
        <w:t xml:space="preserve"> entirely</w:t>
      </w:r>
      <w:r w:rsidRPr="00911899">
        <w:t>.</w:t>
      </w:r>
    </w:p>
    <w:p w14:paraId="2D064C56" w14:textId="1C9E572C" w:rsidR="00911899" w:rsidRPr="00911899" w:rsidRDefault="00911899" w:rsidP="00911899">
      <w:pPr>
        <w:numPr>
          <w:ilvl w:val="0"/>
          <w:numId w:val="3"/>
        </w:numPr>
      </w:pPr>
      <w:r w:rsidRPr="00911899">
        <w:t xml:space="preserve">If </w:t>
      </w:r>
      <w:r w:rsidRPr="009C54CA">
        <w:rPr>
          <w:b/>
          <w:bCs/>
        </w:rPr>
        <w:t>count</w:t>
      </w:r>
      <w:r w:rsidRPr="00911899">
        <w:t xml:space="preserve"> &lt; </w:t>
      </w:r>
      <w:r w:rsidRPr="009C54CA">
        <w:rPr>
          <w:b/>
          <w:bCs/>
        </w:rPr>
        <w:t>num</w:t>
      </w:r>
      <w:r w:rsidRPr="00911899">
        <w:t>, do not modify</w:t>
      </w:r>
      <w:r w:rsidR="00D7009A">
        <w:t xml:space="preserve"> hash table</w:t>
      </w:r>
      <w:r w:rsidRPr="00911899">
        <w:t xml:space="preserve"> and return </w:t>
      </w:r>
      <w:r w:rsidRPr="009C54CA">
        <w:rPr>
          <w:b/>
          <w:bCs/>
        </w:rPr>
        <w:t>false</w:t>
      </w:r>
      <w:r w:rsidRPr="00911899">
        <w:t>.</w:t>
      </w:r>
    </w:p>
    <w:p w14:paraId="65AB4513" w14:textId="77777777" w:rsidR="00911899" w:rsidRPr="00911899" w:rsidRDefault="00911899" w:rsidP="00911899">
      <w:r w:rsidRPr="00911899">
        <w:rPr>
          <w:b/>
          <w:bCs/>
        </w:rPr>
        <w:t>remove(size_t num = 1):</w:t>
      </w:r>
    </w:p>
    <w:p w14:paraId="62002EBA" w14:textId="792141D9" w:rsidR="00087150" w:rsidRDefault="00911899" w:rsidP="00087150">
      <w:pPr>
        <w:numPr>
          <w:ilvl w:val="0"/>
          <w:numId w:val="4"/>
        </w:numPr>
      </w:pPr>
      <w:r w:rsidRPr="00911899">
        <w:t xml:space="preserve">Remove </w:t>
      </w:r>
      <w:r w:rsidR="00BA5EAD">
        <w:t xml:space="preserve">first </w:t>
      </w:r>
      <w:r w:rsidRPr="000C3FD2">
        <w:rPr>
          <w:b/>
          <w:bCs/>
        </w:rPr>
        <w:t>num</w:t>
      </w:r>
      <w:r w:rsidRPr="00911899">
        <w:t xml:space="preserve"> entries from the table.</w:t>
      </w:r>
    </w:p>
    <w:p w14:paraId="065C8E8F" w14:textId="77777777" w:rsidR="00911899" w:rsidRPr="00911899" w:rsidRDefault="00911899" w:rsidP="00911899">
      <w:pPr>
        <w:numPr>
          <w:ilvl w:val="0"/>
          <w:numId w:val="4"/>
        </w:numPr>
      </w:pPr>
      <w:r w:rsidRPr="00911899">
        <w:t>Collect the removed elements in a vector.</w:t>
      </w:r>
    </w:p>
    <w:p w14:paraId="27D5BB06" w14:textId="20ABB4EA" w:rsidR="00911899" w:rsidRDefault="00911899" w:rsidP="00911899">
      <w:pPr>
        <w:numPr>
          <w:ilvl w:val="0"/>
          <w:numId w:val="4"/>
        </w:numPr>
      </w:pPr>
      <w:r w:rsidRPr="00911899">
        <w:t xml:space="preserve">Removal </w:t>
      </w:r>
      <w:r w:rsidR="00212943">
        <w:t>will</w:t>
      </w:r>
      <w:r w:rsidRPr="00911899">
        <w:t xml:space="preserve"> </w:t>
      </w:r>
      <w:r w:rsidR="00212943">
        <w:t xml:space="preserve">start at </w:t>
      </w:r>
      <w:r w:rsidRPr="00911899">
        <w:t>the front of each non-empty bucket</w:t>
      </w:r>
      <w:r w:rsidR="00212943">
        <w:t xml:space="preserve"> and remove first </w:t>
      </w:r>
      <w:r w:rsidR="00212943" w:rsidRPr="00212943">
        <w:rPr>
          <w:b/>
          <w:bCs/>
        </w:rPr>
        <w:t>num</w:t>
      </w:r>
      <w:r w:rsidR="00212943">
        <w:t xml:space="preserve"> </w:t>
      </w:r>
      <w:r w:rsidR="00212943" w:rsidRPr="00212943">
        <w:t>elements</w:t>
      </w:r>
      <w:r w:rsidRPr="00911899">
        <w:t>.</w:t>
      </w:r>
    </w:p>
    <w:p w14:paraId="7324D74F" w14:textId="0D79AD26" w:rsidR="00212943" w:rsidRPr="00911899" w:rsidRDefault="00212943" w:rsidP="00212943">
      <w:pPr>
        <w:numPr>
          <w:ilvl w:val="0"/>
          <w:numId w:val="4"/>
        </w:numPr>
      </w:pPr>
      <w:r>
        <w:t xml:space="preserve">If </w:t>
      </w:r>
      <w:r>
        <w:rPr>
          <w:b/>
          <w:bCs/>
        </w:rPr>
        <w:t>num</w:t>
      </w:r>
      <w:r>
        <w:t xml:space="preserve"> &gt;= </w:t>
      </w:r>
      <w:r>
        <w:rPr>
          <w:b/>
          <w:bCs/>
        </w:rPr>
        <w:t>count</w:t>
      </w:r>
      <w:r>
        <w:t xml:space="preserve"> of first key, completely remove key and continue removing next entry.</w:t>
      </w:r>
    </w:p>
    <w:p w14:paraId="4D749C10" w14:textId="77777777" w:rsidR="00911899" w:rsidRPr="00911899" w:rsidRDefault="00911899" w:rsidP="00911899">
      <w:r w:rsidRPr="00911899">
        <w:rPr>
          <w:b/>
          <w:bCs/>
        </w:rPr>
        <w:t>contains(const std::string&amp; key):</w:t>
      </w:r>
    </w:p>
    <w:p w14:paraId="28735CEA" w14:textId="68DF6D4D" w:rsidR="00212943" w:rsidRDefault="00212943" w:rsidP="00911899">
      <w:pPr>
        <w:numPr>
          <w:ilvl w:val="0"/>
          <w:numId w:val="5"/>
        </w:numPr>
      </w:pPr>
      <w:r>
        <w:t xml:space="preserve">Loops through </w:t>
      </w:r>
      <w:r w:rsidR="00346E2C">
        <w:t xml:space="preserve">all buckets in hash table and checks if </w:t>
      </w:r>
      <w:r w:rsidR="00346E2C">
        <w:rPr>
          <w:b/>
          <w:bCs/>
        </w:rPr>
        <w:t>key</w:t>
      </w:r>
      <w:r w:rsidR="00346E2C">
        <w:t xml:space="preserve"> equals each bucket’s key.</w:t>
      </w:r>
    </w:p>
    <w:p w14:paraId="6E2C0C0D" w14:textId="7F9D8286" w:rsidR="002C431B" w:rsidRPr="00911899" w:rsidRDefault="00911899" w:rsidP="002C431B">
      <w:pPr>
        <w:numPr>
          <w:ilvl w:val="0"/>
          <w:numId w:val="5"/>
        </w:numPr>
      </w:pPr>
      <w:r w:rsidRPr="00911899">
        <w:t xml:space="preserve">Return </w:t>
      </w:r>
      <w:r w:rsidRPr="00346E2C">
        <w:rPr>
          <w:b/>
          <w:bCs/>
        </w:rPr>
        <w:t>true</w:t>
      </w:r>
      <w:r w:rsidRPr="00911899">
        <w:t xml:space="preserve"> if key is found in the table.</w:t>
      </w:r>
    </w:p>
    <w:p w14:paraId="7DCD0275" w14:textId="77777777" w:rsidR="00911899" w:rsidRPr="00911899" w:rsidRDefault="00911899" w:rsidP="00911899">
      <w:r w:rsidRPr="00911899">
        <w:rPr>
          <w:b/>
          <w:bCs/>
        </w:rPr>
        <w:lastRenderedPageBreak/>
        <w:t>count(const std::string&amp; key):</w:t>
      </w:r>
    </w:p>
    <w:p w14:paraId="3CE44B66" w14:textId="77777777" w:rsidR="00911899" w:rsidRPr="00911899" w:rsidRDefault="00911899" w:rsidP="00911899">
      <w:pPr>
        <w:numPr>
          <w:ilvl w:val="0"/>
          <w:numId w:val="6"/>
        </w:numPr>
      </w:pPr>
      <w:r w:rsidRPr="00911899">
        <w:t>Return the current count for the given key.</w:t>
      </w:r>
    </w:p>
    <w:p w14:paraId="1D2D5C80" w14:textId="77777777" w:rsidR="00911899" w:rsidRPr="00911899" w:rsidRDefault="00911899" w:rsidP="00911899">
      <w:r w:rsidRPr="00911899">
        <w:rPr>
          <w:b/>
          <w:bCs/>
        </w:rPr>
        <w:t>keys():</w:t>
      </w:r>
    </w:p>
    <w:p w14:paraId="08181327" w14:textId="04326387" w:rsidR="00180287" w:rsidRDefault="00EA313D" w:rsidP="00911899">
      <w:pPr>
        <w:numPr>
          <w:ilvl w:val="0"/>
          <w:numId w:val="7"/>
        </w:numPr>
      </w:pPr>
      <w:r>
        <w:t xml:space="preserve">Loop through </w:t>
      </w:r>
      <w:r w:rsidR="00AD5F83">
        <w:t>the hash</w:t>
      </w:r>
      <w:r>
        <w:t xml:space="preserve"> table and a</w:t>
      </w:r>
      <w:r w:rsidR="00180287">
        <w:t xml:space="preserve">dd each key </w:t>
      </w:r>
      <w:r w:rsidR="00180287">
        <w:rPr>
          <w:b/>
          <w:bCs/>
        </w:rPr>
        <w:t>count</w:t>
      </w:r>
      <w:r>
        <w:rPr>
          <w:b/>
          <w:bCs/>
        </w:rPr>
        <w:t xml:space="preserve"> </w:t>
      </w:r>
      <w:r w:rsidRPr="00EA313D">
        <w:t>times</w:t>
      </w:r>
      <w:r>
        <w:t xml:space="preserve"> to a vector.</w:t>
      </w:r>
    </w:p>
    <w:p w14:paraId="7042692C" w14:textId="10D309D3" w:rsidR="00911899" w:rsidRPr="00911899" w:rsidRDefault="00911899" w:rsidP="00911899">
      <w:pPr>
        <w:numPr>
          <w:ilvl w:val="0"/>
          <w:numId w:val="7"/>
        </w:numPr>
      </w:pPr>
      <w:r w:rsidRPr="00911899">
        <w:t xml:space="preserve">Return </w:t>
      </w:r>
      <w:r w:rsidR="00F57898">
        <w:t xml:space="preserve">a </w:t>
      </w:r>
      <w:r w:rsidRPr="00911899">
        <w:t xml:space="preserve">vector with each key repeated </w:t>
      </w:r>
      <w:r w:rsidR="00AD5F83">
        <w:rPr>
          <w:b/>
          <w:bCs/>
        </w:rPr>
        <w:t>count</w:t>
      </w:r>
      <w:r w:rsidR="00AD5F83">
        <w:t xml:space="preserve"> times</w:t>
      </w:r>
      <w:r w:rsidRPr="00911899">
        <w:t>.</w:t>
      </w:r>
    </w:p>
    <w:p w14:paraId="3EC9B28C" w14:textId="77777777" w:rsidR="00911899" w:rsidRPr="00911899" w:rsidRDefault="00911899" w:rsidP="00911899">
      <w:r w:rsidRPr="00911899">
        <w:rPr>
          <w:b/>
          <w:bCs/>
        </w:rPr>
        <w:t>uniqueKeys():</w:t>
      </w:r>
    </w:p>
    <w:p w14:paraId="5AD37E8C" w14:textId="7FCE8124" w:rsidR="00911899" w:rsidRPr="00911899" w:rsidRDefault="00911899" w:rsidP="00911899">
      <w:pPr>
        <w:numPr>
          <w:ilvl w:val="0"/>
          <w:numId w:val="8"/>
        </w:numPr>
      </w:pPr>
      <w:r w:rsidRPr="00911899">
        <w:t xml:space="preserve">Return </w:t>
      </w:r>
      <w:r w:rsidR="00D748A5">
        <w:t xml:space="preserve">a vector with </w:t>
      </w:r>
      <w:r w:rsidRPr="00911899">
        <w:t>all keys in the table once each</w:t>
      </w:r>
      <w:r w:rsidR="00AD5F83">
        <w:t xml:space="preserve">, ignoring </w:t>
      </w:r>
      <w:r w:rsidR="00AD5F83">
        <w:rPr>
          <w:b/>
          <w:bCs/>
        </w:rPr>
        <w:t>count</w:t>
      </w:r>
      <w:r w:rsidR="00AD5F83">
        <w:t xml:space="preserve"> this time</w:t>
      </w:r>
      <w:r w:rsidRPr="00911899">
        <w:t>.</w:t>
      </w:r>
    </w:p>
    <w:p w14:paraId="7EAAAAF4" w14:textId="77777777" w:rsidR="00911899" w:rsidRPr="00911899" w:rsidRDefault="00911899" w:rsidP="00911899">
      <w:r w:rsidRPr="00911899">
        <w:rPr>
          <w:b/>
          <w:bCs/>
        </w:rPr>
        <w:t>empty():</w:t>
      </w:r>
    </w:p>
    <w:p w14:paraId="746D5AA2" w14:textId="729CA98A" w:rsidR="00911899" w:rsidRPr="00911899" w:rsidRDefault="00911899" w:rsidP="00911899">
      <w:pPr>
        <w:numPr>
          <w:ilvl w:val="0"/>
          <w:numId w:val="9"/>
        </w:numPr>
      </w:pPr>
      <w:r w:rsidRPr="00911899">
        <w:t>Return true if the multiset has no elements (</w:t>
      </w:r>
      <w:r w:rsidR="00AD5F83">
        <w:t>meaning the hash table’s</w:t>
      </w:r>
      <w:r w:rsidRPr="00911899">
        <w:t xml:space="preserve"> size is zero).</w:t>
      </w:r>
    </w:p>
    <w:p w14:paraId="223AECC5" w14:textId="77777777" w:rsidR="00911899" w:rsidRPr="00911899" w:rsidRDefault="00911899" w:rsidP="00911899">
      <w:r w:rsidRPr="00911899">
        <w:rPr>
          <w:b/>
          <w:bCs/>
        </w:rPr>
        <w:t>size():</w:t>
      </w:r>
    </w:p>
    <w:p w14:paraId="6C1DB5FF" w14:textId="0715E4E7" w:rsidR="002E2F89" w:rsidRDefault="00D748A5" w:rsidP="002E2F89">
      <w:pPr>
        <w:numPr>
          <w:ilvl w:val="0"/>
          <w:numId w:val="10"/>
        </w:numPr>
      </w:pPr>
      <w:r>
        <w:t xml:space="preserve">Loop through the hash table and </w:t>
      </w:r>
      <w:r w:rsidR="003D35C6">
        <w:t xml:space="preserve">add </w:t>
      </w:r>
      <w:r w:rsidR="002E2F89">
        <w:t>each key’s count</w:t>
      </w:r>
      <w:r w:rsidR="003D35C6">
        <w:t xml:space="preserve"> to </w:t>
      </w:r>
      <w:r w:rsidR="003D35C6">
        <w:rPr>
          <w:b/>
          <w:bCs/>
        </w:rPr>
        <w:t>size</w:t>
      </w:r>
      <w:r w:rsidR="003D35C6">
        <w:t xml:space="preserve"> variable</w:t>
      </w:r>
      <w:r w:rsidR="002E2F89">
        <w:t>.</w:t>
      </w:r>
    </w:p>
    <w:p w14:paraId="4999F50B" w14:textId="78C282BD" w:rsidR="00911899" w:rsidRPr="00911899" w:rsidRDefault="00911899" w:rsidP="00911899">
      <w:pPr>
        <w:numPr>
          <w:ilvl w:val="0"/>
          <w:numId w:val="10"/>
        </w:numPr>
      </w:pPr>
      <w:r w:rsidRPr="00911899">
        <w:t xml:space="preserve">Return </w:t>
      </w:r>
      <w:r w:rsidR="002E2F89">
        <w:t>size, which contains total number of all elements</w:t>
      </w:r>
      <w:r w:rsidRPr="00911899">
        <w:t>.</w:t>
      </w:r>
    </w:p>
    <w:p w14:paraId="325A78AB" w14:textId="77777777" w:rsidR="00911899" w:rsidRPr="00911899" w:rsidRDefault="00911899" w:rsidP="00911899">
      <w:r w:rsidRPr="00911899">
        <w:rPr>
          <w:b/>
          <w:bCs/>
        </w:rPr>
        <w:t>uniqueSize():</w:t>
      </w:r>
    </w:p>
    <w:p w14:paraId="051CFFE1" w14:textId="68628D5D" w:rsidR="002E2F89" w:rsidRDefault="002E2F89" w:rsidP="00911899">
      <w:pPr>
        <w:numPr>
          <w:ilvl w:val="0"/>
          <w:numId w:val="11"/>
        </w:numPr>
      </w:pPr>
      <w:r>
        <w:t xml:space="preserve">Loop through hash table and add one to </w:t>
      </w:r>
      <w:r>
        <w:rPr>
          <w:b/>
          <w:bCs/>
        </w:rPr>
        <w:t>uniqueSize</w:t>
      </w:r>
      <w:r w:rsidR="00CF38CD">
        <w:rPr>
          <w:b/>
          <w:bCs/>
        </w:rPr>
        <w:t xml:space="preserve"> </w:t>
      </w:r>
      <w:r w:rsidR="00CF38CD">
        <w:t>variable for each key encountered.</w:t>
      </w:r>
    </w:p>
    <w:p w14:paraId="53D41182" w14:textId="367820CB" w:rsidR="00911899" w:rsidRPr="00911899" w:rsidRDefault="00911899" w:rsidP="00911899">
      <w:pPr>
        <w:numPr>
          <w:ilvl w:val="0"/>
          <w:numId w:val="11"/>
        </w:numPr>
      </w:pPr>
      <w:r w:rsidRPr="00911899">
        <w:t xml:space="preserve">Return </w:t>
      </w:r>
      <w:r w:rsidR="00CF38CD" w:rsidRPr="00CF38CD">
        <w:rPr>
          <w:b/>
          <w:bCs/>
        </w:rPr>
        <w:t>uniqueSize</w:t>
      </w:r>
      <w:r w:rsidR="00CF38CD">
        <w:t>.</w:t>
      </w:r>
    </w:p>
    <w:p w14:paraId="36A3845A" w14:textId="76C97BBF" w:rsidR="00CF38CD" w:rsidRDefault="00911899" w:rsidP="00C65C1A">
      <w:r w:rsidRPr="00911899">
        <w:rPr>
          <w:b/>
          <w:bCs/>
        </w:rPr>
        <w:t>clear():</w:t>
      </w:r>
    </w:p>
    <w:p w14:paraId="577CC9AD" w14:textId="5EF44B95" w:rsidR="00911899" w:rsidRPr="00911899" w:rsidRDefault="00911899" w:rsidP="00911899">
      <w:pPr>
        <w:numPr>
          <w:ilvl w:val="0"/>
          <w:numId w:val="12"/>
        </w:numPr>
      </w:pPr>
      <w:r w:rsidRPr="00911899">
        <w:t>Reset the internal hash table and remove all data</w:t>
      </w:r>
      <w:r w:rsidR="00C65C1A">
        <w:t xml:space="preserve"> by completely reinitializing the table</w:t>
      </w:r>
      <w:r w:rsidRPr="00911899">
        <w:t>.</w:t>
      </w:r>
    </w:p>
    <w:p w14:paraId="6951E430" w14:textId="77777777" w:rsidR="00911899" w:rsidRPr="00911899" w:rsidRDefault="00911899" w:rsidP="00911899">
      <w:r w:rsidRPr="00911899">
        <w:rPr>
          <w:b/>
          <w:bCs/>
        </w:rPr>
        <w:t>operator&lt;&lt;:</w:t>
      </w:r>
    </w:p>
    <w:p w14:paraId="3C75B194" w14:textId="3452AB7C" w:rsidR="00A173A1" w:rsidRDefault="00C65C1A" w:rsidP="00A173A1">
      <w:pPr>
        <w:numPr>
          <w:ilvl w:val="0"/>
          <w:numId w:val="13"/>
        </w:numPr>
      </w:pPr>
      <w:r>
        <w:t xml:space="preserve">Loop through the hash table and print out </w:t>
      </w:r>
      <w:r w:rsidR="00A173A1">
        <w:t xml:space="preserve">each entry in form </w:t>
      </w:r>
      <w:r w:rsidR="00A173A1" w:rsidRPr="00911899">
        <w:t>{key: count}</w:t>
      </w:r>
      <w:r w:rsidR="00A173A1">
        <w:t>.</w:t>
      </w:r>
    </w:p>
    <w:p w14:paraId="4F32505F" w14:textId="26619CC9" w:rsidR="00A173A1" w:rsidRDefault="001E1FF3" w:rsidP="00A173A1">
      <w:pPr>
        <w:numPr>
          <w:ilvl w:val="0"/>
          <w:numId w:val="13"/>
        </w:numPr>
      </w:pPr>
      <w:r>
        <w:t xml:space="preserve">(May possibly create/use helper method to put </w:t>
      </w:r>
      <w:r w:rsidR="00A10923">
        <w:t xml:space="preserve">all text into one string </w:t>
      </w:r>
      <w:r w:rsidR="005548F7">
        <w:t>for</w:t>
      </w:r>
      <w:r w:rsidR="00A10923">
        <w:t xml:space="preserve"> </w:t>
      </w:r>
      <w:r w:rsidR="00A10923" w:rsidRPr="00A10923">
        <w:rPr>
          <w:b/>
          <w:bCs/>
        </w:rPr>
        <w:t>operator&lt;&lt;</w:t>
      </w:r>
      <w:r w:rsidR="00A10923">
        <w:t>).</w:t>
      </w:r>
    </w:p>
    <w:p w14:paraId="11CA47B7" w14:textId="0959C60F" w:rsidR="008D4742" w:rsidRDefault="008D4742" w:rsidP="00A173A1">
      <w:pPr>
        <w:numPr>
          <w:ilvl w:val="0"/>
          <w:numId w:val="13"/>
        </w:numPr>
      </w:pPr>
      <w:r>
        <w:t>Note: created helper method printMe(); see in program.</w:t>
      </w:r>
    </w:p>
    <w:p w14:paraId="2EAFAC4F" w14:textId="157C014F" w:rsidR="00911899" w:rsidRPr="00911899" w:rsidRDefault="00911899" w:rsidP="00911899"/>
    <w:p w14:paraId="24722858" w14:textId="77777777" w:rsidR="00911899" w:rsidRPr="00911899" w:rsidRDefault="00911899" w:rsidP="00911899">
      <w:pPr>
        <w:rPr>
          <w:b/>
          <w:bCs/>
        </w:rPr>
      </w:pPr>
      <w:r w:rsidRPr="00911899">
        <w:rPr>
          <w:b/>
          <w:bCs/>
        </w:rPr>
        <w:t>4. Set Operations</w:t>
      </w:r>
    </w:p>
    <w:p w14:paraId="4A82830C" w14:textId="77777777" w:rsidR="00911899" w:rsidRPr="00911899" w:rsidRDefault="00911899" w:rsidP="00911899">
      <w:r w:rsidRPr="00911899">
        <w:rPr>
          <w:b/>
          <w:bCs/>
        </w:rPr>
        <w:lastRenderedPageBreak/>
        <w:t>unionWith(const MultiSet&amp; other):</w:t>
      </w:r>
    </w:p>
    <w:p w14:paraId="0BEA3D5A" w14:textId="77777777" w:rsidR="00911899" w:rsidRPr="00911899" w:rsidRDefault="00911899" w:rsidP="00911899">
      <w:pPr>
        <w:numPr>
          <w:ilvl w:val="0"/>
          <w:numId w:val="14"/>
        </w:numPr>
      </w:pPr>
      <w:r w:rsidRPr="00911899">
        <w:t xml:space="preserve">For each key in both sets, take the maximum </w:t>
      </w:r>
      <w:r w:rsidRPr="00A5304B">
        <w:rPr>
          <w:b/>
          <w:bCs/>
        </w:rPr>
        <w:t>count</w:t>
      </w:r>
      <w:r w:rsidRPr="00911899">
        <w:t>.</w:t>
      </w:r>
    </w:p>
    <w:p w14:paraId="34405EF1" w14:textId="77777777" w:rsidR="00911899" w:rsidRPr="00911899" w:rsidRDefault="00911899" w:rsidP="00911899">
      <w:pPr>
        <w:numPr>
          <w:ilvl w:val="0"/>
          <w:numId w:val="14"/>
        </w:numPr>
      </w:pPr>
      <w:r w:rsidRPr="00911899">
        <w:t>Merge results into a new MultiSet.</w:t>
      </w:r>
    </w:p>
    <w:p w14:paraId="248714B3" w14:textId="77777777" w:rsidR="00911899" w:rsidRPr="00911899" w:rsidRDefault="00911899" w:rsidP="00911899">
      <w:r w:rsidRPr="00911899">
        <w:rPr>
          <w:b/>
          <w:bCs/>
        </w:rPr>
        <w:t>intersectionWith(const MultiSet&amp; other):</w:t>
      </w:r>
    </w:p>
    <w:p w14:paraId="6D31E600" w14:textId="37FCD89D" w:rsidR="00911899" w:rsidRPr="00911899" w:rsidRDefault="00911899" w:rsidP="00911899">
      <w:pPr>
        <w:numPr>
          <w:ilvl w:val="0"/>
          <w:numId w:val="15"/>
        </w:numPr>
      </w:pPr>
      <w:r w:rsidRPr="00911899">
        <w:t>For</w:t>
      </w:r>
      <w:r w:rsidR="00A71A00">
        <w:t xml:space="preserve"> any</w:t>
      </w:r>
      <w:r w:rsidRPr="00911899">
        <w:t xml:space="preserve"> shared keys</w:t>
      </w:r>
      <w:r w:rsidR="00A71A00">
        <w:t xml:space="preserve"> in </w:t>
      </w:r>
      <w:r w:rsidR="002C3E90">
        <w:t>both sets</w:t>
      </w:r>
      <w:r w:rsidRPr="00911899">
        <w:t xml:space="preserve">, use the minimum </w:t>
      </w:r>
      <w:r w:rsidRPr="002C3E90">
        <w:rPr>
          <w:b/>
          <w:bCs/>
        </w:rPr>
        <w:t>count</w:t>
      </w:r>
      <w:r w:rsidRPr="00911899">
        <w:t xml:space="preserve"> from both sets.</w:t>
      </w:r>
    </w:p>
    <w:p w14:paraId="2E517913" w14:textId="77777777" w:rsidR="00911899" w:rsidRPr="00911899" w:rsidRDefault="00911899" w:rsidP="00911899">
      <w:r w:rsidRPr="00911899">
        <w:rPr>
          <w:b/>
          <w:bCs/>
        </w:rPr>
        <w:t>differenceWith(const MultiSet&amp; other):</w:t>
      </w:r>
    </w:p>
    <w:p w14:paraId="069E971C" w14:textId="1C6E4875" w:rsidR="00911899" w:rsidRPr="00911899" w:rsidRDefault="00911899" w:rsidP="00911899">
      <w:pPr>
        <w:numPr>
          <w:ilvl w:val="0"/>
          <w:numId w:val="16"/>
        </w:numPr>
      </w:pPr>
      <w:r w:rsidRPr="00911899">
        <w:t xml:space="preserve">For each key in the base set, subtract the </w:t>
      </w:r>
      <w:r w:rsidRPr="002C3E90">
        <w:rPr>
          <w:b/>
          <w:bCs/>
        </w:rPr>
        <w:t>count</w:t>
      </w:r>
      <w:r w:rsidRPr="00911899">
        <w:t xml:space="preserve"> in other</w:t>
      </w:r>
      <w:r w:rsidR="002C3E90">
        <w:t xml:space="preserve"> set</w:t>
      </w:r>
      <w:r w:rsidRPr="00911899">
        <w:t>.</w:t>
      </w:r>
    </w:p>
    <w:p w14:paraId="0D17D269" w14:textId="77777777" w:rsidR="00911899" w:rsidRPr="00911899" w:rsidRDefault="00911899" w:rsidP="00911899">
      <w:pPr>
        <w:numPr>
          <w:ilvl w:val="0"/>
          <w:numId w:val="16"/>
        </w:numPr>
      </w:pPr>
      <w:r w:rsidRPr="00911899">
        <w:t>Only include the key if the result is greater than 0.</w:t>
      </w:r>
    </w:p>
    <w:p w14:paraId="65EFB353" w14:textId="77777777" w:rsidR="00911899" w:rsidRPr="00911899" w:rsidRDefault="00911899" w:rsidP="00911899">
      <w:r w:rsidRPr="00911899">
        <w:rPr>
          <w:b/>
          <w:bCs/>
        </w:rPr>
        <w:t>symmetricDifferenceWith(const MultiSet&amp; other):</w:t>
      </w:r>
    </w:p>
    <w:p w14:paraId="37BF654C" w14:textId="77777777" w:rsidR="00911899" w:rsidRPr="00911899" w:rsidRDefault="00911899" w:rsidP="00911899">
      <w:pPr>
        <w:numPr>
          <w:ilvl w:val="0"/>
          <w:numId w:val="17"/>
        </w:numPr>
      </w:pPr>
      <w:r w:rsidRPr="00911899">
        <w:t>Combine (A - B) and (B - A) into one result.</w:t>
      </w:r>
    </w:p>
    <w:p w14:paraId="449DEEE6" w14:textId="514AEA06" w:rsidR="00911899" w:rsidRPr="00911899" w:rsidRDefault="00911899" w:rsidP="00911899"/>
    <w:p w14:paraId="79E2C2AC" w14:textId="77777777" w:rsidR="00911899" w:rsidRPr="00911899" w:rsidRDefault="00911899" w:rsidP="00911899">
      <w:pPr>
        <w:rPr>
          <w:b/>
          <w:bCs/>
        </w:rPr>
      </w:pPr>
      <w:r w:rsidRPr="00911899">
        <w:rPr>
          <w:b/>
          <w:bCs/>
        </w:rPr>
        <w:t>5. Anticipated Challenges</w:t>
      </w:r>
    </w:p>
    <w:p w14:paraId="0B532784" w14:textId="47058595" w:rsidR="00911899" w:rsidRPr="00911899" w:rsidRDefault="002C3E90" w:rsidP="00911899">
      <w:pPr>
        <w:numPr>
          <w:ilvl w:val="0"/>
          <w:numId w:val="18"/>
        </w:numPr>
      </w:pPr>
      <w:r>
        <w:t xml:space="preserve">Making sure I can efficiently </w:t>
      </w:r>
      <w:r w:rsidR="000D31AD">
        <w:t>manage and update duplicate counts</w:t>
      </w:r>
      <w:r w:rsidR="00911899" w:rsidRPr="00911899">
        <w:t>.</w:t>
      </w:r>
    </w:p>
    <w:p w14:paraId="101F9D24" w14:textId="68D1DFCD" w:rsidR="00911899" w:rsidRPr="00911899" w:rsidRDefault="000D31AD" w:rsidP="00911899">
      <w:pPr>
        <w:numPr>
          <w:ilvl w:val="0"/>
          <w:numId w:val="18"/>
        </w:numPr>
      </w:pPr>
      <w:r>
        <w:t>Being able to resize the MultiSet</w:t>
      </w:r>
      <w:r w:rsidR="00911899" w:rsidRPr="00911899">
        <w:t xml:space="preserve"> </w:t>
      </w:r>
      <w:r>
        <w:t>without losing</w:t>
      </w:r>
      <w:r w:rsidR="00911899" w:rsidRPr="00911899">
        <w:t xml:space="preserve"> key-count mappings.</w:t>
      </w:r>
    </w:p>
    <w:p w14:paraId="27DC2BAC" w14:textId="3B186688" w:rsidR="00911899" w:rsidRPr="00911899" w:rsidRDefault="00911899" w:rsidP="00911899">
      <w:pPr>
        <w:numPr>
          <w:ilvl w:val="0"/>
          <w:numId w:val="18"/>
        </w:numPr>
      </w:pPr>
      <w:r w:rsidRPr="00911899">
        <w:t xml:space="preserve">Implementing the remove(size_t num) method in a consistent </w:t>
      </w:r>
      <w:r w:rsidR="000D31AD">
        <w:t xml:space="preserve">and repeatable </w:t>
      </w:r>
      <w:r w:rsidRPr="00911899">
        <w:t>way.</w:t>
      </w:r>
    </w:p>
    <w:p w14:paraId="448424CD" w14:textId="12232B82" w:rsidR="00911899" w:rsidRPr="00911899" w:rsidRDefault="00911899" w:rsidP="00911899">
      <w:pPr>
        <w:numPr>
          <w:ilvl w:val="0"/>
          <w:numId w:val="18"/>
        </w:numPr>
      </w:pPr>
      <w:r w:rsidRPr="00911899">
        <w:t>Preventing data corruption</w:t>
      </w:r>
      <w:r w:rsidR="000D31AD">
        <w:t>/modification</w:t>
      </w:r>
      <w:r w:rsidRPr="00911899">
        <w:t xml:space="preserve"> during deserialization.</w:t>
      </w:r>
    </w:p>
    <w:p w14:paraId="1C84929C" w14:textId="5E62C1CD" w:rsidR="00911899" w:rsidRDefault="00911899" w:rsidP="000D31AD">
      <w:pPr>
        <w:numPr>
          <w:ilvl w:val="0"/>
          <w:numId w:val="18"/>
        </w:numPr>
      </w:pPr>
      <w:r w:rsidRPr="00911899">
        <w:t xml:space="preserve">Writing </w:t>
      </w:r>
      <w:r w:rsidR="0080555D">
        <w:t>clean</w:t>
      </w:r>
      <w:r w:rsidR="000D31AD">
        <w:t xml:space="preserve"> logic for the set operations</w:t>
      </w:r>
      <w:r w:rsidRPr="00911899">
        <w:t>.</w:t>
      </w:r>
    </w:p>
    <w:p w14:paraId="7FBFD6CD" w14:textId="70A67FC8" w:rsidR="000D31AD" w:rsidRPr="00911899" w:rsidRDefault="00125107" w:rsidP="000D31AD">
      <w:pPr>
        <w:numPr>
          <w:ilvl w:val="0"/>
          <w:numId w:val="18"/>
        </w:numPr>
      </w:pPr>
      <w:r>
        <w:t>Creating an efficient print method to display the MultiSet to the console.</w:t>
      </w:r>
    </w:p>
    <w:p w14:paraId="24F91EC0" w14:textId="31847406" w:rsidR="00911899" w:rsidRPr="00911899" w:rsidRDefault="00911899" w:rsidP="00911899"/>
    <w:p w14:paraId="041D6872" w14:textId="77777777" w:rsidR="00911899" w:rsidRPr="00911899" w:rsidRDefault="00911899" w:rsidP="00911899">
      <w:pPr>
        <w:rPr>
          <w:b/>
          <w:bCs/>
        </w:rPr>
      </w:pPr>
      <w:r w:rsidRPr="00911899">
        <w:rPr>
          <w:b/>
          <w:bCs/>
        </w:rPr>
        <w:t>6. Extension Feature Plan: Serialization/Deserialization</w:t>
      </w:r>
    </w:p>
    <w:p w14:paraId="773C95D5" w14:textId="37940548" w:rsidR="00911899" w:rsidRDefault="00125107" w:rsidP="00911899">
      <w:r>
        <w:t>This will allow for</w:t>
      </w:r>
      <w:r w:rsidR="00911899" w:rsidRPr="00911899">
        <w:t xml:space="preserve"> saving </w:t>
      </w:r>
      <w:r>
        <w:t xml:space="preserve">a MultiSet </w:t>
      </w:r>
      <w:r w:rsidR="00911899" w:rsidRPr="00911899">
        <w:t xml:space="preserve">to a text file and </w:t>
      </w:r>
      <w:r>
        <w:t>recreating</w:t>
      </w:r>
      <w:r w:rsidR="00911899" w:rsidRPr="00911899">
        <w:t xml:space="preserve"> it </w:t>
      </w:r>
      <w:r>
        <w:t>at a future point</w:t>
      </w:r>
      <w:r w:rsidR="00911899" w:rsidRPr="00911899">
        <w:t>.</w:t>
      </w:r>
    </w:p>
    <w:p w14:paraId="1B34A8B1" w14:textId="3339EB18" w:rsidR="00125107" w:rsidRDefault="00125107" w:rsidP="00911899">
      <w:r>
        <w:t xml:space="preserve">(All method names subject to change. </w:t>
      </w:r>
      <w:r w:rsidR="008B1981">
        <w:t>This is just a general idea of the methods I’ll need, and I may</w:t>
      </w:r>
      <w:r w:rsidR="006709AF">
        <w:t xml:space="preserve"> need to add additional methods if I encounter additional problems.)</w:t>
      </w:r>
    </w:p>
    <w:p w14:paraId="2C82605A" w14:textId="77777777" w:rsidR="008B1981" w:rsidRPr="00911899" w:rsidRDefault="008B1981" w:rsidP="00911899"/>
    <w:p w14:paraId="6A4D03F6" w14:textId="77777777" w:rsidR="00911899" w:rsidRPr="00911899" w:rsidRDefault="00911899" w:rsidP="00911899">
      <w:r w:rsidRPr="00911899">
        <w:rPr>
          <w:b/>
          <w:bCs/>
        </w:rPr>
        <w:t>saveToFile(const std::string&amp; filename):</w:t>
      </w:r>
    </w:p>
    <w:p w14:paraId="279DF0AD" w14:textId="190288C8" w:rsidR="00911899" w:rsidRPr="00911899" w:rsidRDefault="0075376B" w:rsidP="00911899">
      <w:pPr>
        <w:numPr>
          <w:ilvl w:val="0"/>
          <w:numId w:val="19"/>
        </w:numPr>
      </w:pPr>
      <w:r>
        <w:t>Create</w:t>
      </w:r>
      <w:r w:rsidR="00911899" w:rsidRPr="00911899">
        <w:t xml:space="preserve"> an output stream and iterate over all unique keys.</w:t>
      </w:r>
    </w:p>
    <w:p w14:paraId="7126DD6F" w14:textId="5CEEF555" w:rsidR="00911899" w:rsidRDefault="00911899" w:rsidP="00911899">
      <w:pPr>
        <w:numPr>
          <w:ilvl w:val="0"/>
          <w:numId w:val="19"/>
        </w:numPr>
      </w:pPr>
      <w:r w:rsidRPr="00911899">
        <w:t xml:space="preserve">Write each key and its count on a new line in the format: </w:t>
      </w:r>
      <w:r w:rsidR="0075376B">
        <w:t>{</w:t>
      </w:r>
      <w:r w:rsidRPr="00704D4F">
        <w:rPr>
          <w:b/>
          <w:bCs/>
        </w:rPr>
        <w:t>key</w:t>
      </w:r>
      <w:r w:rsidRPr="00911899">
        <w:t xml:space="preserve"> </w:t>
      </w:r>
      <w:r w:rsidRPr="00704D4F">
        <w:rPr>
          <w:b/>
          <w:bCs/>
        </w:rPr>
        <w:t>count</w:t>
      </w:r>
      <w:r w:rsidR="0075376B">
        <w:t>}</w:t>
      </w:r>
    </w:p>
    <w:p w14:paraId="6D3FDF20" w14:textId="6B42CB04" w:rsidR="0075376B" w:rsidRPr="00911899" w:rsidRDefault="0075376B" w:rsidP="00911899">
      <w:pPr>
        <w:numPr>
          <w:ilvl w:val="0"/>
          <w:numId w:val="19"/>
        </w:numPr>
      </w:pPr>
      <w:r>
        <w:t xml:space="preserve">Will work somewhat similarly to </w:t>
      </w:r>
      <w:r w:rsidR="00F3526B">
        <w:t>my print helper method</w:t>
      </w:r>
    </w:p>
    <w:p w14:paraId="7B09DB30" w14:textId="77777777" w:rsidR="00911899" w:rsidRPr="00911899" w:rsidRDefault="00911899" w:rsidP="00911899">
      <w:r w:rsidRPr="00911899">
        <w:rPr>
          <w:b/>
          <w:bCs/>
        </w:rPr>
        <w:t>loadFromFile(const std::string&amp; filename):</w:t>
      </w:r>
    </w:p>
    <w:p w14:paraId="442AC7FC" w14:textId="361987CE" w:rsidR="00911899" w:rsidRPr="00911899" w:rsidRDefault="00704D4F" w:rsidP="00911899">
      <w:pPr>
        <w:numPr>
          <w:ilvl w:val="0"/>
          <w:numId w:val="20"/>
        </w:numPr>
      </w:pPr>
      <w:r>
        <w:t>Wipe</w:t>
      </w:r>
      <w:r w:rsidR="00911899" w:rsidRPr="00911899">
        <w:t xml:space="preserve"> the current </w:t>
      </w:r>
      <w:r>
        <w:t>MultiSet</w:t>
      </w:r>
      <w:r w:rsidR="00911899" w:rsidRPr="00911899">
        <w:t>.</w:t>
      </w:r>
    </w:p>
    <w:p w14:paraId="3846D8A7" w14:textId="7BBBD2DA" w:rsidR="00911899" w:rsidRPr="00911899" w:rsidRDefault="00C92481" w:rsidP="00911899">
      <w:pPr>
        <w:numPr>
          <w:ilvl w:val="0"/>
          <w:numId w:val="20"/>
        </w:numPr>
      </w:pPr>
      <w:r>
        <w:t>Loop over reading</w:t>
      </w:r>
      <w:r w:rsidR="00911899" w:rsidRPr="00911899">
        <w:t xml:space="preserve"> each line</w:t>
      </w:r>
      <w:r w:rsidR="00704D4F">
        <w:t xml:space="preserve"> and</w:t>
      </w:r>
      <w:r w:rsidR="00911899" w:rsidRPr="00911899">
        <w:t xml:space="preserve"> split it into </w:t>
      </w:r>
      <w:r w:rsidR="00911899" w:rsidRPr="00704D4F">
        <w:rPr>
          <w:b/>
          <w:bCs/>
        </w:rPr>
        <w:t>key</w:t>
      </w:r>
      <w:r w:rsidR="00911899" w:rsidRPr="00911899">
        <w:t xml:space="preserve"> and </w:t>
      </w:r>
      <w:r w:rsidR="00911899" w:rsidRPr="00704D4F">
        <w:rPr>
          <w:b/>
          <w:bCs/>
        </w:rPr>
        <w:t>count</w:t>
      </w:r>
      <w:r w:rsidR="00911899" w:rsidRPr="00911899">
        <w:t>.</w:t>
      </w:r>
    </w:p>
    <w:p w14:paraId="7FA090A8" w14:textId="7DF029F0" w:rsidR="00911899" w:rsidRPr="00911899" w:rsidRDefault="00911899" w:rsidP="00911899">
      <w:pPr>
        <w:numPr>
          <w:ilvl w:val="0"/>
          <w:numId w:val="20"/>
        </w:numPr>
      </w:pPr>
      <w:r w:rsidRPr="00911899">
        <w:t xml:space="preserve">Insert the </w:t>
      </w:r>
      <w:r w:rsidRPr="00704D4F">
        <w:rPr>
          <w:b/>
          <w:bCs/>
        </w:rPr>
        <w:t>key</w:t>
      </w:r>
      <w:r w:rsidRPr="00911899">
        <w:t xml:space="preserve"> with the given </w:t>
      </w:r>
      <w:r w:rsidRPr="00704D4F">
        <w:rPr>
          <w:b/>
          <w:bCs/>
        </w:rPr>
        <w:t>count</w:t>
      </w:r>
      <w:r w:rsidRPr="00911899">
        <w:t xml:space="preserve"> into the </w:t>
      </w:r>
      <w:r w:rsidR="00704D4F">
        <w:t>MultiSet</w:t>
      </w:r>
      <w:r w:rsidRPr="00911899">
        <w:t>.</w:t>
      </w:r>
    </w:p>
    <w:sectPr w:rsidR="00911899" w:rsidRPr="00911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3536F" w14:textId="77777777" w:rsidR="00BA46B7" w:rsidRDefault="00BA46B7" w:rsidP="00FC13F2">
      <w:pPr>
        <w:spacing w:line="240" w:lineRule="auto"/>
      </w:pPr>
      <w:r>
        <w:separator/>
      </w:r>
    </w:p>
  </w:endnote>
  <w:endnote w:type="continuationSeparator" w:id="0">
    <w:p w14:paraId="26DA8166" w14:textId="77777777" w:rsidR="00BA46B7" w:rsidRDefault="00BA46B7" w:rsidP="00FC13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E1B556" w14:textId="77777777" w:rsidR="00BA46B7" w:rsidRDefault="00BA46B7" w:rsidP="00FC13F2">
      <w:pPr>
        <w:spacing w:line="240" w:lineRule="auto"/>
      </w:pPr>
      <w:r>
        <w:separator/>
      </w:r>
    </w:p>
  </w:footnote>
  <w:footnote w:type="continuationSeparator" w:id="0">
    <w:p w14:paraId="62845485" w14:textId="77777777" w:rsidR="00BA46B7" w:rsidRDefault="00BA46B7" w:rsidP="00FC13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01F34"/>
    <w:multiLevelType w:val="multilevel"/>
    <w:tmpl w:val="74CC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15E79"/>
    <w:multiLevelType w:val="multilevel"/>
    <w:tmpl w:val="117C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75A13"/>
    <w:multiLevelType w:val="multilevel"/>
    <w:tmpl w:val="9F02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13539"/>
    <w:multiLevelType w:val="multilevel"/>
    <w:tmpl w:val="284A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A55B5"/>
    <w:multiLevelType w:val="multilevel"/>
    <w:tmpl w:val="7938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701AB"/>
    <w:multiLevelType w:val="multilevel"/>
    <w:tmpl w:val="6F20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31E19"/>
    <w:multiLevelType w:val="multilevel"/>
    <w:tmpl w:val="9486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696762"/>
    <w:multiLevelType w:val="multilevel"/>
    <w:tmpl w:val="B716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2D54F1"/>
    <w:multiLevelType w:val="multilevel"/>
    <w:tmpl w:val="AE76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D1311B"/>
    <w:multiLevelType w:val="multilevel"/>
    <w:tmpl w:val="0B9A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6165A0"/>
    <w:multiLevelType w:val="multilevel"/>
    <w:tmpl w:val="EE78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D1120C"/>
    <w:multiLevelType w:val="multilevel"/>
    <w:tmpl w:val="1292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E15A2C"/>
    <w:multiLevelType w:val="multilevel"/>
    <w:tmpl w:val="2482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D85DAD"/>
    <w:multiLevelType w:val="multilevel"/>
    <w:tmpl w:val="DE32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295202"/>
    <w:multiLevelType w:val="multilevel"/>
    <w:tmpl w:val="DDEE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9A0A7E"/>
    <w:multiLevelType w:val="multilevel"/>
    <w:tmpl w:val="4C14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69478D"/>
    <w:multiLevelType w:val="multilevel"/>
    <w:tmpl w:val="585C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6F560C"/>
    <w:multiLevelType w:val="multilevel"/>
    <w:tmpl w:val="87EA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162775"/>
    <w:multiLevelType w:val="multilevel"/>
    <w:tmpl w:val="C920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3608B3"/>
    <w:multiLevelType w:val="multilevel"/>
    <w:tmpl w:val="D506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AF48B6"/>
    <w:multiLevelType w:val="multilevel"/>
    <w:tmpl w:val="5728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113014">
    <w:abstractNumId w:val="6"/>
  </w:num>
  <w:num w:numId="2" w16cid:durableId="1865358722">
    <w:abstractNumId w:val="18"/>
  </w:num>
  <w:num w:numId="3" w16cid:durableId="184103127">
    <w:abstractNumId w:val="9"/>
  </w:num>
  <w:num w:numId="4" w16cid:durableId="1483161837">
    <w:abstractNumId w:val="14"/>
  </w:num>
  <w:num w:numId="5" w16cid:durableId="586884961">
    <w:abstractNumId w:val="4"/>
  </w:num>
  <w:num w:numId="6" w16cid:durableId="1828203560">
    <w:abstractNumId w:val="16"/>
  </w:num>
  <w:num w:numId="7" w16cid:durableId="388186195">
    <w:abstractNumId w:val="7"/>
  </w:num>
  <w:num w:numId="8" w16cid:durableId="1773477542">
    <w:abstractNumId w:val="20"/>
  </w:num>
  <w:num w:numId="9" w16cid:durableId="1565875490">
    <w:abstractNumId w:val="2"/>
  </w:num>
  <w:num w:numId="10" w16cid:durableId="1149445405">
    <w:abstractNumId w:val="5"/>
  </w:num>
  <w:num w:numId="11" w16cid:durableId="375156304">
    <w:abstractNumId w:val="0"/>
  </w:num>
  <w:num w:numId="12" w16cid:durableId="1326280088">
    <w:abstractNumId w:val="13"/>
  </w:num>
  <w:num w:numId="13" w16cid:durableId="1641381355">
    <w:abstractNumId w:val="12"/>
  </w:num>
  <w:num w:numId="14" w16cid:durableId="99957921">
    <w:abstractNumId w:val="1"/>
  </w:num>
  <w:num w:numId="15" w16cid:durableId="1862935880">
    <w:abstractNumId w:val="10"/>
  </w:num>
  <w:num w:numId="16" w16cid:durableId="452944654">
    <w:abstractNumId w:val="19"/>
  </w:num>
  <w:num w:numId="17" w16cid:durableId="891044752">
    <w:abstractNumId w:val="15"/>
  </w:num>
  <w:num w:numId="18" w16cid:durableId="728846281">
    <w:abstractNumId w:val="8"/>
  </w:num>
  <w:num w:numId="19" w16cid:durableId="1476798274">
    <w:abstractNumId w:val="3"/>
  </w:num>
  <w:num w:numId="20" w16cid:durableId="571158640">
    <w:abstractNumId w:val="11"/>
  </w:num>
  <w:num w:numId="21" w16cid:durableId="12474181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899"/>
    <w:rsid w:val="00087150"/>
    <w:rsid w:val="000C3FD2"/>
    <w:rsid w:val="000D31AD"/>
    <w:rsid w:val="00105012"/>
    <w:rsid w:val="00125107"/>
    <w:rsid w:val="00180287"/>
    <w:rsid w:val="001E1FF3"/>
    <w:rsid w:val="00212943"/>
    <w:rsid w:val="002C3E90"/>
    <w:rsid w:val="002C431B"/>
    <w:rsid w:val="002E2F89"/>
    <w:rsid w:val="00346E2C"/>
    <w:rsid w:val="003D35C6"/>
    <w:rsid w:val="004D7847"/>
    <w:rsid w:val="005548F7"/>
    <w:rsid w:val="00556008"/>
    <w:rsid w:val="005C74B4"/>
    <w:rsid w:val="005D2856"/>
    <w:rsid w:val="006709AF"/>
    <w:rsid w:val="006E590E"/>
    <w:rsid w:val="00704D4F"/>
    <w:rsid w:val="0075376B"/>
    <w:rsid w:val="007C0180"/>
    <w:rsid w:val="007E1F94"/>
    <w:rsid w:val="0080555D"/>
    <w:rsid w:val="00886B9C"/>
    <w:rsid w:val="008B1981"/>
    <w:rsid w:val="008D4742"/>
    <w:rsid w:val="00911899"/>
    <w:rsid w:val="00932A36"/>
    <w:rsid w:val="00932D8F"/>
    <w:rsid w:val="009B3CC1"/>
    <w:rsid w:val="009C54CA"/>
    <w:rsid w:val="00A10923"/>
    <w:rsid w:val="00A16DA4"/>
    <w:rsid w:val="00A173A1"/>
    <w:rsid w:val="00A5304B"/>
    <w:rsid w:val="00A71A00"/>
    <w:rsid w:val="00AD5F83"/>
    <w:rsid w:val="00B03EDE"/>
    <w:rsid w:val="00B828F2"/>
    <w:rsid w:val="00BA46B7"/>
    <w:rsid w:val="00BA5EAD"/>
    <w:rsid w:val="00C65C1A"/>
    <w:rsid w:val="00C92481"/>
    <w:rsid w:val="00CE4B0D"/>
    <w:rsid w:val="00CF38CD"/>
    <w:rsid w:val="00D7009A"/>
    <w:rsid w:val="00D748A5"/>
    <w:rsid w:val="00DB3907"/>
    <w:rsid w:val="00EA313D"/>
    <w:rsid w:val="00F3526B"/>
    <w:rsid w:val="00F57898"/>
    <w:rsid w:val="00F76ADD"/>
    <w:rsid w:val="00FC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74538"/>
  <w15:chartTrackingRefBased/>
  <w15:docId w15:val="{2D2382AC-C0E4-42BB-B123-C18DBD2D6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8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8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8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89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89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89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89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8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8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89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89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89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8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8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8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89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89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89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8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8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8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8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8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13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3F2"/>
  </w:style>
  <w:style w:type="paragraph" w:styleId="Footer">
    <w:name w:val="footer"/>
    <w:basedOn w:val="Normal"/>
    <w:link w:val="FooterChar"/>
    <w:uiPriority w:val="99"/>
    <w:unhideWhenUsed/>
    <w:rsid w:val="00FC13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5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5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Schmitz, Josiah</dc:creator>
  <cp:keywords/>
  <dc:description/>
  <cp:lastModifiedBy>Schmitz, Josiah</cp:lastModifiedBy>
  <cp:revision>45</cp:revision>
  <dcterms:created xsi:type="dcterms:W3CDTF">2025-04-12T14:54:00Z</dcterms:created>
  <dcterms:modified xsi:type="dcterms:W3CDTF">2025-04-26T00:21:00Z</dcterms:modified>
</cp:coreProperties>
</file>