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BEF8D" w14:textId="68C21AF4" w:rsidR="000C1EA0" w:rsidRPr="007251FB" w:rsidRDefault="02AC256A" w:rsidP="26C741CE">
      <w:pPr>
        <w:pStyle w:val="ListParagraph"/>
        <w:numPr>
          <w:ilvl w:val="0"/>
          <w:numId w:val="1"/>
        </w:numPr>
        <w:spacing w:line="276" w:lineRule="auto"/>
        <w:rPr>
          <w:rFonts w:asciiTheme="minorEastAsia" w:hAnsiTheme="minorEastAsia"/>
        </w:rPr>
      </w:pPr>
      <w:r w:rsidRPr="26C741CE">
        <w:rPr>
          <w:rFonts w:asciiTheme="minorEastAsia" w:hAnsiTheme="minorEastAsia"/>
        </w:rPr>
        <w:t>Josiah：カリフォニアに行きましょうか。</w:t>
      </w:r>
    </w:p>
    <w:p w14:paraId="1DBBAC9F" w14:textId="72B3C90A" w:rsidR="000C1EA0" w:rsidRPr="007251FB" w:rsidRDefault="02AC256A" w:rsidP="26C741CE">
      <w:pPr>
        <w:pStyle w:val="ListParagraph"/>
        <w:numPr>
          <w:ilvl w:val="0"/>
          <w:numId w:val="1"/>
        </w:numPr>
        <w:spacing w:line="276" w:lineRule="auto"/>
        <w:rPr>
          <w:rFonts w:asciiTheme="minorEastAsia" w:hAnsiTheme="minorEastAsia"/>
        </w:rPr>
      </w:pPr>
      <w:r w:rsidRPr="26C741CE">
        <w:rPr>
          <w:rFonts w:asciiTheme="minorEastAsia" w:hAnsiTheme="minorEastAsia"/>
        </w:rPr>
        <w:t>Rylan：</w:t>
      </w:r>
      <w:r w:rsidR="23A83FD0" w:rsidRPr="26C741CE">
        <w:rPr>
          <w:rFonts w:asciiTheme="minorEastAsia" w:hAnsiTheme="minorEastAsia" w:cs="MS Mincho"/>
          <w:color w:val="000000" w:themeColor="text1"/>
        </w:rPr>
        <w:t>いいえ、カリフォニア</w:t>
      </w:r>
      <w:r w:rsidR="0083737F">
        <w:rPr>
          <w:rFonts w:asciiTheme="minorEastAsia" w:hAnsiTheme="minorEastAsia" w:cs="MS Mincho" w:hint="eastAsia"/>
          <w:color w:val="000000" w:themeColor="text1"/>
        </w:rPr>
        <w:t>は</w:t>
      </w:r>
      <w:r w:rsidR="23A83FD0" w:rsidRPr="26C741CE">
        <w:rPr>
          <w:rFonts w:asciiTheme="minorEastAsia" w:hAnsiTheme="minorEastAsia" w:cs="MS Mincho"/>
          <w:color w:val="000000" w:themeColor="text1"/>
        </w:rPr>
        <w:t>とても</w:t>
      </w:r>
      <w:r w:rsidR="00586E2C">
        <w:rPr>
          <w:rFonts w:asciiTheme="minorEastAsia" w:hAnsiTheme="minorEastAsia" w:cs="MS Mincho" w:hint="eastAsia"/>
          <w:color w:val="000000" w:themeColor="text1"/>
        </w:rPr>
        <w:t>あつい</w:t>
      </w:r>
      <w:r w:rsidR="23A83FD0" w:rsidRPr="26C741CE">
        <w:rPr>
          <w:rFonts w:asciiTheme="minorEastAsia" w:hAnsiTheme="minorEastAsia" w:cs="MS Mincho"/>
          <w:color w:val="000000" w:themeColor="text1"/>
        </w:rPr>
        <w:t>です。</w:t>
      </w:r>
    </w:p>
    <w:p w14:paraId="652446F6" w14:textId="04C99E76" w:rsidR="000C1EA0" w:rsidRPr="007251FB" w:rsidRDefault="02AC256A" w:rsidP="26C741CE">
      <w:pPr>
        <w:pStyle w:val="NormalWeb"/>
        <w:numPr>
          <w:ilvl w:val="0"/>
          <w:numId w:val="1"/>
        </w:numPr>
        <w:spacing w:line="276" w:lineRule="auto"/>
        <w:rPr>
          <w:rFonts w:asciiTheme="minorEastAsia" w:eastAsiaTheme="minorEastAsia" w:hAnsiTheme="minorEastAsia"/>
          <w:color w:val="000000"/>
        </w:rPr>
      </w:pPr>
      <w:r w:rsidRPr="26C741CE">
        <w:rPr>
          <w:rFonts w:asciiTheme="minorEastAsia" w:eastAsiaTheme="minorEastAsia" w:hAnsiTheme="minorEastAsia"/>
        </w:rPr>
        <w:t>Rylan：</w:t>
      </w:r>
      <w:r w:rsidR="23A83FD0" w:rsidRPr="26C741CE">
        <w:rPr>
          <w:rFonts w:asciiTheme="minorEastAsia" w:eastAsiaTheme="minorEastAsia" w:hAnsiTheme="minorEastAsia" w:cs="MS Mincho"/>
          <w:color w:val="000000" w:themeColor="text1"/>
        </w:rPr>
        <w:t>スイデンにいく？スイデンのほうがカリフォニアよりさむいです。</w:t>
      </w:r>
    </w:p>
    <w:p w14:paraId="4B772E74" w14:textId="25D35BCE" w:rsidR="000C1EA0" w:rsidRPr="007251FB" w:rsidRDefault="02AC256A" w:rsidP="26C741CE">
      <w:pPr>
        <w:pStyle w:val="ListParagraph"/>
        <w:numPr>
          <w:ilvl w:val="0"/>
          <w:numId w:val="1"/>
        </w:numPr>
        <w:spacing w:line="276" w:lineRule="auto"/>
        <w:rPr>
          <w:rFonts w:asciiTheme="minorEastAsia" w:hAnsiTheme="minorEastAsia"/>
        </w:rPr>
      </w:pPr>
      <w:r w:rsidRPr="26C741CE">
        <w:rPr>
          <w:rFonts w:asciiTheme="minorEastAsia" w:hAnsiTheme="minorEastAsia"/>
        </w:rPr>
        <w:t>Josiah：</w:t>
      </w:r>
      <w:r w:rsidR="56CAC27D" w:rsidRPr="26C741CE">
        <w:rPr>
          <w:rFonts w:asciiTheme="minorEastAsia" w:hAnsiTheme="minorEastAsia"/>
        </w:rPr>
        <w:t>ううん</w:t>
      </w:r>
      <w:r w:rsidRPr="26C741CE">
        <w:rPr>
          <w:rFonts w:asciiTheme="minorEastAsia" w:hAnsiTheme="minorEastAsia"/>
        </w:rPr>
        <w:t>、ひこうきにのるのが</w:t>
      </w:r>
      <w:r w:rsidR="65C05131" w:rsidRPr="26C741CE">
        <w:rPr>
          <w:rFonts w:asciiTheme="minorEastAsia" w:hAnsiTheme="minorEastAsia"/>
        </w:rPr>
        <w:t>好き</w:t>
      </w:r>
      <w:r w:rsidR="38BA94A5" w:rsidRPr="26C741CE">
        <w:rPr>
          <w:rFonts w:asciiTheme="minorEastAsia" w:hAnsiTheme="minorEastAsia"/>
        </w:rPr>
        <w:t>じゃないよ</w:t>
      </w:r>
      <w:r w:rsidRPr="26C741CE">
        <w:rPr>
          <w:rFonts w:asciiTheme="minorEastAsia" w:hAnsiTheme="minorEastAsia"/>
        </w:rPr>
        <w:t>。</w:t>
      </w:r>
    </w:p>
    <w:p w14:paraId="2AF07F80" w14:textId="2785C900" w:rsidR="000C1EA0" w:rsidRPr="007251FB" w:rsidRDefault="02AC256A" w:rsidP="26C741CE">
      <w:pPr>
        <w:pStyle w:val="ListParagraph"/>
        <w:numPr>
          <w:ilvl w:val="0"/>
          <w:numId w:val="1"/>
        </w:numPr>
        <w:spacing w:line="276" w:lineRule="auto"/>
        <w:rPr>
          <w:rFonts w:asciiTheme="minorEastAsia" w:hAnsiTheme="minorEastAsia"/>
        </w:rPr>
      </w:pPr>
      <w:r w:rsidRPr="26C741CE">
        <w:rPr>
          <w:rFonts w:asciiTheme="minorEastAsia" w:hAnsiTheme="minorEastAsia"/>
        </w:rPr>
        <w:t>Josiah：</w:t>
      </w:r>
      <w:r w:rsidR="4BDE48B7" w:rsidRPr="26C741CE">
        <w:rPr>
          <w:rFonts w:asciiTheme="minorEastAsia" w:hAnsiTheme="minorEastAsia"/>
        </w:rPr>
        <w:t>えーと、</w:t>
      </w:r>
      <w:r w:rsidRPr="26C741CE">
        <w:rPr>
          <w:rFonts w:asciiTheme="minorEastAsia" w:hAnsiTheme="minorEastAsia"/>
        </w:rPr>
        <w:t>カンザスはどうですか。</w:t>
      </w:r>
    </w:p>
    <w:p w14:paraId="67207234" w14:textId="23BD6F41" w:rsidR="000C1EA0" w:rsidRPr="007251FB" w:rsidRDefault="02AC256A" w:rsidP="26C741CE">
      <w:pPr>
        <w:pStyle w:val="NormalWeb"/>
        <w:numPr>
          <w:ilvl w:val="0"/>
          <w:numId w:val="1"/>
        </w:numPr>
        <w:spacing w:line="276" w:lineRule="auto"/>
        <w:rPr>
          <w:rFonts w:asciiTheme="minorEastAsia" w:eastAsiaTheme="minorEastAsia" w:hAnsiTheme="minorEastAsia" w:cs="MS Mincho"/>
          <w:color w:val="000000"/>
        </w:rPr>
      </w:pPr>
      <w:r w:rsidRPr="26C741CE">
        <w:rPr>
          <w:rFonts w:asciiTheme="minorEastAsia" w:eastAsiaTheme="minorEastAsia" w:hAnsiTheme="minorEastAsia"/>
        </w:rPr>
        <w:t>Rylan：</w:t>
      </w:r>
      <w:r w:rsidR="23A83FD0" w:rsidRPr="26C741CE">
        <w:rPr>
          <w:rFonts w:asciiTheme="minorEastAsia" w:eastAsiaTheme="minorEastAsia" w:hAnsiTheme="minorEastAsia" w:cs="MS Mincho"/>
          <w:color w:val="000000" w:themeColor="text1"/>
        </w:rPr>
        <w:t>いいえ、カン</w:t>
      </w:r>
      <w:r w:rsidR="08DC89C9" w:rsidRPr="26C741CE">
        <w:rPr>
          <w:rFonts w:asciiTheme="minorEastAsia" w:eastAsiaTheme="minorEastAsia" w:hAnsiTheme="minorEastAsia" w:cs="MS Mincho"/>
          <w:color w:val="000000" w:themeColor="text1"/>
        </w:rPr>
        <w:t>ザ</w:t>
      </w:r>
      <w:r w:rsidR="23A83FD0" w:rsidRPr="26C741CE">
        <w:rPr>
          <w:rFonts w:asciiTheme="minorEastAsia" w:eastAsiaTheme="minorEastAsia" w:hAnsiTheme="minorEastAsia" w:cs="MS Mincho"/>
          <w:color w:val="000000" w:themeColor="text1"/>
        </w:rPr>
        <w:t>ス</w:t>
      </w:r>
      <w:r w:rsidR="0033577F">
        <w:rPr>
          <w:rFonts w:asciiTheme="minorEastAsia" w:eastAsiaTheme="minorEastAsia" w:hAnsiTheme="minorEastAsia" w:cs="MS Mincho" w:hint="eastAsia"/>
          <w:color w:val="000000" w:themeColor="text1"/>
        </w:rPr>
        <w:t>は</w:t>
      </w:r>
      <w:r w:rsidR="3E1D623C" w:rsidRPr="26C741CE">
        <w:rPr>
          <w:rFonts w:asciiTheme="minorEastAsia" w:eastAsiaTheme="minorEastAsia" w:hAnsiTheme="minorEastAsia" w:cs="MS Mincho"/>
          <w:color w:val="000000" w:themeColor="text1"/>
        </w:rPr>
        <w:t>つまらな</w:t>
      </w:r>
      <w:r w:rsidR="4D793CCA" w:rsidRPr="26C741CE">
        <w:rPr>
          <w:rFonts w:asciiTheme="minorEastAsia" w:eastAsiaTheme="minorEastAsia" w:hAnsiTheme="minorEastAsia" w:cs="MS Mincho"/>
          <w:color w:val="000000" w:themeColor="text1"/>
        </w:rPr>
        <w:t>い。なに</w:t>
      </w:r>
      <w:r w:rsidR="23A83FD0" w:rsidRPr="26C741CE">
        <w:rPr>
          <w:rFonts w:asciiTheme="minorEastAsia" w:eastAsiaTheme="minorEastAsia" w:hAnsiTheme="minorEastAsia" w:cs="MS Mincho"/>
          <w:color w:val="000000" w:themeColor="text1"/>
        </w:rPr>
        <w:t>もありませんでした。</w:t>
      </w:r>
    </w:p>
    <w:p w14:paraId="62CA1AB7" w14:textId="0E6323BC" w:rsidR="000C1EA0" w:rsidRPr="007251FB" w:rsidRDefault="02AC256A" w:rsidP="26C741CE">
      <w:pPr>
        <w:pStyle w:val="NormalWeb"/>
        <w:numPr>
          <w:ilvl w:val="0"/>
          <w:numId w:val="1"/>
        </w:numPr>
        <w:spacing w:line="276" w:lineRule="auto"/>
        <w:rPr>
          <w:rFonts w:asciiTheme="minorEastAsia" w:eastAsiaTheme="minorEastAsia" w:hAnsiTheme="minorEastAsia"/>
          <w:color w:val="000000"/>
        </w:rPr>
      </w:pPr>
      <w:r w:rsidRPr="26C741CE">
        <w:rPr>
          <w:rFonts w:asciiTheme="minorEastAsia" w:eastAsiaTheme="minorEastAsia" w:hAnsiTheme="minorEastAsia"/>
        </w:rPr>
        <w:t>Rylan：</w:t>
      </w:r>
      <w:r w:rsidR="23A83FD0" w:rsidRPr="26C741CE">
        <w:rPr>
          <w:rFonts w:asciiTheme="minorEastAsia" w:eastAsiaTheme="minorEastAsia" w:hAnsiTheme="minorEastAsia" w:cs="MS Mincho"/>
          <w:color w:val="000000" w:themeColor="text1"/>
        </w:rPr>
        <w:t>ニューヨークはどうですか。ヤンキース</w:t>
      </w:r>
      <w:r w:rsidR="007531E0">
        <w:rPr>
          <w:rFonts w:asciiTheme="minorEastAsia" w:eastAsiaTheme="minorEastAsia" w:hAnsiTheme="minorEastAsia" w:cs="MS Mincho" w:hint="eastAsia"/>
          <w:color w:val="000000" w:themeColor="text1"/>
        </w:rPr>
        <w:t>が</w:t>
      </w:r>
      <w:r w:rsidR="23A83FD0" w:rsidRPr="26C741CE">
        <w:rPr>
          <w:rFonts w:asciiTheme="minorEastAsia" w:eastAsiaTheme="minorEastAsia" w:hAnsiTheme="minorEastAsia" w:cs="MS Mincho"/>
          <w:color w:val="000000" w:themeColor="text1"/>
        </w:rPr>
        <w:t>みる。</w:t>
      </w:r>
    </w:p>
    <w:p w14:paraId="3D18451E" w14:textId="105F7AEF" w:rsidR="000C1EA0" w:rsidRPr="007251FB" w:rsidRDefault="02AC256A" w:rsidP="26C741CE">
      <w:pPr>
        <w:pStyle w:val="ListParagraph"/>
        <w:numPr>
          <w:ilvl w:val="0"/>
          <w:numId w:val="1"/>
        </w:numPr>
        <w:spacing w:line="276" w:lineRule="auto"/>
        <w:rPr>
          <w:rFonts w:asciiTheme="minorEastAsia" w:hAnsiTheme="minorEastAsia"/>
        </w:rPr>
      </w:pPr>
      <w:r w:rsidRPr="26C741CE">
        <w:rPr>
          <w:rFonts w:asciiTheme="minorEastAsia" w:hAnsiTheme="minorEastAsia"/>
        </w:rPr>
        <w:t>Josiah：やきゅうが</w:t>
      </w:r>
      <w:r w:rsidR="39214D19" w:rsidRPr="26C741CE">
        <w:rPr>
          <w:rFonts w:asciiTheme="minorEastAsia" w:hAnsiTheme="minorEastAsia"/>
        </w:rPr>
        <w:t>きらいで、くるまで十</w:t>
      </w:r>
      <w:r w:rsidR="56FCBD62" w:rsidRPr="26C741CE">
        <w:rPr>
          <w:rFonts w:asciiTheme="minorEastAsia" w:hAnsiTheme="minorEastAsia"/>
        </w:rPr>
        <w:t>二</w:t>
      </w:r>
      <w:r w:rsidR="39214D19" w:rsidRPr="26C741CE">
        <w:rPr>
          <w:rFonts w:asciiTheme="minorEastAsia" w:hAnsiTheme="minorEastAsia"/>
        </w:rPr>
        <w:t>時間かかります。</w:t>
      </w:r>
    </w:p>
    <w:p w14:paraId="6988DAB9" w14:textId="50FA1E1F" w:rsidR="00C52080" w:rsidRPr="007251FB" w:rsidRDefault="39214D19" w:rsidP="26C741CE">
      <w:pPr>
        <w:pStyle w:val="ListParagraph"/>
        <w:numPr>
          <w:ilvl w:val="0"/>
          <w:numId w:val="1"/>
        </w:numPr>
        <w:spacing w:line="276" w:lineRule="auto"/>
        <w:rPr>
          <w:rFonts w:asciiTheme="minorEastAsia" w:hAnsiTheme="minorEastAsia"/>
        </w:rPr>
      </w:pPr>
      <w:r w:rsidRPr="26C741CE">
        <w:rPr>
          <w:rFonts w:asciiTheme="minorEastAsia" w:hAnsiTheme="minorEastAsia"/>
        </w:rPr>
        <w:t>Josiah：</w:t>
      </w:r>
      <w:r w:rsidR="0297BC1C" w:rsidRPr="26C741CE">
        <w:rPr>
          <w:rFonts w:asciiTheme="minorEastAsia" w:hAnsiTheme="minorEastAsia"/>
        </w:rPr>
        <w:t>じゃあ、日本に</w:t>
      </w:r>
      <w:r w:rsidR="22DF7A55" w:rsidRPr="26C741CE">
        <w:rPr>
          <w:rFonts w:asciiTheme="minorEastAsia" w:hAnsiTheme="minorEastAsia"/>
        </w:rPr>
        <w:t>行きましょう</w:t>
      </w:r>
      <w:r w:rsidR="0297BC1C" w:rsidRPr="26C741CE">
        <w:rPr>
          <w:rFonts w:asciiTheme="minorEastAsia" w:hAnsiTheme="minorEastAsia"/>
        </w:rPr>
        <w:t>か。</w:t>
      </w:r>
    </w:p>
    <w:p w14:paraId="600D82BC" w14:textId="19A69CC6" w:rsidR="005E1D09" w:rsidRPr="007251FB" w:rsidRDefault="3D9A44BC" w:rsidP="26C741CE">
      <w:pPr>
        <w:pStyle w:val="NormalWeb"/>
        <w:numPr>
          <w:ilvl w:val="0"/>
          <w:numId w:val="1"/>
        </w:numPr>
        <w:spacing w:line="276" w:lineRule="auto"/>
        <w:rPr>
          <w:rFonts w:asciiTheme="minorEastAsia" w:eastAsiaTheme="minorEastAsia" w:hAnsiTheme="minorEastAsia"/>
          <w:color w:val="000000"/>
        </w:rPr>
      </w:pPr>
      <w:r w:rsidRPr="26C741CE">
        <w:rPr>
          <w:rFonts w:asciiTheme="minorEastAsia" w:eastAsiaTheme="minorEastAsia" w:hAnsiTheme="minorEastAsia"/>
        </w:rPr>
        <w:t>Rylan：</w:t>
      </w:r>
      <w:r w:rsidR="23A83FD0" w:rsidRPr="26C741CE">
        <w:rPr>
          <w:rFonts w:asciiTheme="minorEastAsia" w:eastAsiaTheme="minorEastAsia" w:hAnsiTheme="minorEastAsia" w:cs="MS Mincho"/>
          <w:color w:val="000000" w:themeColor="text1"/>
        </w:rPr>
        <w:t>いいえ、私の日本語はよくない。</w:t>
      </w:r>
    </w:p>
    <w:p w14:paraId="015D5BF0" w14:textId="549C1F7F" w:rsidR="005E1D09" w:rsidRPr="007251FB" w:rsidRDefault="3D9A44BC" w:rsidP="26C741CE">
      <w:pPr>
        <w:pStyle w:val="NormalWeb"/>
        <w:numPr>
          <w:ilvl w:val="0"/>
          <w:numId w:val="1"/>
        </w:numPr>
        <w:spacing w:line="276" w:lineRule="auto"/>
        <w:rPr>
          <w:rFonts w:asciiTheme="minorEastAsia" w:eastAsiaTheme="minorEastAsia" w:hAnsiTheme="minorEastAsia"/>
          <w:color w:val="000000"/>
        </w:rPr>
      </w:pPr>
      <w:r w:rsidRPr="26C741CE">
        <w:rPr>
          <w:rFonts w:asciiTheme="minorEastAsia" w:eastAsiaTheme="minorEastAsia" w:hAnsiTheme="minorEastAsia"/>
        </w:rPr>
        <w:t>Rylan：</w:t>
      </w:r>
      <w:r w:rsidR="23A83FD0" w:rsidRPr="26C741CE">
        <w:rPr>
          <w:rFonts w:asciiTheme="minorEastAsia" w:eastAsiaTheme="minorEastAsia" w:hAnsiTheme="minorEastAsia" w:cs="MS Mincho"/>
          <w:color w:val="000000" w:themeColor="text1"/>
        </w:rPr>
        <w:t>らいねん、どこ</w:t>
      </w:r>
      <w:r w:rsidR="16E32303" w:rsidRPr="26C741CE">
        <w:rPr>
          <w:rFonts w:asciiTheme="minorEastAsia" w:eastAsiaTheme="minorEastAsia" w:hAnsiTheme="minorEastAsia" w:cs="MS Mincho"/>
          <w:color w:val="000000" w:themeColor="text1"/>
        </w:rPr>
        <w:t>か</w:t>
      </w:r>
      <w:r w:rsidR="23A83FD0" w:rsidRPr="26C741CE">
        <w:rPr>
          <w:rFonts w:asciiTheme="minorEastAsia" w:eastAsiaTheme="minorEastAsia" w:hAnsiTheme="minorEastAsia" w:cs="MS Mincho"/>
          <w:color w:val="000000" w:themeColor="text1"/>
        </w:rPr>
        <w:t>にいきましょう。</w:t>
      </w:r>
    </w:p>
    <w:p w14:paraId="18F2CDDE" w14:textId="63419026" w:rsidR="007251FB" w:rsidRPr="007251FB" w:rsidRDefault="3D9A44BC" w:rsidP="26C741CE">
      <w:pPr>
        <w:pStyle w:val="ListParagraph"/>
        <w:numPr>
          <w:ilvl w:val="0"/>
          <w:numId w:val="1"/>
        </w:numPr>
        <w:spacing w:line="276" w:lineRule="auto"/>
        <w:rPr>
          <w:rFonts w:asciiTheme="minorEastAsia" w:hAnsiTheme="minorEastAsia"/>
        </w:rPr>
      </w:pPr>
      <w:r w:rsidRPr="26C741CE">
        <w:rPr>
          <w:rFonts w:asciiTheme="minorEastAsia" w:hAnsiTheme="minorEastAsia"/>
        </w:rPr>
        <w:t>Josiah：</w:t>
      </w:r>
      <w:r w:rsidR="489DB690" w:rsidRPr="26C741CE">
        <w:rPr>
          <w:rFonts w:asciiTheme="minorEastAsia" w:hAnsiTheme="minorEastAsia"/>
        </w:rPr>
        <w:t>うん、</w:t>
      </w:r>
      <w:r w:rsidR="32735C6C" w:rsidRPr="26C741CE">
        <w:rPr>
          <w:rFonts w:asciiTheme="minorEastAsia" w:hAnsiTheme="minorEastAsia"/>
        </w:rPr>
        <w:t>いいね。</w:t>
      </w:r>
    </w:p>
    <w:p w14:paraId="3E7DF516" w14:textId="77777777" w:rsidR="000C1EA0" w:rsidRDefault="000C1EA0" w:rsidP="26C741CE">
      <w:pPr>
        <w:spacing w:line="276" w:lineRule="auto"/>
      </w:pPr>
    </w:p>
    <w:sectPr w:rsidR="000C1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SP0uenmLaVe7m" int2:id="KP2dSUK4">
      <int2:state int2:value="Rejected" int2:type="AugLoop_Text_Critique"/>
    </int2:textHash>
    <int2:textHash int2:hashCode="YaDXMtzY8wWUf+" int2:id="4KT89gmH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D3E67"/>
    <w:multiLevelType w:val="hybridMultilevel"/>
    <w:tmpl w:val="62B89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197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A0"/>
    <w:rsid w:val="000153B5"/>
    <w:rsid w:val="00065D2A"/>
    <w:rsid w:val="000B396E"/>
    <w:rsid w:val="000C1EA0"/>
    <w:rsid w:val="0012019E"/>
    <w:rsid w:val="001B4DBE"/>
    <w:rsid w:val="002677C9"/>
    <w:rsid w:val="002B1D71"/>
    <w:rsid w:val="0033577F"/>
    <w:rsid w:val="003F7196"/>
    <w:rsid w:val="00500D7C"/>
    <w:rsid w:val="0050741A"/>
    <w:rsid w:val="00586E2C"/>
    <w:rsid w:val="005C7986"/>
    <w:rsid w:val="005E1D09"/>
    <w:rsid w:val="006103C6"/>
    <w:rsid w:val="00655AC0"/>
    <w:rsid w:val="00675E84"/>
    <w:rsid w:val="006A2147"/>
    <w:rsid w:val="006F31C6"/>
    <w:rsid w:val="007251FB"/>
    <w:rsid w:val="007514D8"/>
    <w:rsid w:val="007531E0"/>
    <w:rsid w:val="0083737F"/>
    <w:rsid w:val="00902C02"/>
    <w:rsid w:val="00942F14"/>
    <w:rsid w:val="009B3F57"/>
    <w:rsid w:val="009E2B29"/>
    <w:rsid w:val="00C213C5"/>
    <w:rsid w:val="00C34DA2"/>
    <w:rsid w:val="00C52080"/>
    <w:rsid w:val="00C8651E"/>
    <w:rsid w:val="00CE50AE"/>
    <w:rsid w:val="00D43519"/>
    <w:rsid w:val="00D62BFF"/>
    <w:rsid w:val="00D707D8"/>
    <w:rsid w:val="00D71C86"/>
    <w:rsid w:val="00DC0C6D"/>
    <w:rsid w:val="00E02688"/>
    <w:rsid w:val="00E9357A"/>
    <w:rsid w:val="00EC7BB9"/>
    <w:rsid w:val="00EE5D73"/>
    <w:rsid w:val="00EF094E"/>
    <w:rsid w:val="00F76C6E"/>
    <w:rsid w:val="00FD15EE"/>
    <w:rsid w:val="00FF036E"/>
    <w:rsid w:val="02845EC2"/>
    <w:rsid w:val="0297BC1C"/>
    <w:rsid w:val="02AC256A"/>
    <w:rsid w:val="05B97058"/>
    <w:rsid w:val="086E6BD4"/>
    <w:rsid w:val="08DC89C9"/>
    <w:rsid w:val="0CA27BDB"/>
    <w:rsid w:val="0F58F778"/>
    <w:rsid w:val="1150C0FE"/>
    <w:rsid w:val="13E3E190"/>
    <w:rsid w:val="16E32303"/>
    <w:rsid w:val="1DAF0CE4"/>
    <w:rsid w:val="20BFE3FB"/>
    <w:rsid w:val="22DF7A55"/>
    <w:rsid w:val="2343D7B0"/>
    <w:rsid w:val="23A83FD0"/>
    <w:rsid w:val="26C741CE"/>
    <w:rsid w:val="2884B19B"/>
    <w:rsid w:val="29CE273B"/>
    <w:rsid w:val="2C442476"/>
    <w:rsid w:val="30B4729A"/>
    <w:rsid w:val="32735C6C"/>
    <w:rsid w:val="38BA94A5"/>
    <w:rsid w:val="39214D19"/>
    <w:rsid w:val="3A5D1FDF"/>
    <w:rsid w:val="3CFDB5B3"/>
    <w:rsid w:val="3D9A44BC"/>
    <w:rsid w:val="3E1D623C"/>
    <w:rsid w:val="479AA612"/>
    <w:rsid w:val="47D175FE"/>
    <w:rsid w:val="489DB690"/>
    <w:rsid w:val="4AEAB72C"/>
    <w:rsid w:val="4BDE48B7"/>
    <w:rsid w:val="4D793CCA"/>
    <w:rsid w:val="4E19BDA1"/>
    <w:rsid w:val="56817EBD"/>
    <w:rsid w:val="56CAC27D"/>
    <w:rsid w:val="56FCBD62"/>
    <w:rsid w:val="5AB4B942"/>
    <w:rsid w:val="610380EF"/>
    <w:rsid w:val="61AE0303"/>
    <w:rsid w:val="61C34099"/>
    <w:rsid w:val="65C05131"/>
    <w:rsid w:val="6A7D5CCD"/>
    <w:rsid w:val="6FCA41AE"/>
    <w:rsid w:val="76B8FE02"/>
    <w:rsid w:val="7A5DE1F1"/>
    <w:rsid w:val="7D358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E0CB7"/>
  <w15:chartTrackingRefBased/>
  <w15:docId w15:val="{A936165F-97CB-4D46-BAF4-44B3C0E4A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ja-JP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EA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EA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EA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EA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EA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EA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EA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EA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EA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EA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EA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EA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EA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EA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EA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EA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E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E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E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E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E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E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251FB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7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3F0A511A9C0F499A77FDADADCCD4FC" ma:contentTypeVersion="12" ma:contentTypeDescription="Create a new document." ma:contentTypeScope="" ma:versionID="a112f695a898a303eada1db57f151cdf">
  <xsd:schema xmlns:xsd="http://www.w3.org/2001/XMLSchema" xmlns:xs="http://www.w3.org/2001/XMLSchema" xmlns:p="http://schemas.microsoft.com/office/2006/metadata/properties" xmlns:ns3="6a19189a-dc49-4eb0-bd03-6416189103bb" targetNamespace="http://schemas.microsoft.com/office/2006/metadata/properties" ma:root="true" ma:fieldsID="2c2b296242a4facc7a4b09de17c9e390" ns3:_="">
    <xsd:import namespace="6a19189a-dc49-4eb0-bd03-6416189103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3:MediaServiceSystemTags" minOccurs="0"/>
                <xsd:element ref="ns3:MediaServiceSearchPropertie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9189a-dc49-4eb0-bd03-6416189103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a19189a-dc49-4eb0-bd03-6416189103bb" xsi:nil="true"/>
  </documentManagement>
</p:properties>
</file>

<file path=customXml/itemProps1.xml><?xml version="1.0" encoding="utf-8"?>
<ds:datastoreItem xmlns:ds="http://schemas.openxmlformats.org/officeDocument/2006/customXml" ds:itemID="{5AC3FD11-FF6F-4E0B-BC5E-81F35E4D7B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69121E-0FB8-482B-A451-448DADD068BD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6a19189a-dc49-4eb0-bd03-6416189103bb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CAB928-6F70-4395-9127-DC904950CA51}">
  <ds:schemaRefs>
    <ds:schemaRef ds:uri="http://schemas.microsoft.com/office/2006/metadata/properties"/>
    <ds:schemaRef ds:uri="http://www.w3.org/2000/xmlns/"/>
    <ds:schemaRef ds:uri="6a19189a-dc49-4eb0-bd03-6416189103bb"/>
    <ds:schemaRef ds:uri="http://www.w3.org/2001/XMLSchema-instance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4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Schmitz, Josiah</dc:creator>
  <cp:keywords/>
  <dc:description/>
  <cp:lastModifiedBy>Schmitz, Josiah</cp:lastModifiedBy>
  <cp:revision>25</cp:revision>
  <dcterms:created xsi:type="dcterms:W3CDTF">2025-04-23T17:48:00Z</dcterms:created>
  <dcterms:modified xsi:type="dcterms:W3CDTF">2025-04-30T17:40:00Z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0x010100713F0A511A9C0F499A77FDADADCCD4FC</vt:lpwstr>
  </property>
</Properties>
</file>