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D68C" w14:textId="77777777" w:rsidR="00434556" w:rsidRDefault="00000000">
      <w:pPr>
        <w:rPr>
          <w:b/>
          <w:bCs/>
        </w:rPr>
      </w:pPr>
      <w:r>
        <w:rPr>
          <w:b/>
          <w:bCs/>
        </w:rPr>
        <w:t>Submission</w:t>
      </w:r>
    </w:p>
    <w:p w14:paraId="530C8E80" w14:textId="77777777" w:rsidR="00434556" w:rsidRDefault="00000000">
      <w:pPr>
        <w:pStyle w:val="ListParagraph"/>
        <w:numPr>
          <w:ilvl w:val="0"/>
          <w:numId w:val="3"/>
        </w:numPr>
      </w:pPr>
      <w:r>
        <w:t>One and only one member of each team needs to submit the proposal and a text file that contains the names of all members in this team.</w:t>
      </w:r>
    </w:p>
    <w:p w14:paraId="23C3B5F2" w14:textId="77777777" w:rsidR="00434556" w:rsidRDefault="00000000">
      <w:pPr>
        <w:pStyle w:val="ListParagraph"/>
        <w:numPr>
          <w:ilvl w:val="1"/>
          <w:numId w:val="3"/>
        </w:numPr>
      </w:pPr>
      <w:r>
        <w:t xml:space="preserve">No uploaded file should be compressed. </w:t>
      </w:r>
    </w:p>
    <w:p w14:paraId="2627B88B" w14:textId="77777777" w:rsidR="00434556" w:rsidRDefault="00000000">
      <w:pPr>
        <w:pStyle w:val="ListParagraph"/>
        <w:numPr>
          <w:ilvl w:val="0"/>
          <w:numId w:val="3"/>
        </w:numPr>
      </w:pPr>
      <w:r>
        <w:t xml:space="preserve">Each of the other members must submit a text file that contains the names of all members in this team. </w:t>
      </w:r>
    </w:p>
    <w:p w14:paraId="5CDF65BD" w14:textId="77777777" w:rsidR="00434556" w:rsidRDefault="00000000">
      <w:pPr>
        <w:pStyle w:val="ListParagraph"/>
        <w:numPr>
          <w:ilvl w:val="1"/>
          <w:numId w:val="3"/>
        </w:numPr>
      </w:pPr>
      <w:r>
        <w:t xml:space="preserve">Any student who does not submit the text file of team members will not receive any score. </w:t>
      </w:r>
    </w:p>
    <w:p w14:paraId="014EFB2D" w14:textId="77777777" w:rsidR="00434556" w:rsidRDefault="00434556"/>
    <w:p w14:paraId="4E0695F5" w14:textId="77777777" w:rsidR="00434556" w:rsidRDefault="00000000">
      <w:pPr>
        <w:rPr>
          <w:b/>
          <w:bCs/>
        </w:rPr>
      </w:pPr>
      <w:r>
        <w:rPr>
          <w:b/>
          <w:bCs/>
        </w:rPr>
        <w:t>Research Project</w:t>
      </w:r>
    </w:p>
    <w:p w14:paraId="6DB3C313" w14:textId="77777777" w:rsidR="00434556" w:rsidRDefault="00000000">
      <w:pPr>
        <w:pStyle w:val="ListParagraph"/>
        <w:numPr>
          <w:ilvl w:val="0"/>
          <w:numId w:val="1"/>
        </w:numPr>
      </w:pPr>
      <w:r>
        <w:t>Possible Topics</w:t>
      </w:r>
    </w:p>
    <w:p w14:paraId="244FAADD" w14:textId="77777777" w:rsidR="00434556" w:rsidRDefault="00000000">
      <w:pPr>
        <w:pStyle w:val="ListParagraph"/>
        <w:numPr>
          <w:ilvl w:val="1"/>
          <w:numId w:val="1"/>
        </w:numPr>
      </w:pPr>
      <w:r>
        <w:t xml:space="preserve">To understand how Ghidra generates decompiled code from refined P-code. </w:t>
      </w:r>
    </w:p>
    <w:p w14:paraId="1F5A969C" w14:textId="304477D4" w:rsidR="00434556" w:rsidRDefault="00413B2C">
      <w:pPr>
        <w:pStyle w:val="ListParagraph"/>
        <w:numPr>
          <w:ilvl w:val="1"/>
          <w:numId w:val="1"/>
        </w:numPr>
      </w:pPr>
      <w:r>
        <w:t xml:space="preserve">To build AI agents for software reverse engineering. </w:t>
      </w:r>
    </w:p>
    <w:p w14:paraId="3EFA3FD3" w14:textId="77777777" w:rsidR="00434556" w:rsidRDefault="00000000">
      <w:pPr>
        <w:pStyle w:val="ListParagraph"/>
        <w:numPr>
          <w:ilvl w:val="0"/>
          <w:numId w:val="1"/>
        </w:numPr>
      </w:pPr>
      <w:r>
        <w:t xml:space="preserve">You must discuss with the instructor about your research topic and get the approval before you proceed. </w:t>
      </w:r>
    </w:p>
    <w:p w14:paraId="216F5E31" w14:textId="77777777" w:rsidR="00434556" w:rsidRDefault="00000000">
      <w:pPr>
        <w:pStyle w:val="ListParagraph"/>
        <w:numPr>
          <w:ilvl w:val="0"/>
          <w:numId w:val="1"/>
        </w:numPr>
      </w:pPr>
      <w:r>
        <w:t>Proposal Outlines/Sections (No more than 2 pages excluding the references)</w:t>
      </w:r>
    </w:p>
    <w:p w14:paraId="487D3DCA" w14:textId="77777777" w:rsidR="00434556" w:rsidRDefault="00000000">
      <w:pPr>
        <w:pStyle w:val="ListParagraph"/>
        <w:numPr>
          <w:ilvl w:val="1"/>
          <w:numId w:val="1"/>
        </w:numPr>
      </w:pPr>
      <w:r>
        <w:t>Title</w:t>
      </w:r>
    </w:p>
    <w:p w14:paraId="07B84CDF" w14:textId="77777777" w:rsidR="00434556" w:rsidRDefault="00000000">
      <w:pPr>
        <w:pStyle w:val="ListParagraph"/>
        <w:numPr>
          <w:ilvl w:val="1"/>
          <w:numId w:val="1"/>
        </w:numPr>
      </w:pPr>
      <w:r>
        <w:t>Authors</w:t>
      </w:r>
    </w:p>
    <w:p w14:paraId="4469BC5C" w14:textId="77777777" w:rsidR="00434556" w:rsidRDefault="00000000">
      <w:pPr>
        <w:pStyle w:val="ListParagraph"/>
        <w:numPr>
          <w:ilvl w:val="1"/>
          <w:numId w:val="1"/>
        </w:numPr>
      </w:pPr>
      <w:r>
        <w:t>Abstract</w:t>
      </w:r>
    </w:p>
    <w:p w14:paraId="276BFBDA" w14:textId="77777777" w:rsidR="00434556" w:rsidRDefault="00000000">
      <w:pPr>
        <w:pStyle w:val="ListParagraph"/>
        <w:numPr>
          <w:ilvl w:val="1"/>
          <w:numId w:val="1"/>
        </w:numPr>
      </w:pPr>
      <w:r>
        <w:t>Project Description (you must discuss with the instructor)</w:t>
      </w:r>
    </w:p>
    <w:p w14:paraId="74A99948" w14:textId="77777777" w:rsidR="00434556" w:rsidRDefault="00000000">
      <w:pPr>
        <w:pStyle w:val="ListParagraph"/>
        <w:numPr>
          <w:ilvl w:val="1"/>
          <w:numId w:val="1"/>
        </w:numPr>
      </w:pPr>
      <w:r>
        <w:t>Related Work (i.e., state of the art, at least 10 papers for the proposal, e.g., after 2017)</w:t>
      </w:r>
    </w:p>
    <w:p w14:paraId="296A5D1D" w14:textId="77777777" w:rsidR="00434556" w:rsidRDefault="00000000">
      <w:pPr>
        <w:pStyle w:val="ListParagraph"/>
        <w:numPr>
          <w:ilvl w:val="1"/>
          <w:numId w:val="1"/>
        </w:numPr>
      </w:pPr>
      <w:r>
        <w:t xml:space="preserve">Plan to get necessary resources such as data and computational resources. </w:t>
      </w:r>
    </w:p>
    <w:p w14:paraId="7082E20C" w14:textId="77777777" w:rsidR="00434556" w:rsidRDefault="00000000">
      <w:pPr>
        <w:pStyle w:val="ListParagraph"/>
        <w:numPr>
          <w:ilvl w:val="1"/>
          <w:numId w:val="1"/>
        </w:numPr>
      </w:pPr>
      <w:r>
        <w:t>The timeline</w:t>
      </w:r>
    </w:p>
    <w:p w14:paraId="6826CF42" w14:textId="77777777" w:rsidR="00434556" w:rsidRDefault="00000000">
      <w:pPr>
        <w:pStyle w:val="ListParagraph"/>
        <w:numPr>
          <w:ilvl w:val="0"/>
          <w:numId w:val="1"/>
        </w:numPr>
      </w:pPr>
      <w:r>
        <w:t>Format</w:t>
      </w:r>
    </w:p>
    <w:p w14:paraId="33E9FC35" w14:textId="77777777" w:rsidR="00434556" w:rsidRDefault="00000000">
      <w:pPr>
        <w:pStyle w:val="ListParagraph"/>
        <w:numPr>
          <w:ilvl w:val="1"/>
          <w:numId w:val="1"/>
        </w:numPr>
      </w:pPr>
      <w:r>
        <w:t>PDF in IEEE Conference Template</w:t>
      </w:r>
    </w:p>
    <w:p w14:paraId="327D3FF1" w14:textId="449B852B" w:rsidR="00434556" w:rsidRDefault="00000000">
      <w:pPr>
        <w:pStyle w:val="ListParagraph"/>
        <w:numPr>
          <w:ilvl w:val="1"/>
          <w:numId w:val="1"/>
        </w:numPr>
      </w:pPr>
      <w:r>
        <w:t xml:space="preserve">You can either use latex (preferred) or docx. You can use overleaf to work on your draft. </w:t>
      </w:r>
    </w:p>
    <w:p w14:paraId="0A0ACD5B" w14:textId="77777777" w:rsidR="00434556" w:rsidRDefault="00000000">
      <w:pPr>
        <w:rPr>
          <w:b/>
          <w:bCs/>
        </w:rPr>
      </w:pPr>
      <w:r>
        <w:rPr>
          <w:b/>
          <w:bCs/>
        </w:rPr>
        <w:t>Survey Paper</w:t>
      </w:r>
    </w:p>
    <w:p w14:paraId="5B74D680" w14:textId="77777777" w:rsidR="00434556" w:rsidRDefault="00000000">
      <w:pPr>
        <w:pStyle w:val="ListParagraph"/>
        <w:numPr>
          <w:ilvl w:val="0"/>
          <w:numId w:val="2"/>
        </w:numPr>
      </w:pPr>
      <w:r>
        <w:t xml:space="preserve">Potential topics include, but are not limited to, </w:t>
      </w:r>
    </w:p>
    <w:p w14:paraId="2C55E06A" w14:textId="77777777" w:rsidR="00434556" w:rsidRDefault="00000000">
      <w:pPr>
        <w:pStyle w:val="ListParagraph"/>
        <w:numPr>
          <w:ilvl w:val="1"/>
          <w:numId w:val="2"/>
        </w:numPr>
      </w:pPr>
      <w:r>
        <w:t>A survey of Studies of Reverse Engineers</w:t>
      </w:r>
    </w:p>
    <w:p w14:paraId="758F1C45" w14:textId="77777777" w:rsidR="00434556" w:rsidRDefault="00000000">
      <w:pPr>
        <w:pStyle w:val="ListParagraph"/>
        <w:numPr>
          <w:ilvl w:val="2"/>
          <w:numId w:val="2"/>
        </w:numPr>
      </w:pPr>
      <w:hyperlink r:id="rId5">
        <w:r>
          <w:rPr>
            <w:rStyle w:val="Hyperlink"/>
          </w:rPr>
          <w:t>sec22-mantovani.pdf (usenix.org)</w:t>
        </w:r>
      </w:hyperlink>
    </w:p>
    <w:p w14:paraId="0E3C7423" w14:textId="77777777" w:rsidR="00434556" w:rsidRDefault="00000000">
      <w:pPr>
        <w:pStyle w:val="ListParagraph"/>
        <w:numPr>
          <w:ilvl w:val="1"/>
          <w:numId w:val="2"/>
        </w:numPr>
      </w:pPr>
      <w:r>
        <w:t>A Survey of Using Generative Models to Perform Reverse Engineering</w:t>
      </w:r>
    </w:p>
    <w:p w14:paraId="404019F0" w14:textId="77777777" w:rsidR="00434556" w:rsidRDefault="00000000">
      <w:pPr>
        <w:pStyle w:val="ListParagraph"/>
        <w:numPr>
          <w:ilvl w:val="1"/>
          <w:numId w:val="2"/>
        </w:numPr>
      </w:pPr>
      <w:r>
        <w:t>A Survey of Automated Malicious Code and/or Exploitation Generation</w:t>
      </w:r>
    </w:p>
    <w:p w14:paraId="762FE101" w14:textId="77777777" w:rsidR="00434556" w:rsidRDefault="00000000">
      <w:pPr>
        <w:pStyle w:val="ListParagraph"/>
        <w:numPr>
          <w:ilvl w:val="0"/>
          <w:numId w:val="2"/>
        </w:numPr>
      </w:pPr>
      <w:r>
        <w:t>Proposal Outlines/Sections (No more than 2 pages excluding the references)</w:t>
      </w:r>
    </w:p>
    <w:p w14:paraId="25D7D4E2" w14:textId="77777777" w:rsidR="00434556" w:rsidRDefault="00000000">
      <w:pPr>
        <w:pStyle w:val="ListParagraph"/>
        <w:numPr>
          <w:ilvl w:val="1"/>
          <w:numId w:val="2"/>
        </w:numPr>
      </w:pPr>
      <w:r>
        <w:t>Title</w:t>
      </w:r>
    </w:p>
    <w:p w14:paraId="640E9CC5" w14:textId="77777777" w:rsidR="00434556" w:rsidRDefault="00000000">
      <w:pPr>
        <w:pStyle w:val="ListParagraph"/>
        <w:numPr>
          <w:ilvl w:val="1"/>
          <w:numId w:val="2"/>
        </w:numPr>
      </w:pPr>
      <w:r>
        <w:t>Authors</w:t>
      </w:r>
    </w:p>
    <w:p w14:paraId="1FA11406" w14:textId="77777777" w:rsidR="00434556" w:rsidRDefault="00000000">
      <w:pPr>
        <w:pStyle w:val="ListParagraph"/>
        <w:numPr>
          <w:ilvl w:val="1"/>
          <w:numId w:val="2"/>
        </w:numPr>
      </w:pPr>
      <w:r>
        <w:t>Abstract</w:t>
      </w:r>
    </w:p>
    <w:p w14:paraId="0189F796" w14:textId="77777777" w:rsidR="00434556" w:rsidRDefault="00000000">
      <w:pPr>
        <w:pStyle w:val="ListParagraph"/>
        <w:numPr>
          <w:ilvl w:val="1"/>
          <w:numId w:val="2"/>
        </w:numPr>
      </w:pPr>
      <w:r>
        <w:t>Introduction</w:t>
      </w:r>
    </w:p>
    <w:p w14:paraId="24EBDAF5" w14:textId="427C79C6" w:rsidR="00434556" w:rsidRDefault="00000000">
      <w:pPr>
        <w:pStyle w:val="ListParagraph"/>
        <w:numPr>
          <w:ilvl w:val="1"/>
          <w:numId w:val="2"/>
        </w:numPr>
      </w:pPr>
      <w:r>
        <w:t>Existing papers/work you want to survey (i.e., state of the art, at least 10 papers for the proposal, e.g., after 20</w:t>
      </w:r>
      <w:r w:rsidR="00C002D0">
        <w:t>20</w:t>
      </w:r>
      <w:r>
        <w:t>)</w:t>
      </w:r>
    </w:p>
    <w:p w14:paraId="073BBBF4" w14:textId="77777777" w:rsidR="00434556" w:rsidRDefault="00000000">
      <w:pPr>
        <w:pStyle w:val="ListParagraph"/>
        <w:numPr>
          <w:ilvl w:val="1"/>
          <w:numId w:val="2"/>
        </w:numPr>
      </w:pPr>
      <w:r>
        <w:t>Perspectives you want to study and compare these papers.</w:t>
      </w:r>
    </w:p>
    <w:p w14:paraId="19A6418B" w14:textId="77777777" w:rsidR="00434556" w:rsidRDefault="00000000">
      <w:pPr>
        <w:pStyle w:val="ListParagraph"/>
        <w:numPr>
          <w:ilvl w:val="1"/>
          <w:numId w:val="2"/>
        </w:numPr>
      </w:pPr>
      <w:r>
        <w:t>The timeline</w:t>
      </w:r>
    </w:p>
    <w:p w14:paraId="1A2D2EAD" w14:textId="77777777" w:rsidR="00434556" w:rsidRDefault="00000000">
      <w:pPr>
        <w:pStyle w:val="ListParagraph"/>
        <w:numPr>
          <w:ilvl w:val="0"/>
          <w:numId w:val="2"/>
        </w:numPr>
      </w:pPr>
      <w:r>
        <w:lastRenderedPageBreak/>
        <w:t>Format</w:t>
      </w:r>
    </w:p>
    <w:p w14:paraId="52647561" w14:textId="77777777" w:rsidR="00434556" w:rsidRDefault="00000000">
      <w:pPr>
        <w:pStyle w:val="ListParagraph"/>
        <w:numPr>
          <w:ilvl w:val="1"/>
          <w:numId w:val="2"/>
        </w:numPr>
      </w:pPr>
      <w:r>
        <w:t>PDF in IEEE Conference Template</w:t>
      </w:r>
    </w:p>
    <w:p w14:paraId="72F7FA37" w14:textId="44C7F3A7" w:rsidR="00434556" w:rsidRDefault="00000000">
      <w:pPr>
        <w:pStyle w:val="ListParagraph"/>
        <w:numPr>
          <w:ilvl w:val="1"/>
          <w:numId w:val="2"/>
        </w:numPr>
      </w:pPr>
      <w:r>
        <w:t>You can either use latex (preferred) or docx. You can use overleaf to work on your draft.</w:t>
      </w:r>
    </w:p>
    <w:p w14:paraId="2E470EC3" w14:textId="77777777" w:rsidR="00434556" w:rsidRDefault="00434556"/>
    <w:p w14:paraId="770E0F33" w14:textId="77777777" w:rsidR="00434556" w:rsidRDefault="00434556"/>
    <w:p w14:paraId="716A18DA" w14:textId="77777777" w:rsidR="00434556" w:rsidRDefault="00000000">
      <w:r>
        <w:t>Rubrics:</w:t>
      </w:r>
    </w:p>
    <w:p w14:paraId="0E4850AB" w14:textId="77777777" w:rsidR="00434556" w:rsidRDefault="00000000">
      <w:pPr>
        <w:pStyle w:val="ListParagraph"/>
        <w:numPr>
          <w:ilvl w:val="0"/>
          <w:numId w:val="4"/>
        </w:numPr>
        <w:spacing w:after="0"/>
      </w:pPr>
      <w:r>
        <w:t>The submitted artifacts meet the requirement. 5%</w:t>
      </w:r>
    </w:p>
    <w:p w14:paraId="074B7223" w14:textId="77777777" w:rsidR="00434556" w:rsidRDefault="00000000">
      <w:pPr>
        <w:pStyle w:val="ListParagraph"/>
        <w:numPr>
          <w:ilvl w:val="0"/>
          <w:numId w:val="4"/>
        </w:numPr>
        <w:spacing w:after="0"/>
      </w:pPr>
      <w:r>
        <w:t>All required sections are included in the proposal: 20%</w:t>
      </w:r>
      <w:r>
        <w:tab/>
      </w:r>
    </w:p>
    <w:p w14:paraId="74665D29" w14:textId="77777777" w:rsidR="00434556" w:rsidRDefault="00000000">
      <w:pPr>
        <w:pStyle w:val="ListParagraph"/>
        <w:numPr>
          <w:ilvl w:val="0"/>
          <w:numId w:val="4"/>
        </w:numPr>
        <w:spacing w:after="0"/>
      </w:pPr>
      <w:r>
        <w:t>The draft is written in a clear way: 15%</w:t>
      </w:r>
    </w:p>
    <w:p w14:paraId="1610F3CB" w14:textId="77777777" w:rsidR="00434556" w:rsidRDefault="00000000">
      <w:pPr>
        <w:pStyle w:val="ListParagraph"/>
        <w:numPr>
          <w:ilvl w:val="0"/>
          <w:numId w:val="4"/>
        </w:numPr>
        <w:spacing w:after="0"/>
      </w:pPr>
      <w:r>
        <w:t>Cited papers exist and are relevant to the topic: 15%</w:t>
      </w:r>
    </w:p>
    <w:p w14:paraId="23657D01" w14:textId="77777777" w:rsidR="00434556" w:rsidRDefault="00000000">
      <w:pPr>
        <w:pStyle w:val="ListParagraph"/>
        <w:numPr>
          <w:ilvl w:val="0"/>
          <w:numId w:val="4"/>
        </w:numPr>
        <w:spacing w:after="0"/>
      </w:pPr>
      <w:r>
        <w:t xml:space="preserve">All papers in the “references” section should be cited in the paper, discussed, and sufficiently analyzed: 20% </w:t>
      </w:r>
    </w:p>
    <w:p w14:paraId="07794311" w14:textId="77777777" w:rsidR="00434556" w:rsidRDefault="00000000">
      <w:pPr>
        <w:pStyle w:val="ListParagraph"/>
        <w:numPr>
          <w:ilvl w:val="0"/>
          <w:numId w:val="4"/>
        </w:numPr>
        <w:spacing w:after="0"/>
      </w:pPr>
      <w:r>
        <w:t>Information (i.e., figures, quotes, equations, etc.) from other sources are properly cited: 10%</w:t>
      </w:r>
    </w:p>
    <w:p w14:paraId="520EA363" w14:textId="77777777" w:rsidR="00434556" w:rsidRDefault="00000000">
      <w:pPr>
        <w:pStyle w:val="ListParagraph"/>
        <w:numPr>
          <w:ilvl w:val="0"/>
          <w:numId w:val="4"/>
        </w:numPr>
        <w:spacing w:after="0"/>
      </w:pPr>
      <w:r>
        <w:t>The format of the paper meets the requirements: 15%</w:t>
      </w:r>
    </w:p>
    <w:p w14:paraId="169F005B" w14:textId="77777777" w:rsidR="00434556" w:rsidRDefault="00000000">
      <w:pPr>
        <w:pStyle w:val="ListParagraph"/>
        <w:numPr>
          <w:ilvl w:val="0"/>
          <w:numId w:val="4"/>
        </w:numPr>
        <w:spacing w:after="240"/>
      </w:pPr>
      <w:r>
        <w:t xml:space="preserve">Any form of plagiarism results in a 0 grade for this item, and it will initiate actions defined by university academic integrity policies. </w:t>
      </w:r>
    </w:p>
    <w:sectPr w:rsidR="0043455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2A4"/>
    <w:multiLevelType w:val="multilevel"/>
    <w:tmpl w:val="883018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D0A60F6"/>
    <w:multiLevelType w:val="multilevel"/>
    <w:tmpl w:val="19AADF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F8A5C51"/>
    <w:multiLevelType w:val="multilevel"/>
    <w:tmpl w:val="A2E0F3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1DA10B5"/>
    <w:multiLevelType w:val="multilevel"/>
    <w:tmpl w:val="2D9052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1F51B33"/>
    <w:multiLevelType w:val="multilevel"/>
    <w:tmpl w:val="67046C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02511116">
    <w:abstractNumId w:val="0"/>
  </w:num>
  <w:num w:numId="2" w16cid:durableId="1556316023">
    <w:abstractNumId w:val="1"/>
  </w:num>
  <w:num w:numId="3" w16cid:durableId="1070270634">
    <w:abstractNumId w:val="3"/>
  </w:num>
  <w:num w:numId="4" w16cid:durableId="1570266403">
    <w:abstractNumId w:val="2"/>
  </w:num>
  <w:num w:numId="5" w16cid:durableId="1896820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56"/>
    <w:rsid w:val="00294CA6"/>
    <w:rsid w:val="002D6E03"/>
    <w:rsid w:val="00380C7A"/>
    <w:rsid w:val="00413B2C"/>
    <w:rsid w:val="00434556"/>
    <w:rsid w:val="00C0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A7FB4"/>
  <w15:docId w15:val="{DA36BDC7-B5BE-CD42-A460-3753A7B2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755FE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F7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senix.org/system/files/sec22-mantovani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415</Words>
  <Characters>2089</Characters>
  <Application>Microsoft Office Word</Application>
  <DocSecurity>0</DocSecurity>
  <Lines>58</Lines>
  <Paragraphs>53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Junjie</dc:creator>
  <dc:description/>
  <cp:lastModifiedBy>Zhang, Junjie</cp:lastModifiedBy>
  <cp:revision>78</cp:revision>
  <dcterms:created xsi:type="dcterms:W3CDTF">2022-01-25T03:49:00Z</dcterms:created>
  <dcterms:modified xsi:type="dcterms:W3CDTF">2026-02-09T20:18:00Z</dcterms:modified>
  <dc:language>en-US</dc:language>
</cp:coreProperties>
</file>