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Ping Facebook Using Windows Terminal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4050" cy="3490131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0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</w:rPr>
        <w:drawing>
          <wp:inline distB="114300" distT="114300" distL="114300" distR="114300">
            <wp:extent cx="5674719" cy="278577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719" cy="278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Pinging is a simple and effective way to test network connectivity and measure the response time between your computer and a target host. In this challenge, you'll learn how to use the Windows Terminal to ping Facebook and understand the basics of network diagnostics.</w:t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Tools and Requirements</w: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 participate in this challenge, you'll need the following:</w:t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A computer running Windows</w:t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Access to the Windows Terminal (Command Prompt or PowerShell)</w:t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An active internet connection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additional tools are required.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Link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There are no external files or links required for this challenge. You only need access to your Windows Terminal.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Process to Perform</w:t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1: Open the Windows Terminal</w:t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Open Command Prompt: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- Press `Win + R` to open the Run dialog box.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- Type `cmd` and press Enter.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2: Ping Facebook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Ping Facebook using Command Prompt: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- In the Command Prompt window, type the following command: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ping Facebook.com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- Press Enter.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3: Analyse the Output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The terminal will display the results of the ping command, showing you the time it takes for packets to travel from your computer to Facebook's server and back.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Key information includes: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- Packets Sent: Number of packets sent to the target.</w:t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- Packets Received: Number of packets received from the target.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- Packets Lost: Number of packets lost during the transmission.</w:t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- Round-Trip Time (RTT): Time it takes for a packet to go to the target and come back. This is usually displayed in milliseconds (ms).</w:t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Let's Begin the Challenge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Objective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Your goal is to successfully ping Facebook's server and analyse the response times.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Steps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Open the Windows Terminal (Command Prompt or PowerShell).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Ping Facebook's server by typing `ping Facebook.com` in Command Prompt or `Test-Connection Facebook.com` in PowerShell.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Analyse the output and note the round-trip times.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Example Output</w:t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Here is an example of what you might see when pinging Facebook: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Command Prompt:</w:t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Pinging Facebook.com [172.217.164.110] with 32 bytes of data: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Reply from 157.240.235.35: bytes=32 time=20ms TTL=54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Reply from 157.240.235.35: bytes=32 time=18ms TTL=54</w:t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Reply from 157.240.235.35: bytes=32 time=19ms TTL=54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Reply from 157.240.235.35: bytes=32 time=20ms TTL=54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Ping statistics for 172.217.164.110: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Packets: Sent = 4, Received = 4, Lost = 0 (0% loss),</w:t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Approximate round trip times in milli-seconds:</w:t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Minimum = 18ms, Maximum = 20ms, Average = 19ms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What is the IP of Facebook.com?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157.240.235.35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How many packets were lost when pinging Facebook.com?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0 % Loss. 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Hint 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9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24350" cy="26193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08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GB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CE48B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CE48B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CE48B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CE48B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CE48B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CE48B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CE48B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CE48B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CE48B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CE48B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CE48B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CE48B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CE48B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CE48BA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CE48BA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CE48BA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CE48BA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CE48BA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E48B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E48B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CE48B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E48B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CE48B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CE48BA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CE48BA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CE48BA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CE48B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E48BA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CE48BA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z3lFN9cCatV+c96iAYbxfuiowQ==">CgMxLjA4AHIhMXptTHZTcGpJMVVsRTlVX21GUmRCNG9qTjluNWtIWTNO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2024-06-24T09:13:00Z</dcterms:created>
  <dc:creator>Nayan Raj Sah</dc:creator>
</cp:coreProperties>
</file>