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434C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21192D77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  <w:color w:val="156082" w:themeColor="accent1"/>
          <w:sz w:val="28"/>
          <w:szCs w:val="28"/>
        </w:rPr>
      </w:pPr>
      <w:r w:rsidRPr="00125343">
        <w:rPr>
          <w:rFonts w:ascii="Arial" w:hAnsi="Arial" w:cs="Arial"/>
          <w:b/>
          <w:bCs/>
          <w:color w:val="156082" w:themeColor="accent1"/>
          <w:sz w:val="28"/>
          <w:szCs w:val="28"/>
        </w:rPr>
        <w:t>Network Scanning CTF Challenge Using Pingdom</w:t>
      </w:r>
    </w:p>
    <w:p w14:paraId="57A303A6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  <w:color w:val="156082" w:themeColor="accent1"/>
          <w:sz w:val="28"/>
          <w:szCs w:val="28"/>
        </w:rPr>
      </w:pPr>
    </w:p>
    <w:p w14:paraId="5DF200E0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t>1. Introduction</w:t>
      </w:r>
    </w:p>
    <w:p w14:paraId="19FA3DCD" w14:textId="107F5911" w:rsidR="00B91AB4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</w:rPr>
        <w:t>Pingdom is a comprehensive website monitoring tool that provides detailed insights into the performance of websites. This challenge will introduce you to Pingdom to gather detailed performance metrics about a specific website.</w:t>
      </w:r>
    </w:p>
    <w:p w14:paraId="7A4EBF4E" w14:textId="0E5FD17B" w:rsidR="00125343" w:rsidRPr="00125343" w:rsidRDefault="00B91AB4" w:rsidP="001253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F41289" wp14:editId="2DAAE77C">
            <wp:extent cx="5171846" cy="2315752"/>
            <wp:effectExtent l="0" t="0" r="0" b="8890"/>
            <wp:docPr id="439782214" name="Picture 1" descr="A yellow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2214" name="Picture 1" descr="A yellow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54" cy="23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7781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t>2. Tools and Requirements</w:t>
      </w:r>
    </w:p>
    <w:p w14:paraId="046D607D" w14:textId="77777777" w:rsidR="00125343" w:rsidRPr="00125343" w:rsidRDefault="00125343" w:rsidP="0012534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</w:rPr>
        <w:t>Access to the internet</w:t>
      </w:r>
    </w:p>
    <w:p w14:paraId="731B5FF7" w14:textId="7D54884E" w:rsidR="00125343" w:rsidRDefault="00125343" w:rsidP="0012534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</w:rPr>
        <w:t xml:space="preserve">Access to Pingdom </w:t>
      </w:r>
    </w:p>
    <w:p w14:paraId="11852A4F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026DD078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2D8D0C00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2E2467BF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15071362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6E692601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7C3D8EA6" w14:textId="4B7F5192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lastRenderedPageBreak/>
        <w:t>3. Scenario</w:t>
      </w:r>
    </w:p>
    <w:p w14:paraId="784B55FC" w14:textId="3C6B4BFB" w:rsidR="00125343" w:rsidRDefault="00B91AB4" w:rsidP="00125343">
      <w:pPr>
        <w:spacing w:line="360" w:lineRule="auto"/>
        <w:jc w:val="both"/>
        <w:rPr>
          <w:rFonts w:ascii="Arial" w:hAnsi="Arial" w:cs="Arial"/>
        </w:rPr>
      </w:pPr>
      <w:r w:rsidRPr="00B91AB4">
        <w:rPr>
          <w:rFonts w:ascii="Arial" w:hAnsi="Arial" w:cs="Arial"/>
        </w:rPr>
        <w:t>You are an ethical hacker working for an e-commerce company that wants to ensure their website provides an optimal user experience. Using Pingdom, your task is to gather performance information about their website</w:t>
      </w:r>
      <w:r>
        <w:rPr>
          <w:rFonts w:ascii="Arial" w:hAnsi="Arial" w:cs="Arial"/>
        </w:rPr>
        <w:t>.</w:t>
      </w:r>
    </w:p>
    <w:p w14:paraId="09D4A259" w14:textId="2970ACEF" w:rsidR="00B91AB4" w:rsidRDefault="006D42DC" w:rsidP="001253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A71E7F" wp14:editId="1128BB16">
            <wp:extent cx="6115507" cy="4077005"/>
            <wp:effectExtent l="0" t="0" r="0" b="0"/>
            <wp:docPr id="134684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4969" name="Picture 134684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53" cy="40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CD42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34BC145E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221D5010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4CA1037F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140068FF" w14:textId="77777777" w:rsidR="00B91AB4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23C4DB74" w14:textId="77777777" w:rsidR="00B91AB4" w:rsidRPr="00125343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6E7F741E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46D4C16" w14:textId="53BF5728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lastRenderedPageBreak/>
        <w:t>4. Process to Follow While Performing CTF</w:t>
      </w:r>
    </w:p>
    <w:p w14:paraId="729FCB63" w14:textId="7480CF48" w:rsidR="006D42DC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  <w:color w:val="E97132" w:themeColor="accent2"/>
        </w:rPr>
      </w:pPr>
      <w:r w:rsidRPr="00125343">
        <w:rPr>
          <w:rFonts w:ascii="Arial" w:hAnsi="Arial" w:cs="Arial"/>
          <w:b/>
          <w:bCs/>
        </w:rPr>
        <w:t xml:space="preserve">Step 1: </w:t>
      </w:r>
      <w:r w:rsidRPr="00125343">
        <w:rPr>
          <w:rFonts w:ascii="Arial" w:hAnsi="Arial" w:cs="Arial"/>
        </w:rPr>
        <w:t>Go to Pingdom</w:t>
      </w:r>
      <w:r>
        <w:rPr>
          <w:rFonts w:ascii="Arial" w:hAnsi="Arial" w:cs="Arial"/>
          <w:b/>
          <w:bCs/>
        </w:rPr>
        <w:t xml:space="preserve"> </w:t>
      </w:r>
      <w:r w:rsidRPr="00125343">
        <w:rPr>
          <w:rFonts w:ascii="Arial" w:hAnsi="Arial" w:cs="Arial"/>
        </w:rPr>
        <w:t>Visit</w:t>
      </w:r>
      <w:r>
        <w:rPr>
          <w:rFonts w:ascii="Arial" w:hAnsi="Arial" w:cs="Arial"/>
        </w:rPr>
        <w:t xml:space="preserve"> </w:t>
      </w:r>
      <w:hyperlink r:id="rId7" w:history="1">
        <w:r w:rsidR="006D42DC" w:rsidRPr="006D42DC">
          <w:rPr>
            <w:rStyle w:val="Hyperlink"/>
            <w:rFonts w:ascii="Arial" w:hAnsi="Arial" w:cs="Arial"/>
            <w:b/>
            <w:bCs/>
            <w:color w:val="E97132" w:themeColor="accent2"/>
          </w:rPr>
          <w:t>https://tools.pingdom.com/</w:t>
        </w:r>
      </w:hyperlink>
    </w:p>
    <w:p w14:paraId="766BF28B" w14:textId="360F68D6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b/>
          <w:bCs/>
        </w:rPr>
        <w:t xml:space="preserve">Step 2: </w:t>
      </w:r>
      <w:r w:rsidRPr="00125343">
        <w:rPr>
          <w:rFonts w:ascii="Arial" w:hAnsi="Arial" w:cs="Arial"/>
        </w:rPr>
        <w:t xml:space="preserve">Enter the website URL </w:t>
      </w:r>
      <w:hyperlink r:id="rId8" w:history="1">
        <w:r w:rsidR="00B91AB4" w:rsidRPr="00B91AB4">
          <w:rPr>
            <w:rStyle w:val="Hyperlink"/>
            <w:rFonts w:ascii="Arial" w:hAnsi="Arial" w:cs="Arial"/>
            <w:b/>
            <w:bCs/>
            <w:color w:val="E97132" w:themeColor="accent2"/>
          </w:rPr>
          <w:t>https://google-gruyere.appspot.com/</w:t>
        </w:r>
      </w:hyperlink>
      <w:r w:rsidR="00B91AB4">
        <w:rPr>
          <w:rFonts w:ascii="Arial" w:hAnsi="Arial" w:cs="Arial"/>
        </w:rPr>
        <w:t xml:space="preserve"> </w:t>
      </w:r>
      <w:r w:rsidRPr="00125343">
        <w:rPr>
          <w:rFonts w:ascii="Arial" w:hAnsi="Arial" w:cs="Arial"/>
        </w:rPr>
        <w:t>in the search bar and click on the "Start Test" button.</w:t>
      </w:r>
    </w:p>
    <w:p w14:paraId="2644C033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t>Step 3: Solve the CTF</w:t>
      </w:r>
    </w:p>
    <w:p w14:paraId="368E2830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</w:rPr>
        <w:t>Use the provided information and tool to solve the following questions.</w:t>
      </w:r>
    </w:p>
    <w:p w14:paraId="3FDE445C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61A4D766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6964574C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4E362950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1EFAFC23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3D5352F7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3A5F8515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659CB5E4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7F7A495E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50CCCA0B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6E8AFCA9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12D2EAD0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135F9831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1FD70379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02985445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06EB3B15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69CA3426" w14:textId="77777777" w:rsid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5914B74C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06A8941B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t>5. Let’s Begin the Challenge</w:t>
      </w:r>
    </w:p>
    <w:p w14:paraId="0C467B0C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t>Questions</w:t>
      </w:r>
    </w:p>
    <w:p w14:paraId="7FBF8FD4" w14:textId="77777777" w:rsidR="00B91AB4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b/>
          <w:bCs/>
        </w:rPr>
        <w:t>Flag 1: What is the Performance Grade of the website?</w:t>
      </w:r>
    </w:p>
    <w:p w14:paraId="06EB276C" w14:textId="0ACD443D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i/>
          <w:iCs/>
        </w:rPr>
        <w:t>Answer:</w:t>
      </w:r>
      <w:r w:rsidRPr="00125343">
        <w:rPr>
          <w:rFonts w:ascii="Arial" w:hAnsi="Arial" w:cs="Arial"/>
        </w:rPr>
        <w:t xml:space="preserve"> </w:t>
      </w:r>
      <w:r w:rsidR="00B91AB4">
        <w:rPr>
          <w:rFonts w:ascii="Arial" w:hAnsi="Arial" w:cs="Arial"/>
        </w:rPr>
        <w:t>A</w:t>
      </w:r>
    </w:p>
    <w:p w14:paraId="6E1298F4" w14:textId="77777777" w:rsidR="00B91AB4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b/>
          <w:bCs/>
        </w:rPr>
        <w:t>Flag 3: What is the Total Page Size of the website?</w:t>
      </w:r>
    </w:p>
    <w:p w14:paraId="607F5DB8" w14:textId="0A54B0E3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i/>
          <w:iCs/>
        </w:rPr>
        <w:t>Answer:</w:t>
      </w:r>
      <w:r w:rsidRPr="00125343">
        <w:rPr>
          <w:rFonts w:ascii="Arial" w:hAnsi="Arial" w:cs="Arial"/>
        </w:rPr>
        <w:t xml:space="preserve"> </w:t>
      </w:r>
      <w:r w:rsidR="00B91AB4">
        <w:rPr>
          <w:rFonts w:ascii="Arial" w:hAnsi="Arial" w:cs="Arial"/>
        </w:rPr>
        <w:t xml:space="preserve">53.8 KB </w:t>
      </w:r>
    </w:p>
    <w:p w14:paraId="33C8E27F" w14:textId="77777777" w:rsidR="00B91AB4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b/>
          <w:bCs/>
        </w:rPr>
        <w:t>Flag 4: How many requests does the website make?</w:t>
      </w:r>
    </w:p>
    <w:p w14:paraId="113B51B6" w14:textId="63439C1D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i/>
          <w:iCs/>
        </w:rPr>
        <w:t>Answer:</w:t>
      </w:r>
      <w:r w:rsidRPr="00125343">
        <w:rPr>
          <w:rFonts w:ascii="Arial" w:hAnsi="Arial" w:cs="Arial"/>
        </w:rPr>
        <w:t xml:space="preserve"> </w:t>
      </w:r>
      <w:r w:rsidR="00B91AB4">
        <w:rPr>
          <w:rFonts w:ascii="Arial" w:hAnsi="Arial" w:cs="Arial"/>
        </w:rPr>
        <w:t>8</w:t>
      </w:r>
    </w:p>
    <w:p w14:paraId="53418F77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A8F050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B599A3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8820AA9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46C6405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45117E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FD299E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4FCE50B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F9B03C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A6616EE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86E9AC" w14:textId="77777777" w:rsidR="00125343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78C63C" w14:textId="77777777" w:rsidR="00B91AB4" w:rsidRDefault="00B91AB4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58C05F" w14:textId="77777777" w:rsidR="00B91AB4" w:rsidRDefault="00B91AB4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74081D" w14:textId="77777777" w:rsidR="00B91AB4" w:rsidRDefault="00B91AB4" w:rsidP="001253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E2F243" w14:textId="4668320D" w:rsidR="00125343" w:rsidRPr="00B91AB4" w:rsidRDefault="00125343" w:rsidP="00125343">
      <w:pPr>
        <w:spacing w:line="360" w:lineRule="auto"/>
        <w:jc w:val="both"/>
        <w:rPr>
          <w:rFonts w:ascii="Arial" w:hAnsi="Arial" w:cs="Arial"/>
          <w:b/>
          <w:bCs/>
        </w:rPr>
      </w:pPr>
      <w:r w:rsidRPr="00125343">
        <w:rPr>
          <w:rFonts w:ascii="Arial" w:hAnsi="Arial" w:cs="Arial"/>
          <w:b/>
          <w:bCs/>
        </w:rPr>
        <w:lastRenderedPageBreak/>
        <w:t>Hint:</w:t>
      </w:r>
    </w:p>
    <w:p w14:paraId="3E66BD06" w14:textId="69D002E9" w:rsidR="00125343" w:rsidRDefault="00B91AB4" w:rsidP="0012534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0C9BDA" wp14:editId="5B59C97B">
            <wp:extent cx="5943600" cy="2978150"/>
            <wp:effectExtent l="0" t="0" r="0" b="0"/>
            <wp:docPr id="160853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9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043" w14:textId="77777777" w:rsidR="00B91AB4" w:rsidRPr="00125343" w:rsidRDefault="00B91AB4" w:rsidP="00125343">
      <w:pPr>
        <w:spacing w:line="360" w:lineRule="auto"/>
        <w:jc w:val="both"/>
        <w:rPr>
          <w:rFonts w:ascii="Arial" w:hAnsi="Arial" w:cs="Arial"/>
        </w:rPr>
      </w:pPr>
    </w:p>
    <w:p w14:paraId="3313DAF4" w14:textId="24A739F2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noProof/>
        </w:rPr>
        <w:drawing>
          <wp:inline distT="0" distB="0" distL="0" distR="0" wp14:anchorId="3973FEA1" wp14:editId="443BDF59">
            <wp:extent cx="5943600" cy="2549525"/>
            <wp:effectExtent l="0" t="0" r="0" b="3175"/>
            <wp:docPr id="7721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0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AB39" w14:textId="77777777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</w:p>
    <w:p w14:paraId="4DB5C40D" w14:textId="36FACA09" w:rsidR="00125343" w:rsidRPr="00125343" w:rsidRDefault="00125343" w:rsidP="00125343">
      <w:pPr>
        <w:spacing w:line="360" w:lineRule="auto"/>
        <w:jc w:val="both"/>
        <w:rPr>
          <w:rFonts w:ascii="Arial" w:hAnsi="Arial" w:cs="Arial"/>
        </w:rPr>
      </w:pPr>
      <w:r w:rsidRPr="00125343">
        <w:rPr>
          <w:rFonts w:ascii="Arial" w:hAnsi="Arial" w:cs="Arial"/>
          <w:noProof/>
        </w:rPr>
        <w:lastRenderedPageBreak/>
        <w:drawing>
          <wp:inline distT="0" distB="0" distL="0" distR="0" wp14:anchorId="4E259C9A" wp14:editId="0CA1B293">
            <wp:extent cx="5943600" cy="3531870"/>
            <wp:effectExtent l="0" t="0" r="0" b="0"/>
            <wp:docPr id="142010289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2896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43" w:rsidRPr="0012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0F55"/>
    <w:multiLevelType w:val="multilevel"/>
    <w:tmpl w:val="E51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1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43"/>
    <w:rsid w:val="00125343"/>
    <w:rsid w:val="004B2459"/>
    <w:rsid w:val="006D42DC"/>
    <w:rsid w:val="00B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BB5"/>
  <w15:chartTrackingRefBased/>
  <w15:docId w15:val="{40E7E9E2-E98C-4A4F-A924-8C9E0FFA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gruyere.appsp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pingdo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Ghimire</dc:creator>
  <cp:keywords/>
  <dc:description/>
  <cp:lastModifiedBy>Asmita Ghimire</cp:lastModifiedBy>
  <cp:revision>1</cp:revision>
  <dcterms:created xsi:type="dcterms:W3CDTF">2024-07-03T07:41:00Z</dcterms:created>
  <dcterms:modified xsi:type="dcterms:W3CDTF">2024-07-03T08:05:00Z</dcterms:modified>
</cp:coreProperties>
</file>