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5CE85" w14:textId="77777777" w:rsidR="00334BC4" w:rsidRDefault="00334BC4" w:rsidP="00DC7C10">
      <w:pPr>
        <w:pStyle w:val="NormalWeb"/>
        <w:rPr>
          <w:color w:val="7030A0"/>
        </w:rPr>
      </w:pPr>
      <w:bookmarkStart w:id="0" w:name="_Hlk170133283"/>
      <w:r w:rsidRPr="00334BC4">
        <w:rPr>
          <w:color w:val="7030A0"/>
        </w:rPr>
        <w:t>Injecting Scripts with Browser Injector Chrome Extension</w:t>
      </w:r>
    </w:p>
    <w:p w14:paraId="2E49C26C" w14:textId="23B07D5B" w:rsidR="00DC7C10" w:rsidRPr="00890679" w:rsidRDefault="00DC7C10" w:rsidP="00DC7C10">
      <w:pPr>
        <w:pStyle w:val="NormalWeb"/>
        <w:rPr>
          <w:color w:val="7030A0"/>
        </w:rPr>
      </w:pPr>
      <w:r w:rsidRPr="00890679">
        <w:rPr>
          <w:color w:val="7030A0"/>
        </w:rPr>
        <w:t>Introduction</w:t>
      </w:r>
    </w:p>
    <w:p w14:paraId="2B38AEFE" w14:textId="77777777" w:rsidR="00191CB2" w:rsidRDefault="00191CB2" w:rsidP="002D31D4">
      <w:pPr>
        <w:pStyle w:val="NormalWeb"/>
        <w:jc w:val="both"/>
      </w:pPr>
      <w:r w:rsidRPr="00191CB2">
        <w:t>"Browser Injector" is a Chrome extension designed to inject custom JavaScript, CSS, and HTML into any webpage. This Capture the Flag (CTF) scenario introduces beginners to the basics of using the "Browser Injector" extension to analyze and modify a given webpage's content.</w:t>
      </w:r>
    </w:p>
    <w:p w14:paraId="7265F808" w14:textId="4E804DE2" w:rsidR="002A55A6" w:rsidRPr="002A55A6" w:rsidRDefault="002A55A6" w:rsidP="002D31D4">
      <w:pPr>
        <w:pStyle w:val="NormalWeb"/>
        <w:jc w:val="both"/>
        <w:rPr>
          <w:color w:val="7030A0"/>
        </w:rPr>
      </w:pPr>
      <w:r w:rsidRPr="002A55A6">
        <w:rPr>
          <w:color w:val="7030A0"/>
        </w:rPr>
        <w:t>Tools and Requirements</w:t>
      </w:r>
    </w:p>
    <w:p w14:paraId="167E5C47" w14:textId="77777777" w:rsidR="009F2AD2" w:rsidRDefault="009F2AD2" w:rsidP="00DC7C10">
      <w:pPr>
        <w:pStyle w:val="NormalWeb"/>
      </w:pPr>
      <w:r w:rsidRPr="009F2AD2">
        <w:t>Browser Injector Chrome Extension: An extension for Google Chrome that allows injecting custom JavaScript, CSS, and HTML into webpages.</w:t>
      </w:r>
    </w:p>
    <w:p w14:paraId="1DE1E1B3" w14:textId="2F958346" w:rsidR="009F2AD2" w:rsidRDefault="009F2AD2" w:rsidP="00DC7C10">
      <w:pPr>
        <w:pStyle w:val="NormalWeb"/>
      </w:pPr>
      <w:r>
        <w:t xml:space="preserve">Link: </w:t>
      </w:r>
      <w:hyperlink r:id="rId7" w:history="1">
        <w:r w:rsidR="00861E15" w:rsidRPr="005A4576">
          <w:rPr>
            <w:rStyle w:val="Hyperlink"/>
          </w:rPr>
          <w:t>https://chromewebstore.google.com/detail/browser-injector/ledhhmfbjmdkeaabnnkagbkbcilfdgim</w:t>
        </w:r>
      </w:hyperlink>
      <w:r w:rsidR="00861E15">
        <w:t xml:space="preserve"> </w:t>
      </w:r>
    </w:p>
    <w:p w14:paraId="31848E7B" w14:textId="66D260A4" w:rsidR="00B33294" w:rsidRDefault="00B33294" w:rsidP="00DC7C10">
      <w:pPr>
        <w:pStyle w:val="NormalWeb"/>
      </w:pPr>
    </w:p>
    <w:p w14:paraId="4A375E8B" w14:textId="1352C53D" w:rsidR="00DC7C10" w:rsidRPr="00930933" w:rsidRDefault="00DC7C10" w:rsidP="00DC7C10">
      <w:pPr>
        <w:pStyle w:val="NormalWeb"/>
        <w:rPr>
          <w:color w:val="7030A0"/>
        </w:rPr>
      </w:pPr>
      <w:r w:rsidRPr="00930933">
        <w:rPr>
          <w:color w:val="7030A0"/>
        </w:rPr>
        <w:t>Scenario</w:t>
      </w:r>
    </w:p>
    <w:p w14:paraId="0AC3DC05" w14:textId="77777777" w:rsidR="009F2AD2" w:rsidRDefault="009F2AD2" w:rsidP="009F2AD2">
      <w:pPr>
        <w:pStyle w:val="NormalWeb"/>
        <w:jc w:val="both"/>
      </w:pPr>
      <w:r w:rsidRPr="009F2AD2">
        <w:t>In this scenario, you will use the "Browser Injector" extension to analyze and manipulate the content on the Wikipedia webpage. Your tasks include identifying key elements, modifying them, and capturing flags based on your findings.</w:t>
      </w:r>
    </w:p>
    <w:p w14:paraId="3D0044D0" w14:textId="1E71B1EF" w:rsidR="00DC7C10" w:rsidRPr="00930933" w:rsidRDefault="00DC7C10" w:rsidP="001C274B">
      <w:pPr>
        <w:pStyle w:val="NormalWeb"/>
        <w:rPr>
          <w:color w:val="7030A0"/>
        </w:rPr>
      </w:pPr>
      <w:r w:rsidRPr="00930933">
        <w:rPr>
          <w:color w:val="7030A0"/>
        </w:rPr>
        <w:t>Begin</w:t>
      </w:r>
    </w:p>
    <w:p w14:paraId="1AB02B4E" w14:textId="77777777" w:rsidR="00B33294" w:rsidRDefault="00B33294" w:rsidP="00ED7BDB">
      <w:pPr>
        <w:pStyle w:val="NormalWeb"/>
        <w:jc w:val="both"/>
      </w:pPr>
      <w:r w:rsidRPr="00B33294">
        <w:t>To start, install the "Browser Injector" extension from the Chrome Web Store. Use this extension to analyze and manipulate the content on the provided webpage and solve the challenges to capture the flags.</w:t>
      </w:r>
    </w:p>
    <w:p w14:paraId="5583BEA0" w14:textId="7D860D10" w:rsidR="00DC7C10" w:rsidRPr="004F28B7" w:rsidRDefault="00DC7C10" w:rsidP="00ED7BDB">
      <w:pPr>
        <w:pStyle w:val="NormalWeb"/>
        <w:jc w:val="both"/>
        <w:rPr>
          <w:color w:val="7030A0"/>
        </w:rPr>
      </w:pPr>
      <w:r w:rsidRPr="00930933">
        <w:rPr>
          <w:color w:val="7030A0"/>
        </w:rPr>
        <w:t>Questions</w:t>
      </w:r>
    </w:p>
    <w:bookmarkEnd w:id="0"/>
    <w:p w14:paraId="21E95966" w14:textId="5069FE13" w:rsidR="00C345A9" w:rsidRPr="00C345A9" w:rsidRDefault="00C345A9" w:rsidP="00C345A9">
      <w:pPr>
        <w:rPr>
          <w:rFonts w:ascii="Times New Roman" w:eastAsia="Times New Roman" w:hAnsi="Times New Roman" w:cs="Times New Roman"/>
          <w:color w:val="FF0000"/>
          <w:sz w:val="24"/>
          <w:szCs w:val="24"/>
          <w:lang w:val="en-US"/>
        </w:rPr>
      </w:pPr>
      <w:r w:rsidRPr="00C345A9">
        <w:rPr>
          <w:rFonts w:ascii="Times New Roman" w:eastAsia="Times New Roman" w:hAnsi="Times New Roman" w:cs="Times New Roman"/>
          <w:color w:val="FF0000"/>
          <w:sz w:val="24"/>
          <w:szCs w:val="24"/>
          <w:lang w:val="en-US"/>
        </w:rPr>
        <w:t>Flag 1: Inject a New Header</w:t>
      </w:r>
    </w:p>
    <w:p w14:paraId="10176D1B" w14:textId="77777777" w:rsidR="00C345A9" w:rsidRPr="00C345A9" w:rsidRDefault="00C345A9" w:rsidP="00C345A9">
      <w:pPr>
        <w:rPr>
          <w:rFonts w:ascii="Times New Roman" w:eastAsia="Times New Roman" w:hAnsi="Times New Roman" w:cs="Times New Roman"/>
          <w:color w:val="FF0000"/>
          <w:sz w:val="24"/>
          <w:szCs w:val="24"/>
          <w:lang w:val="en-US"/>
        </w:rPr>
      </w:pPr>
      <w:r w:rsidRPr="00C345A9">
        <w:rPr>
          <w:rFonts w:ascii="Times New Roman" w:eastAsia="Times New Roman" w:hAnsi="Times New Roman" w:cs="Times New Roman"/>
          <w:color w:val="FF0000"/>
          <w:sz w:val="24"/>
          <w:szCs w:val="24"/>
          <w:lang w:val="en-US"/>
        </w:rPr>
        <w:t>Task: Use the "Browser Injector" extension to inject a new header with the text "CTF Challenge" at the top of the Wikipedia homepage.</w:t>
      </w:r>
    </w:p>
    <w:p w14:paraId="6DC1707C" w14:textId="77777777" w:rsidR="00C345A9" w:rsidRPr="00C345A9" w:rsidRDefault="00C345A9" w:rsidP="00C345A9">
      <w:pPr>
        <w:rPr>
          <w:rFonts w:ascii="Times New Roman" w:eastAsia="Times New Roman" w:hAnsi="Times New Roman" w:cs="Times New Roman"/>
          <w:color w:val="FF0000"/>
          <w:sz w:val="24"/>
          <w:szCs w:val="24"/>
          <w:lang w:val="en-US"/>
        </w:rPr>
      </w:pPr>
      <w:r w:rsidRPr="00C345A9">
        <w:rPr>
          <w:rFonts w:ascii="Times New Roman" w:eastAsia="Times New Roman" w:hAnsi="Times New Roman" w:cs="Times New Roman"/>
          <w:color w:val="FF0000"/>
          <w:sz w:val="24"/>
          <w:szCs w:val="24"/>
          <w:lang w:val="en-US"/>
        </w:rPr>
        <w:t>URL: Wikipedia</w:t>
      </w:r>
    </w:p>
    <w:p w14:paraId="3105306C" w14:textId="77777777" w:rsidR="00C345A9" w:rsidRPr="00C345A9" w:rsidRDefault="00C345A9" w:rsidP="00C345A9">
      <w:pPr>
        <w:rPr>
          <w:rFonts w:ascii="Times New Roman" w:eastAsia="Times New Roman" w:hAnsi="Times New Roman" w:cs="Times New Roman"/>
          <w:color w:val="FF0000"/>
          <w:sz w:val="24"/>
          <w:szCs w:val="24"/>
          <w:lang w:val="en-US"/>
        </w:rPr>
      </w:pPr>
      <w:r w:rsidRPr="00C345A9">
        <w:rPr>
          <w:rFonts w:ascii="Times New Roman" w:eastAsia="Times New Roman" w:hAnsi="Times New Roman" w:cs="Times New Roman"/>
          <w:color w:val="FF0000"/>
          <w:sz w:val="24"/>
          <w:szCs w:val="24"/>
          <w:lang w:val="en-US"/>
        </w:rPr>
        <w:t>Question: What is the exact HTML tag you used to inject the new header?</w:t>
      </w:r>
    </w:p>
    <w:p w14:paraId="2F1F5DF3" w14:textId="77777777" w:rsidR="00C345A9" w:rsidRPr="00C345A9" w:rsidRDefault="00C345A9" w:rsidP="00C345A9">
      <w:pPr>
        <w:rPr>
          <w:rFonts w:ascii="Times New Roman" w:eastAsia="Times New Roman" w:hAnsi="Times New Roman" w:cs="Times New Roman"/>
          <w:color w:val="FF0000"/>
          <w:sz w:val="24"/>
          <w:szCs w:val="24"/>
          <w:lang w:val="en-US"/>
        </w:rPr>
      </w:pPr>
      <w:r w:rsidRPr="00C345A9">
        <w:rPr>
          <w:rFonts w:ascii="Times New Roman" w:eastAsia="Times New Roman" w:hAnsi="Times New Roman" w:cs="Times New Roman"/>
          <w:color w:val="FF0000"/>
          <w:sz w:val="24"/>
          <w:szCs w:val="24"/>
          <w:lang w:val="en-US"/>
        </w:rPr>
        <w:t>Hint: Use the extension to inject a header tag (&lt;h1&gt;).</w:t>
      </w:r>
    </w:p>
    <w:p w14:paraId="61640E63" w14:textId="77777777" w:rsidR="00C345A9" w:rsidRPr="00C345A9" w:rsidRDefault="00C345A9" w:rsidP="00C345A9">
      <w:pPr>
        <w:rPr>
          <w:rFonts w:ascii="Times New Roman" w:eastAsia="Times New Roman" w:hAnsi="Times New Roman" w:cs="Times New Roman"/>
          <w:color w:val="FF0000"/>
          <w:sz w:val="24"/>
          <w:szCs w:val="24"/>
          <w:lang w:val="en-US"/>
        </w:rPr>
      </w:pPr>
      <w:r w:rsidRPr="00C345A9">
        <w:rPr>
          <w:rFonts w:ascii="Times New Roman" w:eastAsia="Times New Roman" w:hAnsi="Times New Roman" w:cs="Times New Roman"/>
          <w:color w:val="FF0000"/>
          <w:sz w:val="24"/>
          <w:szCs w:val="24"/>
          <w:lang w:val="en-US"/>
        </w:rPr>
        <w:t>Answer: &lt;h1&gt;CTF Challenge&lt;/h1&gt;</w:t>
      </w:r>
    </w:p>
    <w:p w14:paraId="40849C60" w14:textId="5688E75F" w:rsidR="00EB1A9B" w:rsidRDefault="00C345A9" w:rsidP="00C345A9">
      <w:pPr>
        <w:rPr>
          <w:rFonts w:ascii="Times New Roman" w:eastAsia="Times New Roman" w:hAnsi="Times New Roman" w:cs="Times New Roman"/>
          <w:color w:val="FF0000"/>
          <w:sz w:val="24"/>
          <w:szCs w:val="24"/>
          <w:lang w:val="en-US"/>
        </w:rPr>
      </w:pPr>
      <w:r w:rsidRPr="00C345A9">
        <w:rPr>
          <w:rFonts w:ascii="Times New Roman" w:eastAsia="Times New Roman" w:hAnsi="Times New Roman" w:cs="Times New Roman"/>
          <w:color w:val="FF0000"/>
          <w:sz w:val="24"/>
          <w:szCs w:val="24"/>
          <w:lang w:val="en-US"/>
        </w:rPr>
        <w:t>Flag Captured.</w:t>
      </w:r>
    </w:p>
    <w:p w14:paraId="735E1960" w14:textId="77777777" w:rsidR="001E4D31" w:rsidRDefault="001E4D31" w:rsidP="00BC282B">
      <w:pPr>
        <w:rPr>
          <w:rFonts w:ascii="Times New Roman" w:eastAsia="Times New Roman" w:hAnsi="Times New Roman" w:cs="Times New Roman"/>
          <w:color w:val="FF0000"/>
          <w:sz w:val="24"/>
          <w:szCs w:val="24"/>
          <w:lang w:val="en-US"/>
        </w:rPr>
      </w:pPr>
    </w:p>
    <w:p w14:paraId="31DAA148" w14:textId="77777777" w:rsidR="00BC282B" w:rsidRDefault="00BC282B" w:rsidP="00BC282B">
      <w:pPr>
        <w:rPr>
          <w:rFonts w:ascii="Times New Roman" w:eastAsia="Times New Roman" w:hAnsi="Times New Roman" w:cs="Times New Roman"/>
          <w:color w:val="FF0000"/>
          <w:sz w:val="24"/>
          <w:szCs w:val="24"/>
          <w:lang w:val="en-US"/>
        </w:rPr>
      </w:pPr>
    </w:p>
    <w:p w14:paraId="1816471C" w14:textId="1449852F" w:rsidR="00B83D78" w:rsidRDefault="00F360D6" w:rsidP="00B83D78">
      <w:pPr>
        <w:rPr>
          <w:rFonts w:ascii="Times New Roman" w:eastAsia="Times New Roman" w:hAnsi="Times New Roman" w:cs="Times New Roman"/>
          <w:color w:val="FF0000"/>
          <w:sz w:val="24"/>
          <w:szCs w:val="24"/>
          <w:lang w:val="en-US"/>
        </w:rPr>
      </w:pPr>
      <w:r w:rsidRPr="00F360D6">
        <w:rPr>
          <w:rFonts w:ascii="Times New Roman" w:eastAsia="Times New Roman" w:hAnsi="Times New Roman" w:cs="Times New Roman"/>
          <w:color w:val="FF0000"/>
          <w:sz w:val="24"/>
          <w:szCs w:val="24"/>
          <w:lang w:val="en-US"/>
        </w:rPr>
        <w:t xml:space="preserve">Flag </w:t>
      </w:r>
      <w:r w:rsidR="00B95199">
        <w:rPr>
          <w:rFonts w:ascii="Times New Roman" w:eastAsia="Times New Roman" w:hAnsi="Times New Roman" w:cs="Times New Roman"/>
          <w:color w:val="FF0000"/>
          <w:sz w:val="24"/>
          <w:szCs w:val="24"/>
          <w:lang w:val="en-US"/>
        </w:rPr>
        <w:t>2</w:t>
      </w:r>
      <w:r w:rsidRPr="00F360D6">
        <w:rPr>
          <w:rFonts w:ascii="Times New Roman" w:eastAsia="Times New Roman" w:hAnsi="Times New Roman" w:cs="Times New Roman"/>
          <w:color w:val="FF0000"/>
          <w:sz w:val="24"/>
          <w:szCs w:val="24"/>
          <w:lang w:val="en-US"/>
        </w:rPr>
        <w:t>:</w:t>
      </w:r>
      <w:r w:rsidR="00B83D78" w:rsidRPr="00B83D78">
        <w:t xml:space="preserve"> </w:t>
      </w:r>
      <w:r w:rsidR="00B83D78" w:rsidRPr="00B83D78">
        <w:rPr>
          <w:rFonts w:ascii="Times New Roman" w:eastAsia="Times New Roman" w:hAnsi="Times New Roman" w:cs="Times New Roman"/>
          <w:color w:val="FF0000"/>
          <w:sz w:val="24"/>
          <w:szCs w:val="24"/>
          <w:lang w:val="en-US"/>
        </w:rPr>
        <w:t>Use Browser Injector to inject a script that changes the background color of the webpage to light blue. What is the JavaScript code used?</w:t>
      </w:r>
    </w:p>
    <w:p w14:paraId="4A855B91" w14:textId="22BB9236" w:rsidR="00B83D78" w:rsidRDefault="00B83D78" w:rsidP="00B83D78">
      <w:pPr>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URL:</w:t>
      </w:r>
      <w:r w:rsidR="00B95199" w:rsidRPr="00B95199">
        <w:t xml:space="preserve"> </w:t>
      </w:r>
      <w:hyperlink r:id="rId8" w:history="1">
        <w:r w:rsidR="00B95199" w:rsidRPr="005A4576">
          <w:rPr>
            <w:rStyle w:val="Hyperlink"/>
            <w:rFonts w:ascii="Times New Roman" w:eastAsia="Times New Roman" w:hAnsi="Times New Roman" w:cs="Times New Roman"/>
            <w:sz w:val="24"/>
            <w:szCs w:val="24"/>
            <w:lang w:val="en-US"/>
          </w:rPr>
          <w:t>http://testphp.vulnweb.com/</w:t>
        </w:r>
      </w:hyperlink>
    </w:p>
    <w:p w14:paraId="33FDBC36" w14:textId="77777777" w:rsidR="00B95199" w:rsidRPr="00B95199" w:rsidRDefault="00B95199" w:rsidP="00B95199">
      <w:pPr>
        <w:rPr>
          <w:rFonts w:ascii="Times New Roman" w:eastAsia="Times New Roman" w:hAnsi="Times New Roman" w:cs="Times New Roman"/>
          <w:color w:val="FF0000"/>
          <w:sz w:val="24"/>
          <w:szCs w:val="24"/>
          <w:lang w:val="en-US"/>
        </w:rPr>
      </w:pPr>
    </w:p>
    <w:p w14:paraId="282A385D" w14:textId="77777777" w:rsidR="00B95199" w:rsidRPr="00B95199" w:rsidRDefault="00B95199" w:rsidP="00B95199">
      <w:pPr>
        <w:rPr>
          <w:rFonts w:ascii="Times New Roman" w:eastAsia="Times New Roman" w:hAnsi="Times New Roman" w:cs="Times New Roman"/>
          <w:color w:val="FF0000"/>
          <w:sz w:val="24"/>
          <w:szCs w:val="24"/>
          <w:lang w:val="en-US"/>
        </w:rPr>
      </w:pPr>
      <w:r w:rsidRPr="00B95199">
        <w:rPr>
          <w:rFonts w:ascii="Times New Roman" w:eastAsia="Times New Roman" w:hAnsi="Times New Roman" w:cs="Times New Roman"/>
          <w:color w:val="FF0000"/>
          <w:sz w:val="24"/>
          <w:szCs w:val="24"/>
          <w:lang w:val="en-US"/>
        </w:rPr>
        <w:t>Answer:</w:t>
      </w:r>
    </w:p>
    <w:p w14:paraId="76C10BF8" w14:textId="77777777" w:rsidR="00B95199" w:rsidRPr="00B95199" w:rsidRDefault="00B95199" w:rsidP="00B95199">
      <w:pPr>
        <w:rPr>
          <w:rFonts w:ascii="Times New Roman" w:eastAsia="Times New Roman" w:hAnsi="Times New Roman" w:cs="Times New Roman"/>
          <w:color w:val="FF0000"/>
          <w:sz w:val="24"/>
          <w:szCs w:val="24"/>
          <w:lang w:val="en-US"/>
        </w:rPr>
      </w:pPr>
    </w:p>
    <w:p w14:paraId="66F50E2C" w14:textId="77777777" w:rsidR="00B95199" w:rsidRPr="00B95199" w:rsidRDefault="00B95199" w:rsidP="00B95199">
      <w:pPr>
        <w:rPr>
          <w:rFonts w:ascii="Times New Roman" w:eastAsia="Times New Roman" w:hAnsi="Times New Roman" w:cs="Times New Roman"/>
          <w:color w:val="FF0000"/>
          <w:sz w:val="24"/>
          <w:szCs w:val="24"/>
          <w:lang w:val="en-US"/>
        </w:rPr>
      </w:pPr>
      <w:proofErr w:type="spellStart"/>
      <w:r w:rsidRPr="00B95199">
        <w:rPr>
          <w:rFonts w:ascii="Times New Roman" w:eastAsia="Times New Roman" w:hAnsi="Times New Roman" w:cs="Times New Roman"/>
          <w:color w:val="FF0000"/>
          <w:sz w:val="24"/>
          <w:szCs w:val="24"/>
          <w:lang w:val="en-US"/>
        </w:rPr>
        <w:t>javascript</w:t>
      </w:r>
      <w:proofErr w:type="spellEnd"/>
    </w:p>
    <w:p w14:paraId="7E844DD2" w14:textId="622D892C" w:rsidR="00B95199" w:rsidRDefault="00B95199" w:rsidP="00B95199">
      <w:pPr>
        <w:rPr>
          <w:rFonts w:ascii="Times New Roman" w:eastAsia="Times New Roman" w:hAnsi="Times New Roman" w:cs="Times New Roman"/>
          <w:color w:val="FF0000"/>
          <w:sz w:val="24"/>
          <w:szCs w:val="24"/>
          <w:lang w:val="en-US"/>
        </w:rPr>
      </w:pPr>
      <w:proofErr w:type="gramStart"/>
      <w:r w:rsidRPr="00B95199">
        <w:rPr>
          <w:rFonts w:ascii="Times New Roman" w:eastAsia="Times New Roman" w:hAnsi="Times New Roman" w:cs="Times New Roman"/>
          <w:color w:val="FF0000"/>
          <w:sz w:val="24"/>
          <w:szCs w:val="24"/>
          <w:lang w:val="en-US"/>
        </w:rPr>
        <w:t>alert(</w:t>
      </w:r>
      <w:proofErr w:type="gramEnd"/>
      <w:r w:rsidRPr="00B95199">
        <w:rPr>
          <w:rFonts w:ascii="Times New Roman" w:eastAsia="Times New Roman" w:hAnsi="Times New Roman" w:cs="Times New Roman"/>
          <w:color w:val="FF0000"/>
          <w:sz w:val="24"/>
          <w:szCs w:val="24"/>
          <w:lang w:val="en-US"/>
        </w:rPr>
        <w:t>'CTF Challenge');</w:t>
      </w:r>
    </w:p>
    <w:p w14:paraId="44FB173C" w14:textId="6FB74298" w:rsidR="00B95199" w:rsidRDefault="00B95199" w:rsidP="00B95199">
      <w:pPr>
        <w:rPr>
          <w:rFonts w:ascii="Times New Roman" w:eastAsia="Times New Roman" w:hAnsi="Times New Roman" w:cs="Times New Roman"/>
          <w:color w:val="FF0000"/>
          <w:sz w:val="24"/>
          <w:szCs w:val="24"/>
          <w:lang w:val="en-US"/>
        </w:rPr>
      </w:pPr>
      <w:r w:rsidRPr="00C345A9">
        <w:rPr>
          <w:rFonts w:ascii="Times New Roman" w:eastAsia="Times New Roman" w:hAnsi="Times New Roman" w:cs="Times New Roman"/>
          <w:color w:val="FF0000"/>
          <w:sz w:val="24"/>
          <w:szCs w:val="24"/>
          <w:lang w:val="en-US"/>
        </w:rPr>
        <w:t>Flag Captured.</w:t>
      </w:r>
    </w:p>
    <w:p w14:paraId="5EDE80C5" w14:textId="26A16116" w:rsidR="006B3F46" w:rsidRPr="007E0875" w:rsidRDefault="007E0875" w:rsidP="00B83D78">
      <w:pPr>
        <w:rPr>
          <w:rFonts w:ascii="Times New Roman" w:eastAsia="Times New Roman" w:hAnsi="Times New Roman" w:cs="Times New Roman"/>
          <w:color w:val="7030A0"/>
          <w:sz w:val="24"/>
          <w:szCs w:val="24"/>
          <w:lang w:val="en-US"/>
        </w:rPr>
      </w:pPr>
      <w:r w:rsidRPr="007E0875">
        <w:rPr>
          <w:rFonts w:ascii="Times New Roman" w:eastAsia="Times New Roman" w:hAnsi="Times New Roman" w:cs="Times New Roman"/>
          <w:color w:val="7030A0"/>
          <w:sz w:val="24"/>
          <w:szCs w:val="24"/>
          <w:lang w:val="en-US"/>
        </w:rPr>
        <w:t>Hint:</w:t>
      </w:r>
    </w:p>
    <w:p w14:paraId="6DF6C612" w14:textId="77777777" w:rsidR="007E0875" w:rsidRPr="006B3F46" w:rsidRDefault="007E0875" w:rsidP="006B3F46">
      <w:pPr>
        <w:rPr>
          <w:rFonts w:ascii="Times New Roman" w:eastAsia="Times New Roman" w:hAnsi="Times New Roman" w:cs="Times New Roman"/>
          <w:color w:val="FF0000"/>
          <w:sz w:val="24"/>
          <w:szCs w:val="24"/>
          <w:lang w:val="en-US"/>
        </w:rPr>
      </w:pPr>
    </w:p>
    <w:p w14:paraId="00000025" w14:textId="00DDFF27" w:rsidR="005D70E8" w:rsidRPr="00890679" w:rsidRDefault="005D70E8" w:rsidP="006B3F46"/>
    <w:sectPr w:rsidR="005D70E8" w:rsidRPr="0089067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F21B7" w14:textId="77777777" w:rsidR="00873A34" w:rsidRDefault="00873A34" w:rsidP="00733CAB">
      <w:pPr>
        <w:spacing w:line="240" w:lineRule="auto"/>
      </w:pPr>
      <w:r>
        <w:separator/>
      </w:r>
    </w:p>
  </w:endnote>
  <w:endnote w:type="continuationSeparator" w:id="0">
    <w:p w14:paraId="2AAC007C" w14:textId="77777777" w:rsidR="00873A34" w:rsidRDefault="00873A34" w:rsidP="00733CAB">
      <w:pPr>
        <w:spacing w:line="240" w:lineRule="auto"/>
      </w:pPr>
      <w:r>
        <w:continuationSeparator/>
      </w:r>
    </w:p>
  </w:endnote>
  <w:endnote w:type="continuationNotice" w:id="1">
    <w:p w14:paraId="1D4D2864" w14:textId="77777777" w:rsidR="00873A34" w:rsidRDefault="00873A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E660C" w14:textId="77777777" w:rsidR="00873A34" w:rsidRDefault="00873A34" w:rsidP="00733CAB">
      <w:pPr>
        <w:spacing w:line="240" w:lineRule="auto"/>
      </w:pPr>
      <w:r>
        <w:separator/>
      </w:r>
    </w:p>
  </w:footnote>
  <w:footnote w:type="continuationSeparator" w:id="0">
    <w:p w14:paraId="14F6C126" w14:textId="77777777" w:rsidR="00873A34" w:rsidRDefault="00873A34" w:rsidP="00733CAB">
      <w:pPr>
        <w:spacing w:line="240" w:lineRule="auto"/>
      </w:pPr>
      <w:r>
        <w:continuationSeparator/>
      </w:r>
    </w:p>
  </w:footnote>
  <w:footnote w:type="continuationNotice" w:id="1">
    <w:p w14:paraId="4BD10368" w14:textId="77777777" w:rsidR="00873A34" w:rsidRDefault="00873A3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68D0"/>
    <w:multiLevelType w:val="hybridMultilevel"/>
    <w:tmpl w:val="6B8A1B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BE0879"/>
    <w:multiLevelType w:val="hybridMultilevel"/>
    <w:tmpl w:val="99BE7F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8580F5C"/>
    <w:multiLevelType w:val="hybridMultilevel"/>
    <w:tmpl w:val="F3E2B6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4F749CC"/>
    <w:multiLevelType w:val="hybridMultilevel"/>
    <w:tmpl w:val="B6A0AA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5160685"/>
    <w:multiLevelType w:val="hybridMultilevel"/>
    <w:tmpl w:val="ABD451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D6D6E61"/>
    <w:multiLevelType w:val="hybridMultilevel"/>
    <w:tmpl w:val="83FE23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2551494"/>
    <w:multiLevelType w:val="hybridMultilevel"/>
    <w:tmpl w:val="523066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297079B"/>
    <w:multiLevelType w:val="hybridMultilevel"/>
    <w:tmpl w:val="F95AB2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DFB527B"/>
    <w:multiLevelType w:val="hybridMultilevel"/>
    <w:tmpl w:val="FDF68A1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52AE1194"/>
    <w:multiLevelType w:val="hybridMultilevel"/>
    <w:tmpl w:val="3C1C64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36B495D"/>
    <w:multiLevelType w:val="hybridMultilevel"/>
    <w:tmpl w:val="5D4A6230"/>
    <w:lvl w:ilvl="0" w:tplc="44090001">
      <w:start w:val="1"/>
      <w:numFmt w:val="bullet"/>
      <w:lvlText w:val=""/>
      <w:lvlJc w:val="left"/>
      <w:pPr>
        <w:ind w:left="1503" w:hanging="360"/>
      </w:pPr>
      <w:rPr>
        <w:rFonts w:ascii="Symbol" w:hAnsi="Symbol" w:hint="default"/>
      </w:rPr>
    </w:lvl>
    <w:lvl w:ilvl="1" w:tplc="44090003" w:tentative="1">
      <w:start w:val="1"/>
      <w:numFmt w:val="bullet"/>
      <w:lvlText w:val="o"/>
      <w:lvlJc w:val="left"/>
      <w:pPr>
        <w:ind w:left="2223" w:hanging="360"/>
      </w:pPr>
      <w:rPr>
        <w:rFonts w:ascii="Courier New" w:hAnsi="Courier New" w:cs="Courier New" w:hint="default"/>
      </w:rPr>
    </w:lvl>
    <w:lvl w:ilvl="2" w:tplc="44090005" w:tentative="1">
      <w:start w:val="1"/>
      <w:numFmt w:val="bullet"/>
      <w:lvlText w:val=""/>
      <w:lvlJc w:val="left"/>
      <w:pPr>
        <w:ind w:left="2943" w:hanging="360"/>
      </w:pPr>
      <w:rPr>
        <w:rFonts w:ascii="Wingdings" w:hAnsi="Wingdings" w:hint="default"/>
      </w:rPr>
    </w:lvl>
    <w:lvl w:ilvl="3" w:tplc="44090001" w:tentative="1">
      <w:start w:val="1"/>
      <w:numFmt w:val="bullet"/>
      <w:lvlText w:val=""/>
      <w:lvlJc w:val="left"/>
      <w:pPr>
        <w:ind w:left="3663" w:hanging="360"/>
      </w:pPr>
      <w:rPr>
        <w:rFonts w:ascii="Symbol" w:hAnsi="Symbol" w:hint="default"/>
      </w:rPr>
    </w:lvl>
    <w:lvl w:ilvl="4" w:tplc="44090003" w:tentative="1">
      <w:start w:val="1"/>
      <w:numFmt w:val="bullet"/>
      <w:lvlText w:val="o"/>
      <w:lvlJc w:val="left"/>
      <w:pPr>
        <w:ind w:left="4383" w:hanging="360"/>
      </w:pPr>
      <w:rPr>
        <w:rFonts w:ascii="Courier New" w:hAnsi="Courier New" w:cs="Courier New" w:hint="default"/>
      </w:rPr>
    </w:lvl>
    <w:lvl w:ilvl="5" w:tplc="44090005" w:tentative="1">
      <w:start w:val="1"/>
      <w:numFmt w:val="bullet"/>
      <w:lvlText w:val=""/>
      <w:lvlJc w:val="left"/>
      <w:pPr>
        <w:ind w:left="5103" w:hanging="360"/>
      </w:pPr>
      <w:rPr>
        <w:rFonts w:ascii="Wingdings" w:hAnsi="Wingdings" w:hint="default"/>
      </w:rPr>
    </w:lvl>
    <w:lvl w:ilvl="6" w:tplc="44090001" w:tentative="1">
      <w:start w:val="1"/>
      <w:numFmt w:val="bullet"/>
      <w:lvlText w:val=""/>
      <w:lvlJc w:val="left"/>
      <w:pPr>
        <w:ind w:left="5823" w:hanging="360"/>
      </w:pPr>
      <w:rPr>
        <w:rFonts w:ascii="Symbol" w:hAnsi="Symbol" w:hint="default"/>
      </w:rPr>
    </w:lvl>
    <w:lvl w:ilvl="7" w:tplc="44090003" w:tentative="1">
      <w:start w:val="1"/>
      <w:numFmt w:val="bullet"/>
      <w:lvlText w:val="o"/>
      <w:lvlJc w:val="left"/>
      <w:pPr>
        <w:ind w:left="6543" w:hanging="360"/>
      </w:pPr>
      <w:rPr>
        <w:rFonts w:ascii="Courier New" w:hAnsi="Courier New" w:cs="Courier New" w:hint="default"/>
      </w:rPr>
    </w:lvl>
    <w:lvl w:ilvl="8" w:tplc="44090005" w:tentative="1">
      <w:start w:val="1"/>
      <w:numFmt w:val="bullet"/>
      <w:lvlText w:val=""/>
      <w:lvlJc w:val="left"/>
      <w:pPr>
        <w:ind w:left="7263" w:hanging="360"/>
      </w:pPr>
      <w:rPr>
        <w:rFonts w:ascii="Wingdings" w:hAnsi="Wingdings" w:hint="default"/>
      </w:rPr>
    </w:lvl>
  </w:abstractNum>
  <w:abstractNum w:abstractNumId="11" w15:restartNumberingAfterBreak="0">
    <w:nsid w:val="674811B1"/>
    <w:multiLevelType w:val="hybridMultilevel"/>
    <w:tmpl w:val="E5CAF1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859665C"/>
    <w:multiLevelType w:val="hybridMultilevel"/>
    <w:tmpl w:val="87649D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ABD1FE6"/>
    <w:multiLevelType w:val="hybridMultilevel"/>
    <w:tmpl w:val="EEA263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7BB05A3"/>
    <w:multiLevelType w:val="hybridMultilevel"/>
    <w:tmpl w:val="BDF4E8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57676903">
    <w:abstractNumId w:val="11"/>
  </w:num>
  <w:num w:numId="2" w16cid:durableId="1587153960">
    <w:abstractNumId w:val="0"/>
  </w:num>
  <w:num w:numId="3" w16cid:durableId="1648051983">
    <w:abstractNumId w:val="8"/>
  </w:num>
  <w:num w:numId="4" w16cid:durableId="901982961">
    <w:abstractNumId w:val="5"/>
  </w:num>
  <w:num w:numId="5" w16cid:durableId="783841495">
    <w:abstractNumId w:val="3"/>
  </w:num>
  <w:num w:numId="6" w16cid:durableId="1326015441">
    <w:abstractNumId w:val="1"/>
  </w:num>
  <w:num w:numId="7" w16cid:durableId="873660702">
    <w:abstractNumId w:val="2"/>
  </w:num>
  <w:num w:numId="8" w16cid:durableId="516964054">
    <w:abstractNumId w:val="9"/>
  </w:num>
  <w:num w:numId="9" w16cid:durableId="279341872">
    <w:abstractNumId w:val="13"/>
  </w:num>
  <w:num w:numId="10" w16cid:durableId="120156954">
    <w:abstractNumId w:val="14"/>
  </w:num>
  <w:num w:numId="11" w16cid:durableId="198977175">
    <w:abstractNumId w:val="4"/>
  </w:num>
  <w:num w:numId="12" w16cid:durableId="619798932">
    <w:abstractNumId w:val="7"/>
  </w:num>
  <w:num w:numId="13" w16cid:durableId="687491581">
    <w:abstractNumId w:val="6"/>
  </w:num>
  <w:num w:numId="14" w16cid:durableId="2117677828">
    <w:abstractNumId w:val="10"/>
  </w:num>
  <w:num w:numId="15" w16cid:durableId="818752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0E8"/>
    <w:rsid w:val="00013490"/>
    <w:rsid w:val="00027C46"/>
    <w:rsid w:val="00045136"/>
    <w:rsid w:val="0005689E"/>
    <w:rsid w:val="00095FB4"/>
    <w:rsid w:val="000977D0"/>
    <w:rsid w:val="000A1C39"/>
    <w:rsid w:val="000C7318"/>
    <w:rsid w:val="000E3ED6"/>
    <w:rsid w:val="000E6B7C"/>
    <w:rsid w:val="000F2143"/>
    <w:rsid w:val="000F5657"/>
    <w:rsid w:val="000F5E55"/>
    <w:rsid w:val="000F6D70"/>
    <w:rsid w:val="00100536"/>
    <w:rsid w:val="001051F6"/>
    <w:rsid w:val="001117CB"/>
    <w:rsid w:val="00117099"/>
    <w:rsid w:val="001443DF"/>
    <w:rsid w:val="00166EFF"/>
    <w:rsid w:val="0018209F"/>
    <w:rsid w:val="001866B3"/>
    <w:rsid w:val="00191CB2"/>
    <w:rsid w:val="001B337A"/>
    <w:rsid w:val="001B6062"/>
    <w:rsid w:val="001C274B"/>
    <w:rsid w:val="001C4776"/>
    <w:rsid w:val="001C66D0"/>
    <w:rsid w:val="001E0AC0"/>
    <w:rsid w:val="001E4D31"/>
    <w:rsid w:val="001F5887"/>
    <w:rsid w:val="002327F0"/>
    <w:rsid w:val="00236F64"/>
    <w:rsid w:val="00250B47"/>
    <w:rsid w:val="0026076F"/>
    <w:rsid w:val="00264406"/>
    <w:rsid w:val="0026462F"/>
    <w:rsid w:val="00290744"/>
    <w:rsid w:val="002A55A6"/>
    <w:rsid w:val="002B6D55"/>
    <w:rsid w:val="002D31D4"/>
    <w:rsid w:val="002D6530"/>
    <w:rsid w:val="002E1987"/>
    <w:rsid w:val="002F1C00"/>
    <w:rsid w:val="002F6442"/>
    <w:rsid w:val="003017A1"/>
    <w:rsid w:val="0031578C"/>
    <w:rsid w:val="003347B8"/>
    <w:rsid w:val="00334BC4"/>
    <w:rsid w:val="00360C2C"/>
    <w:rsid w:val="00361A01"/>
    <w:rsid w:val="00387E69"/>
    <w:rsid w:val="003A42DC"/>
    <w:rsid w:val="003A7682"/>
    <w:rsid w:val="003D165A"/>
    <w:rsid w:val="003D2706"/>
    <w:rsid w:val="003E0DF1"/>
    <w:rsid w:val="00403008"/>
    <w:rsid w:val="00405AE0"/>
    <w:rsid w:val="00413FA4"/>
    <w:rsid w:val="0044415D"/>
    <w:rsid w:val="004445B7"/>
    <w:rsid w:val="00472748"/>
    <w:rsid w:val="00475817"/>
    <w:rsid w:val="004B2BC3"/>
    <w:rsid w:val="004C61E6"/>
    <w:rsid w:val="004E26C2"/>
    <w:rsid w:val="004F0999"/>
    <w:rsid w:val="004F28B7"/>
    <w:rsid w:val="00507186"/>
    <w:rsid w:val="0051129F"/>
    <w:rsid w:val="005405C2"/>
    <w:rsid w:val="00543831"/>
    <w:rsid w:val="00546EC5"/>
    <w:rsid w:val="00553B04"/>
    <w:rsid w:val="005704DB"/>
    <w:rsid w:val="00582AC1"/>
    <w:rsid w:val="00595B9E"/>
    <w:rsid w:val="005C1B5C"/>
    <w:rsid w:val="005C25ED"/>
    <w:rsid w:val="005D70E8"/>
    <w:rsid w:val="005E03FA"/>
    <w:rsid w:val="005F7AD1"/>
    <w:rsid w:val="005F7AFB"/>
    <w:rsid w:val="005F7CD8"/>
    <w:rsid w:val="00616FBE"/>
    <w:rsid w:val="00643D7D"/>
    <w:rsid w:val="0066551A"/>
    <w:rsid w:val="00666F54"/>
    <w:rsid w:val="00680DA7"/>
    <w:rsid w:val="00685E10"/>
    <w:rsid w:val="00687138"/>
    <w:rsid w:val="00690BE6"/>
    <w:rsid w:val="006954A7"/>
    <w:rsid w:val="006A36BE"/>
    <w:rsid w:val="006B3F46"/>
    <w:rsid w:val="006C6C0A"/>
    <w:rsid w:val="006D478C"/>
    <w:rsid w:val="006F1202"/>
    <w:rsid w:val="00703E3D"/>
    <w:rsid w:val="00717422"/>
    <w:rsid w:val="00721EDE"/>
    <w:rsid w:val="00722A4E"/>
    <w:rsid w:val="00722AC5"/>
    <w:rsid w:val="00733CAB"/>
    <w:rsid w:val="007342B1"/>
    <w:rsid w:val="00735083"/>
    <w:rsid w:val="00740064"/>
    <w:rsid w:val="0075784B"/>
    <w:rsid w:val="007701EA"/>
    <w:rsid w:val="00775A98"/>
    <w:rsid w:val="0079312A"/>
    <w:rsid w:val="007A32C8"/>
    <w:rsid w:val="007E0875"/>
    <w:rsid w:val="0080399B"/>
    <w:rsid w:val="0082473E"/>
    <w:rsid w:val="00842C26"/>
    <w:rsid w:val="00843C24"/>
    <w:rsid w:val="00860851"/>
    <w:rsid w:val="00861E15"/>
    <w:rsid w:val="00873A34"/>
    <w:rsid w:val="008824FC"/>
    <w:rsid w:val="008853FF"/>
    <w:rsid w:val="00890679"/>
    <w:rsid w:val="008C3950"/>
    <w:rsid w:val="008C4127"/>
    <w:rsid w:val="008D0884"/>
    <w:rsid w:val="008D6348"/>
    <w:rsid w:val="008D75D2"/>
    <w:rsid w:val="008E7DC7"/>
    <w:rsid w:val="00901D24"/>
    <w:rsid w:val="00904B3A"/>
    <w:rsid w:val="00904EC4"/>
    <w:rsid w:val="009224EB"/>
    <w:rsid w:val="00925289"/>
    <w:rsid w:val="00930933"/>
    <w:rsid w:val="00933362"/>
    <w:rsid w:val="00937E70"/>
    <w:rsid w:val="00946BF6"/>
    <w:rsid w:val="009669B8"/>
    <w:rsid w:val="0097031E"/>
    <w:rsid w:val="009712A3"/>
    <w:rsid w:val="00972D02"/>
    <w:rsid w:val="00974AF7"/>
    <w:rsid w:val="00976112"/>
    <w:rsid w:val="009765C3"/>
    <w:rsid w:val="009B0941"/>
    <w:rsid w:val="009C104C"/>
    <w:rsid w:val="009F2AD2"/>
    <w:rsid w:val="009F3309"/>
    <w:rsid w:val="009F7E80"/>
    <w:rsid w:val="00A05AE4"/>
    <w:rsid w:val="00A22139"/>
    <w:rsid w:val="00A46135"/>
    <w:rsid w:val="00A71BE8"/>
    <w:rsid w:val="00A75D0F"/>
    <w:rsid w:val="00A7669A"/>
    <w:rsid w:val="00A76C8D"/>
    <w:rsid w:val="00A7744F"/>
    <w:rsid w:val="00A966C4"/>
    <w:rsid w:val="00AA39DB"/>
    <w:rsid w:val="00AC0466"/>
    <w:rsid w:val="00AC27BD"/>
    <w:rsid w:val="00AC5372"/>
    <w:rsid w:val="00AC6325"/>
    <w:rsid w:val="00AD6782"/>
    <w:rsid w:val="00AD7E03"/>
    <w:rsid w:val="00AF0F02"/>
    <w:rsid w:val="00AF36FF"/>
    <w:rsid w:val="00B154FF"/>
    <w:rsid w:val="00B16CD1"/>
    <w:rsid w:val="00B23A77"/>
    <w:rsid w:val="00B33294"/>
    <w:rsid w:val="00B55D26"/>
    <w:rsid w:val="00B5629D"/>
    <w:rsid w:val="00B57C38"/>
    <w:rsid w:val="00B71789"/>
    <w:rsid w:val="00B732B8"/>
    <w:rsid w:val="00B83D78"/>
    <w:rsid w:val="00B95199"/>
    <w:rsid w:val="00BA0F40"/>
    <w:rsid w:val="00BA2092"/>
    <w:rsid w:val="00BC282B"/>
    <w:rsid w:val="00BC29B4"/>
    <w:rsid w:val="00BC42AE"/>
    <w:rsid w:val="00BD4838"/>
    <w:rsid w:val="00C0278F"/>
    <w:rsid w:val="00C03DF3"/>
    <w:rsid w:val="00C06416"/>
    <w:rsid w:val="00C15B37"/>
    <w:rsid w:val="00C27A16"/>
    <w:rsid w:val="00C345A9"/>
    <w:rsid w:val="00C40445"/>
    <w:rsid w:val="00C41740"/>
    <w:rsid w:val="00C5139F"/>
    <w:rsid w:val="00C52A07"/>
    <w:rsid w:val="00C65D08"/>
    <w:rsid w:val="00C85F79"/>
    <w:rsid w:val="00CB150C"/>
    <w:rsid w:val="00CC3103"/>
    <w:rsid w:val="00CC346E"/>
    <w:rsid w:val="00CE1971"/>
    <w:rsid w:val="00CE4ADD"/>
    <w:rsid w:val="00CF1E2F"/>
    <w:rsid w:val="00CF6D69"/>
    <w:rsid w:val="00D02191"/>
    <w:rsid w:val="00D11029"/>
    <w:rsid w:val="00D253A6"/>
    <w:rsid w:val="00D266EE"/>
    <w:rsid w:val="00D4024B"/>
    <w:rsid w:val="00D47E5E"/>
    <w:rsid w:val="00D54DDD"/>
    <w:rsid w:val="00D5598C"/>
    <w:rsid w:val="00D62C7E"/>
    <w:rsid w:val="00D7296E"/>
    <w:rsid w:val="00D736C8"/>
    <w:rsid w:val="00D77B72"/>
    <w:rsid w:val="00D95BC8"/>
    <w:rsid w:val="00D96C31"/>
    <w:rsid w:val="00D974C1"/>
    <w:rsid w:val="00DA14D4"/>
    <w:rsid w:val="00DA3D9D"/>
    <w:rsid w:val="00DC7C10"/>
    <w:rsid w:val="00E020D3"/>
    <w:rsid w:val="00E03E25"/>
    <w:rsid w:val="00E3772B"/>
    <w:rsid w:val="00E4784A"/>
    <w:rsid w:val="00E5171C"/>
    <w:rsid w:val="00E56910"/>
    <w:rsid w:val="00E60AE6"/>
    <w:rsid w:val="00E94F79"/>
    <w:rsid w:val="00EB1A9B"/>
    <w:rsid w:val="00EC5AE4"/>
    <w:rsid w:val="00ED7BDB"/>
    <w:rsid w:val="00EE012E"/>
    <w:rsid w:val="00EE430E"/>
    <w:rsid w:val="00F20258"/>
    <w:rsid w:val="00F26D0C"/>
    <w:rsid w:val="00F27E46"/>
    <w:rsid w:val="00F34470"/>
    <w:rsid w:val="00F360D6"/>
    <w:rsid w:val="00F374DD"/>
    <w:rsid w:val="00F41CAB"/>
    <w:rsid w:val="00F42396"/>
    <w:rsid w:val="00F429FD"/>
    <w:rsid w:val="00F539EB"/>
    <w:rsid w:val="00F57343"/>
    <w:rsid w:val="00F862F7"/>
    <w:rsid w:val="00F87602"/>
    <w:rsid w:val="00F940E3"/>
    <w:rsid w:val="00FA479C"/>
    <w:rsid w:val="00FB1CF9"/>
    <w:rsid w:val="00FD1DDD"/>
    <w:rsid w:val="00FE2905"/>
    <w:rsid w:val="00FE3F65"/>
    <w:rsid w:val="00FE7EC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73AE5"/>
  <w15:docId w15:val="{1CB1EA8E-EC82-43B1-B795-B6F05510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8906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90679"/>
    <w:rPr>
      <w:color w:val="0000FF" w:themeColor="hyperlink"/>
      <w:u w:val="single"/>
    </w:rPr>
  </w:style>
  <w:style w:type="character" w:styleId="UnresolvedMention">
    <w:name w:val="Unresolved Mention"/>
    <w:basedOn w:val="DefaultParagraphFont"/>
    <w:uiPriority w:val="99"/>
    <w:semiHidden/>
    <w:unhideWhenUsed/>
    <w:rsid w:val="00890679"/>
    <w:rPr>
      <w:color w:val="605E5C"/>
      <w:shd w:val="clear" w:color="auto" w:fill="E1DFDD"/>
    </w:rPr>
  </w:style>
  <w:style w:type="character" w:styleId="FollowedHyperlink">
    <w:name w:val="FollowedHyperlink"/>
    <w:basedOn w:val="DefaultParagraphFont"/>
    <w:uiPriority w:val="99"/>
    <w:semiHidden/>
    <w:unhideWhenUsed/>
    <w:rsid w:val="00B55D26"/>
    <w:rPr>
      <w:color w:val="800080" w:themeColor="followedHyperlink"/>
      <w:u w:val="single"/>
    </w:rPr>
  </w:style>
  <w:style w:type="paragraph" w:styleId="Header">
    <w:name w:val="header"/>
    <w:basedOn w:val="Normal"/>
    <w:link w:val="HeaderChar"/>
    <w:uiPriority w:val="99"/>
    <w:unhideWhenUsed/>
    <w:rsid w:val="00733CAB"/>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733CAB"/>
    <w:rPr>
      <w:szCs w:val="20"/>
    </w:rPr>
  </w:style>
  <w:style w:type="paragraph" w:styleId="Footer">
    <w:name w:val="footer"/>
    <w:basedOn w:val="Normal"/>
    <w:link w:val="FooterChar"/>
    <w:uiPriority w:val="99"/>
    <w:unhideWhenUsed/>
    <w:rsid w:val="00733CAB"/>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733CAB"/>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073949">
      <w:bodyDiv w:val="1"/>
      <w:marLeft w:val="0"/>
      <w:marRight w:val="0"/>
      <w:marTop w:val="0"/>
      <w:marBottom w:val="0"/>
      <w:divBdr>
        <w:top w:val="none" w:sz="0" w:space="0" w:color="auto"/>
        <w:left w:val="none" w:sz="0" w:space="0" w:color="auto"/>
        <w:bottom w:val="none" w:sz="0" w:space="0" w:color="auto"/>
        <w:right w:val="none" w:sz="0" w:space="0" w:color="auto"/>
      </w:divBdr>
    </w:div>
    <w:div w:id="985863371">
      <w:bodyDiv w:val="1"/>
      <w:marLeft w:val="0"/>
      <w:marRight w:val="0"/>
      <w:marTop w:val="0"/>
      <w:marBottom w:val="0"/>
      <w:divBdr>
        <w:top w:val="none" w:sz="0" w:space="0" w:color="auto"/>
        <w:left w:val="none" w:sz="0" w:space="0" w:color="auto"/>
        <w:bottom w:val="none" w:sz="0" w:space="0" w:color="auto"/>
        <w:right w:val="none" w:sz="0" w:space="0" w:color="auto"/>
      </w:divBdr>
    </w:div>
    <w:div w:id="1170606524">
      <w:bodyDiv w:val="1"/>
      <w:marLeft w:val="0"/>
      <w:marRight w:val="0"/>
      <w:marTop w:val="0"/>
      <w:marBottom w:val="0"/>
      <w:divBdr>
        <w:top w:val="none" w:sz="0" w:space="0" w:color="auto"/>
        <w:left w:val="none" w:sz="0" w:space="0" w:color="auto"/>
        <w:bottom w:val="none" w:sz="0" w:space="0" w:color="auto"/>
        <w:right w:val="none" w:sz="0" w:space="0" w:color="auto"/>
      </w:divBdr>
    </w:div>
    <w:div w:id="1533498781">
      <w:bodyDiv w:val="1"/>
      <w:marLeft w:val="0"/>
      <w:marRight w:val="0"/>
      <w:marTop w:val="0"/>
      <w:marBottom w:val="0"/>
      <w:divBdr>
        <w:top w:val="none" w:sz="0" w:space="0" w:color="auto"/>
        <w:left w:val="none" w:sz="0" w:space="0" w:color="auto"/>
        <w:bottom w:val="none" w:sz="0" w:space="0" w:color="auto"/>
        <w:right w:val="none" w:sz="0" w:space="0" w:color="auto"/>
      </w:divBdr>
    </w:div>
    <w:div w:id="1815298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estphp.vulnweb.com/" TargetMode="External"/><Relationship Id="rId3" Type="http://schemas.openxmlformats.org/officeDocument/2006/relationships/settings" Target="settings.xml"/><Relationship Id="rId7" Type="http://schemas.openxmlformats.org/officeDocument/2006/relationships/hyperlink" Target="https://chromewebstore.google.com/detail/browser-injector/ledhhmfbjmdkeaabnnkagbkbcilfdg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1551</Characters>
  <Application>Microsoft Office Word</Application>
  <DocSecurity>0</DocSecurity>
  <Lines>45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Hrithik</dc:creator>
  <cp:lastModifiedBy>Hrithik Kumar Chorwar</cp:lastModifiedBy>
  <cp:revision>2</cp:revision>
  <dcterms:created xsi:type="dcterms:W3CDTF">2024-06-26T06:55:00Z</dcterms:created>
  <dcterms:modified xsi:type="dcterms:W3CDTF">2024-06-26T06:55:00Z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