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line="360" w:lineRule="auto"/>
        <w:jc w:val="both"/>
        <w:rPr>
          <w:rFonts w:ascii="Arial" w:cs="Arial" w:eastAsia="Arial" w:hAnsi="Arial"/>
          <w:b w:val="1"/>
          <w:color w:val="501549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501549"/>
          <w:sz w:val="28"/>
          <w:szCs w:val="28"/>
          <w:rtl w:val="0"/>
        </w:rPr>
        <w:t xml:space="preserve">CTF Challenge: Website Security Assessment- Using Is It Hacked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943600"/>
            <wp:effectExtent b="0" l="0" r="0" t="0"/>
            <wp:docPr id="118758531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spacing w:line="360" w:lineRule="auto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1. Introduction</w:t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“Is It Hacked?" is a tool designed to scan websites for malware, blacklisting, and other security issues. This challenge will introduce you to using "Is It Hacked?" to assess the security of a specific website.</w:t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943600" cy="5943600"/>
            <wp:effectExtent b="0" l="0" r="0" t="0"/>
            <wp:docPr id="118758532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spacing w:line="360" w:lineRule="auto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2. Tools and Requirements</w:t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Access to the internet and search for Is it Hacked?</w:t>
      </w:r>
    </w:p>
    <w:p w:rsidR="00000000" w:rsidDel="00000000" w:rsidP="00000000" w:rsidRDefault="00000000" w:rsidRPr="00000000" w14:paraId="0000000A">
      <w:pPr>
        <w:pStyle w:val="Heading1"/>
        <w:spacing w:line="360" w:lineRule="auto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3. Scenario</w:t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Suppose, You are a cybersecurity analyst responsible for evaluating the security of a client's website using "Is It Hacked?". Your objective is to identify any reported security issues and summarize the findings for reporting.</w:t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943600" cy="5943600"/>
            <wp:effectExtent b="0" l="0" r="0" t="0"/>
            <wp:docPr id="118758532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spacing w:line="360" w:lineRule="auto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4. Process to Follow while Performing CTF </w:t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1. Go to Is it Hacked site: </w:t>
      </w:r>
      <w:hyperlink r:id="rId10">
        <w:r w:rsidDel="00000000" w:rsidR="00000000" w:rsidRPr="00000000">
          <w:rPr>
            <w:rFonts w:ascii="Arial" w:cs="Arial" w:eastAsia="Arial" w:hAnsi="Arial"/>
            <w:b w:val="1"/>
            <w:color w:val="e97132"/>
            <w:u w:val="single"/>
            <w:rtl w:val="0"/>
          </w:rPr>
          <w:t xml:space="preserve">https://isithacked.com/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2. Enter the </w:t>
      </w:r>
      <w:hyperlink r:id="rId11">
        <w:r w:rsidDel="00000000" w:rsidR="00000000" w:rsidRPr="00000000">
          <w:rPr>
            <w:rFonts w:ascii="Arial" w:cs="Arial" w:eastAsia="Arial" w:hAnsi="Arial"/>
            <w:b w:val="1"/>
            <w:color w:val="e97132"/>
            <w:u w:val="single"/>
            <w:rtl w:val="0"/>
          </w:rPr>
          <w:t xml:space="preserve">https://octoperf.com/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in the search bar and click on check your site.</w:t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3. Solve the CTF. </w:t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spacing w:line="360" w:lineRule="auto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5. Let’s Begin the Challenge</w:t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Question</w:t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Flag 1: Did any iframes found</w:t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Answer: No </w:t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Flag 2: What is the status code number?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Answer:  200 </w:t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Hint:</w:t>
      </w:r>
    </w:p>
    <w:p w:rsidR="00000000" w:rsidDel="00000000" w:rsidP="00000000" w:rsidRDefault="00000000" w:rsidRPr="00000000" w14:paraId="00000025">
      <w:pPr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5311450" cy="2603536"/>
            <wp:effectExtent b="38100" l="38100" r="38100" t="38100"/>
            <wp:docPr descr="A screenshot of a computer&#10;&#10;Description automatically generated" id="1187585319" name="image1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" id="0" name="image1.png"/>
                    <pic:cNvPicPr preferRelativeResize="0"/>
                  </pic:nvPicPr>
                  <pic:blipFill>
                    <a:blip r:embed="rId12"/>
                    <a:srcRect b="0" l="0" r="704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1450" cy="2603536"/>
                    </a:xfrm>
                    <a:prstGeom prst="rect"/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5292221" cy="3433157"/>
            <wp:effectExtent b="38100" l="38100" r="38100" t="38100"/>
            <wp:docPr descr="A screenshot of a computer&#10;&#10;Description automatically generated" id="1187585321" name="image2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"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2221" cy="3433157"/>
                    </a:xfrm>
                    <a:prstGeom prst="rect"/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4905043" cy="4525635"/>
            <wp:effectExtent b="38100" l="38100" r="38100" t="38100"/>
            <wp:docPr descr="A screenshot of a computer&#10;&#10;Description automatically generated" id="1187585320" name="image5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"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5043" cy="4525635"/>
                    </a:xfrm>
                    <a:prstGeom prst="rect"/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C1116B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C1116B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C1116B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C1116B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C1116B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C1116B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C1116B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C1116B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C1116B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C1116B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C1116B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C1116B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C1116B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C1116B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C1116B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C1116B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C1116B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C1116B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C1116B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C1116B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C1116B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C1116B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C1116B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C1116B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C1116B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C1116B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C1116B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C1116B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C1116B"/>
    <w:rPr>
      <w:b w:val="1"/>
      <w:bCs w:val="1"/>
      <w:smallCaps w:val="1"/>
      <w:color w:val="0f4761" w:themeColor="accent1" w:themeShade="0000BF"/>
      <w:spacing w:val="5"/>
    </w:rPr>
  </w:style>
  <w:style w:type="character" w:styleId="Hyperlink">
    <w:name w:val="Hyperlink"/>
    <w:basedOn w:val="DefaultParagraphFont"/>
    <w:uiPriority w:val="99"/>
    <w:unhideWhenUsed w:val="1"/>
    <w:rsid w:val="00C1116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C1116B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octoperf.com/" TargetMode="External"/><Relationship Id="rId10" Type="http://schemas.openxmlformats.org/officeDocument/2006/relationships/hyperlink" Target="https://isithacked.com/" TargetMode="External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4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XRcIgWRf1HSvZHg2h7rP9vrLb5g==">CgMxLjA4AHIhMXdKN0pKcm5jZ3haYUJKUmNWOFFJd3h3cThJZXRxeHhP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2024-06-26T07:25:00Z</dcterms:created>
  <dc:creator>Asmita Ghimire</dc:creator>
</cp:coreProperties>
</file>