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CTF Topic: Identifying Vulnerabilities with Dependabot Vulnerability 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Dependabot Vulnerability List is a Firefox extension that helps users identify and list vulnerabilities in project dependencies. It is useful for developers and security researchers to ensure their projects are free from known vulnerabilities.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Mozilla Firefox browser</w:t>
        <w:br w:type="textWrapping"/>
        <w:t xml:space="preserve">- Install the [Dependabot Vulnerability List Firefox extension](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https://addons.mozilla.org/en-US/firefox/addon/dependabot-vulnerability-list/?utm_source=addons.mozilla.org&amp;utm_medium=referral&amp;utm_content=search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  <w:br w:type="textWrapping"/>
        <w:t xml:space="preserve">- Basic understanding of software dependencies and security vulnerabilities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participant in this CTF challenge, your task is to use the Dependabot Vulnerability List extension to identify vulnerabilities in the dependencies of the given test site `http://testphp.vulnweb.com/`. Use the extension to analyze the site and answer the following questions based on your findings.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the Dependabot Vulnerability List Firefox extension from the provided link.</w:t>
        <w:br w:type="textWrapping"/>
        <w:t xml:space="preserve">2. Use the extension to scan the dependencies of the provided test site `http://testphp.vulnweb.com/`.</w:t>
        <w:br w:type="textWrapping"/>
        <w:t xml:space="preserve">3. Utilize the extension features to answer the questions.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What is the total number of vulnerabilities found in the project dependencies?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plaintext</w:t>
        <w:br w:type="textWrapping"/>
        <w:t xml:space="preserve">( 5 vulnerabilities found)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2: List one high severity vulnerability identified in the project dependencies.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plaintext</w:t>
        <w:br w:type="textWrapping"/>
        <w:t xml:space="preserve">( CVE-2020-8203 - Prototype Pollution in lodash)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3: What is the recommended action to mitigate the high severity vulnerability listed above?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plaintext</w:t>
        <w:br w:type="textWrapping"/>
        <w:t xml:space="preserve">Update the lodash dependency to version 4.17.21 or later.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4: How many medium severity vulnerabilities were identified?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plaintext</w:t>
        <w:br w:type="textWrapping"/>
        <w:t xml:space="preserve">( 2 medium severity vulnerabilities found)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5: Provide the name of a dependency with a medium severity vulnerability.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plaintext</w:t>
        <w:br w:type="textWrapping"/>
        <w:t xml:space="preserve">( minimist)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6: What version of the dependency with the medium severity vulnerability should be used to fix the issue?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plaintext</w:t>
        <w:br w:type="textWrapping"/>
        <w:t xml:space="preserve">Update minimist to version 1.2.3 or later.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7: How many low severity vulnerabilities were identified?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plaintext</w:t>
        <w:br w:type="textWrapping"/>
        <w:t xml:space="preserve">( 1 low severity vulnerability found)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8: Provide the name of a dependency with a low severity vulnerability.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plaintext</w:t>
        <w:br w:type="textWrapping"/>
        <w:t xml:space="preserve">( axios)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9: What version of the dependency with the low severity vulnerability should be used to fix the issue?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plaintext</w:t>
        <w:br w:type="textWrapping"/>
        <w:t xml:space="preserve">Update axios to version 0.21.1 or later.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894965"/>
            <wp:effectExtent b="0" l="0" r="0" t="0"/>
            <wp:docPr id="142492860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Dependabot Vulnerability List Firefox extension and use it to scan the dependencies of the provided test site `http://testphp.vulnweb.com/`. Adjust settings and use the extension features as required to answer the questions accurately.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26B7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26B7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26B7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26B7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26B7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26B7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26B7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26B7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26B7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26B7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26B7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26B7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26B7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26B7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26B7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26B7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26B7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26B7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26B7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26B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26B7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26B7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26B7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26B7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26B7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26B7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26B7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26B7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26B7A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C205E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ne-NP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ddons.mozilla.org/en-US/firefox/addon/dependabot-vulnerability-list/?utm_source=addons.mozilla.org&amp;utm_medium=referral&amp;utm_content=search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GpxdU+GqAohkkGSL1t2ZEseuPg==">CgMxLjA4AHIhMUN5ZXlrdUNUd1VLbTB1MEljX2lRT0N3bnR4UGxVc3la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2024-06-27T04:15:00Z</dcterms:created>
  <dc:creator>Keshav Ranjan Yadav</dc:creator>
</cp:coreProperties>
</file>