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CTF Topic: Analyzing DOM with DOM Logger ++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 Logger ++ is a Firefox extension designed to log and inspect DOM changes in real-time on web pages. Participants will use this extension to analyze and understand the DOM structure of the test site `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 browser</w:t>
        <w:br w:type="textWrapping"/>
        <w:t xml:space="preserve">Install the [DOM Logger ++ Firefox extension]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https://addons.mozilla.org/en-US/firefox/addon/domloggerpp/?utm_source=addons.mozilla.org&amp;utm_medium=referral&amp;utm_content=search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3. Scenario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CTF challenge, your objective is to use the DOM Logger ++ extension to inspect and understand the DOM structure of the provided test site `http://testphp.vulnweb.com/`. By analyzing the DOM changes, you will answer questions related to DOM elements and their attributes.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DOM Logger ++ Firefox Extension</w:t>
        <w:br w:type="textWrapping"/>
        <w:t xml:space="preserve">   - Open Mozilla Firefox.</w:t>
        <w:br w:type="textWrapping"/>
        <w:t xml:space="preserve">   - Go to the [DOM Logger ++ Firefox extension](https://addons.mozilla.org/en-US/firefox/addon/domloggerpp/?utm_source=addons.mozilla.org&amp;utm_medium=referral&amp;utm_content=search) link.</w:t>
        <w:br w:type="textWrapping"/>
        <w:t xml:space="preserve">   - Click "Add to Firefox" and complete the installation process.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Open the Test Site</w:t>
        <w:br w:type="textWrapping"/>
        <w:t xml:space="preserve">   - Navigate to the test site: [http://testphp.vulnweb.com/](http://testphp.vulnweb.com/).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Use DOM Logger ++ to Inspect DOM Changes</w:t>
        <w:br w:type="textWrapping"/>
        <w:t xml:space="preserve">   - Open the DOM Logger ++ extension from the Firefox toolbar.</w:t>
        <w:br w:type="textWrapping"/>
        <w:t xml:space="preserve">   - Enable logging or start capturing DOM changes on the test site.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Analyze the DOM Structure</w:t>
        <w:br w:type="textWrapping"/>
        <w:t xml:space="preserve">   - Explore different pages or sections of `http://testphp.vulnweb.com/`.</w:t>
        <w:br w:type="textWrapping"/>
        <w:t xml:space="preserve">   - Note down interesting or suspicious DOM elements and their attributes.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Answer the Questions</w:t>
        <w:br w:type="textWrapping"/>
        <w:t xml:space="preserve">   - Based on your analysis using DOM Logger ++, answer the following questions.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List any CSS classes applied to the logo image on the homepage of `http://testphp.vulnweb.com/`.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CSS classes applied to the logo image: logo, img-responsive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Describe the structure of the footer section in terms of nested elements (e.g., div inside section).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Structure of the footer section: div inside footer, ul inside div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940050"/>
            <wp:effectExtent b="0" l="0" r="0" t="0"/>
            <wp:docPr descr="A screenshot of a computer error&#10;&#10;Description automatically generated" id="218341410" name="image1.png"/>
            <a:graphic>
              <a:graphicData uri="http://schemas.openxmlformats.org/drawingml/2006/picture">
                <pic:pic>
                  <pic:nvPicPr>
                    <pic:cNvPr descr="A screenshot of a computer error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DOM Logger ++ Firefox extension and use it to log and inspect DOM changes on various pages of `http://testphp.vulnweb.com/`. Note down details about DOM elements, attributes, and their relationships to answer the questions accurately.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523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523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523D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523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523D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523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523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523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523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523D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523D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523D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523D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523D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523D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523D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523D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523D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523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23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23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523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523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523D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523D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523D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523D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523D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523D7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77F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estphp.vulnweb.com/" TargetMode="External"/><Relationship Id="rId8" Type="http://schemas.openxmlformats.org/officeDocument/2006/relationships/hyperlink" Target="https://addons.mozilla.org/en-US/firefox/addon/domloggerpp/?utm_source=addons.mozilla.org&amp;utm_medium=referral&amp;utm_content=sear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9xqdmr1SgwXZcK93jbOeXpM6JA==">CgMxLjA4AHIhMUxtdmZwVXJCdms3ZDVMTmlKSXlzUG50ZjhObmNfNjJH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2024-06-27T05:31:00Z</dcterms:created>
  <dc:creator>Keshav Ranjan Yadav</dc:creator>
</cp:coreProperties>
</file>