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CTF Topic: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Analyzing </w:t>
      </w: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Web Page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 Information Using "Admin tools" Extension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"Admin tools</w:t>
      </w:r>
      <w:r w:rsidDel="00000000" w:rsidR="00000000" w:rsidRPr="00000000">
        <w:rPr>
          <w:sz w:val="24"/>
          <w:szCs w:val="24"/>
          <w:rtl w:val="0"/>
        </w:rPr>
        <w:t xml:space="preserve">'' is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Chrome extension designed to provide a variety of administrative tools for analyzing </w:t>
      </w:r>
      <w:r w:rsidDel="00000000" w:rsidR="00000000" w:rsidRPr="00000000">
        <w:rPr>
          <w:sz w:val="24"/>
          <w:szCs w:val="24"/>
          <w:rtl w:val="0"/>
        </w:rPr>
        <w:t xml:space="preserve">web pages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Capture the Flag (CTF) scenario introduces beginners to the basics of using the "Admin tools" extension to gather and analyze information on a given webpage.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tools Chrome Extension: An extension for Google Chrome that helps in analyzing various aspects of a webpage.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start, install the "Admin tools" extension from the Chrome Web Store. Use this extension to analyze the provided webpage and solve the challenges to capture the flags.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4. Process to follow while performing CTF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start, install the "Vulners Web Scanner" extension from the Chrome Web Store</w:t>
      </w:r>
      <w:r w:rsidDel="00000000" w:rsidR="00000000" w:rsidRPr="00000000">
        <w:rPr>
          <w:sz w:val="24"/>
          <w:szCs w:val="24"/>
          <w:rtl w:val="0"/>
        </w:rPr>
        <w:t xml:space="preserve"> or click on the provided link: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https://chromewebstore.google.com/detail/ngednhgpggnkpgeajmaijmmlghmbfiep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 this extension to analyze the vulnerabilities on the provided webpage and solve the challenges to capture the flags.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Page Title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Task: Use the "Admin tools" extension to find the title of the Example webpage.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URL: </w:t>
      </w:r>
      <w:hyperlink r:id="rId8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https://www.example.com/</w:t>
        </w:r>
      </w:hyperlink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Question: What is the title of the Example webpage?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Hint: Use the extension to inspect the page title.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 Example Domain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2: Meta Description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Task: Use the "Admin tools" extension to find the meta description of the Example webpage.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URL: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https://www.example.com/</w:t>
        </w:r>
      </w:hyperlink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Question: What is the meta description of the Example webpage?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Hint: Use the extension to inspect the meta tags.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 N/A (No meta description tag present)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5: External Links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Task: Use the "Admin tools" extension to find the number of external links on the Example webpage.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URL: https://www.example.com/Example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Question: How many external links are present on the Example webpage?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Hint: Use the extension to inspect the links on the page.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 1 (More information link)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8906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 w:val="1"/>
    <w:rsid w:val="008906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067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55D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733CAB"/>
    <w:rPr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733CAB"/>
    <w:rPr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xampl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hromewebstore.google.com/detail/ngednhgpggnkpgeajmaijmmlghmbfiep" TargetMode="External"/><Relationship Id="rId8" Type="http://schemas.openxmlformats.org/officeDocument/2006/relationships/hyperlink" Target="https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sb6PGOuGhMw2ptdeeEw9PHhGPw==">CgMxLjA4AHIhMWhKVTd1VnJ2bGNBTi1yUmtldDAwNkpLdTFJSmdtbl85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2024-06-27T04:05:00Z</dcterms:created>
  <dc:creator>Hrithik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9f0df703a3b73c4a379748c1dd24df00839af3ab229ef727d0d3eadb1c92d198</vt:lpwstr>
  </property>
</Properties>
</file>